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7B3DF3" w14:textId="77777777" w:rsidR="00BF79F4" w:rsidRPr="00B43A25" w:rsidRDefault="00BF79F4" w:rsidP="001F1344">
      <w:pPr>
        <w:spacing w:line="276" w:lineRule="auto"/>
        <w:jc w:val="center"/>
        <w:rPr>
          <w:rFonts w:ascii="Cambria" w:hAnsi="Cambria"/>
          <w:b/>
          <w:bCs/>
        </w:rPr>
      </w:pPr>
    </w:p>
    <w:p w14:paraId="225FC5D9" w14:textId="53F4BF5E" w:rsidR="009102CB" w:rsidRPr="00B43A25" w:rsidRDefault="009102CB" w:rsidP="001F1344">
      <w:pPr>
        <w:spacing w:line="276" w:lineRule="auto"/>
        <w:jc w:val="center"/>
        <w:rPr>
          <w:rFonts w:ascii="Cambria" w:hAnsi="Cambria"/>
          <w:b/>
          <w:bCs/>
        </w:rPr>
      </w:pPr>
      <w:r w:rsidRPr="00B43A25">
        <w:rPr>
          <w:rFonts w:ascii="Cambria" w:hAnsi="Cambria"/>
          <w:b/>
          <w:bCs/>
        </w:rPr>
        <w:t>Załącznik Nr</w:t>
      </w:r>
      <w:r w:rsidR="00163129" w:rsidRPr="00B43A25">
        <w:rPr>
          <w:rFonts w:ascii="Cambria" w:hAnsi="Cambria"/>
          <w:b/>
          <w:bCs/>
        </w:rPr>
        <w:t xml:space="preserve"> </w:t>
      </w:r>
      <w:r w:rsidR="00AE51F3" w:rsidRPr="00B43A25">
        <w:rPr>
          <w:rFonts w:ascii="Cambria" w:hAnsi="Cambria"/>
          <w:b/>
          <w:bCs/>
        </w:rPr>
        <w:t>2</w:t>
      </w:r>
      <w:r w:rsidRPr="00B43A25">
        <w:rPr>
          <w:rFonts w:ascii="Cambria" w:hAnsi="Cambria"/>
          <w:b/>
          <w:bCs/>
        </w:rPr>
        <w:t xml:space="preserve"> </w:t>
      </w:r>
    </w:p>
    <w:p w14:paraId="4F35D572" w14:textId="77777777" w:rsidR="009102CB" w:rsidRPr="00B43A25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 w:rsidRPr="00B43A25"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</w:p>
    <w:p w14:paraId="5F4A586B" w14:textId="7D540115" w:rsidR="00823C9E" w:rsidRPr="00B43A25" w:rsidRDefault="00823C9E" w:rsidP="00823C9E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B43A25">
        <w:rPr>
          <w:rFonts w:ascii="Cambria" w:hAnsi="Cambria"/>
          <w:bCs/>
          <w:sz w:val="24"/>
          <w:szCs w:val="24"/>
        </w:rPr>
        <w:t xml:space="preserve">(Znak postępowania: </w:t>
      </w:r>
      <w:r w:rsidR="005800BC" w:rsidRPr="00B43A25">
        <w:rPr>
          <w:rFonts w:ascii="Cambria" w:hAnsi="Cambria"/>
          <w:b/>
          <w:sz w:val="24"/>
          <w:szCs w:val="24"/>
        </w:rPr>
        <w:t>ZP.271.</w:t>
      </w:r>
      <w:r w:rsidR="004917E5" w:rsidRPr="00B43A25">
        <w:rPr>
          <w:rFonts w:ascii="Cambria" w:hAnsi="Cambria"/>
          <w:b/>
          <w:sz w:val="24"/>
          <w:szCs w:val="24"/>
        </w:rPr>
        <w:t>6</w:t>
      </w:r>
      <w:r w:rsidR="00A80488" w:rsidRPr="00B43A25">
        <w:rPr>
          <w:rFonts w:ascii="Cambria" w:hAnsi="Cambria"/>
          <w:b/>
          <w:sz w:val="24"/>
          <w:szCs w:val="24"/>
        </w:rPr>
        <w:t>.</w:t>
      </w:r>
      <w:r w:rsidR="005800BC" w:rsidRPr="00B43A25">
        <w:rPr>
          <w:rFonts w:ascii="Cambria" w:hAnsi="Cambria"/>
          <w:b/>
          <w:sz w:val="24"/>
          <w:szCs w:val="24"/>
        </w:rPr>
        <w:t>202</w:t>
      </w:r>
      <w:r w:rsidR="00FE481F" w:rsidRPr="00B43A25">
        <w:rPr>
          <w:rFonts w:ascii="Cambria" w:hAnsi="Cambria"/>
          <w:b/>
          <w:sz w:val="24"/>
          <w:szCs w:val="24"/>
        </w:rPr>
        <w:t>6</w:t>
      </w:r>
      <w:r w:rsidRPr="00B43A25">
        <w:rPr>
          <w:rFonts w:ascii="Cambria" w:hAnsi="Cambria"/>
          <w:bCs/>
          <w:sz w:val="24"/>
          <w:szCs w:val="24"/>
        </w:rPr>
        <w:t>)</w:t>
      </w:r>
    </w:p>
    <w:p w14:paraId="422EF130" w14:textId="77777777" w:rsidR="003A72D3" w:rsidRPr="00B43A25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1DE7A2FE" w14:textId="77777777" w:rsidR="009102CB" w:rsidRPr="00B43A25" w:rsidRDefault="009102CB" w:rsidP="005D3D10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-284" w:hanging="426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B43A25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ZAMAWIAJĄCEGO:</w:t>
      </w:r>
    </w:p>
    <w:p w14:paraId="5A64BAF8" w14:textId="77777777" w:rsidR="00485A7D" w:rsidRPr="00B43A25" w:rsidRDefault="00485A7D" w:rsidP="00D47B2B">
      <w:pPr>
        <w:widowControl w:val="0"/>
        <w:spacing w:line="276" w:lineRule="auto"/>
        <w:ind w:left="709" w:hanging="567"/>
        <w:jc w:val="both"/>
        <w:outlineLvl w:val="3"/>
        <w:rPr>
          <w:rFonts w:ascii="Cambria" w:hAnsi="Cambria"/>
          <w:b/>
          <w:sz w:val="10"/>
          <w:szCs w:val="10"/>
        </w:rPr>
      </w:pPr>
    </w:p>
    <w:p w14:paraId="4FFA820F" w14:textId="77777777" w:rsidR="008D0788" w:rsidRPr="00B43A25" w:rsidRDefault="008D0788" w:rsidP="008D0788">
      <w:pPr>
        <w:spacing w:line="276" w:lineRule="auto"/>
        <w:ind w:left="709" w:hanging="567"/>
        <w:rPr>
          <w:rFonts w:ascii="Cambria" w:hAnsi="Cambria"/>
          <w:lang w:eastAsia="pl-PL"/>
        </w:rPr>
      </w:pPr>
      <w:r w:rsidRPr="00B43A25">
        <w:rPr>
          <w:rFonts w:ascii="Cambria" w:hAnsi="Cambria"/>
          <w:b/>
        </w:rPr>
        <w:t>Gmina Biszcza</w:t>
      </w:r>
      <w:r w:rsidRPr="00B43A25">
        <w:rPr>
          <w:rFonts w:ascii="Cambria" w:hAnsi="Cambria"/>
        </w:rPr>
        <w:t xml:space="preserve"> zwana dalej „Zamawiającym”,</w:t>
      </w:r>
    </w:p>
    <w:p w14:paraId="585C5BC1" w14:textId="77777777" w:rsidR="008D0788" w:rsidRPr="00B43A25" w:rsidRDefault="008D0788" w:rsidP="008D0788">
      <w:pPr>
        <w:spacing w:line="276" w:lineRule="auto"/>
        <w:ind w:left="709" w:hanging="567"/>
        <w:rPr>
          <w:rFonts w:ascii="Cambria" w:hAnsi="Cambria"/>
        </w:rPr>
      </w:pPr>
      <w:r w:rsidRPr="00B43A25">
        <w:rPr>
          <w:rFonts w:ascii="Cambria" w:hAnsi="Cambria"/>
        </w:rPr>
        <w:t>Biszcza 79, 23-425 Biszcza,</w:t>
      </w:r>
    </w:p>
    <w:p w14:paraId="6A38E0F0" w14:textId="77777777" w:rsidR="008D0788" w:rsidRPr="00B43A25" w:rsidRDefault="008D0788" w:rsidP="008D0788">
      <w:pPr>
        <w:widowControl w:val="0"/>
        <w:spacing w:line="276" w:lineRule="auto"/>
        <w:ind w:left="284" w:hanging="142"/>
        <w:jc w:val="both"/>
        <w:outlineLvl w:val="3"/>
        <w:rPr>
          <w:rFonts w:ascii="Cambria" w:hAnsi="Cambria" w:cs="Arial"/>
          <w:bCs/>
        </w:rPr>
      </w:pPr>
      <w:r w:rsidRPr="00B43A25">
        <w:rPr>
          <w:rFonts w:ascii="Cambria" w:hAnsi="Cambria" w:cs="Arial"/>
          <w:bCs/>
        </w:rPr>
        <w:t>NIP: 9181994195, REGON: 950369066,</w:t>
      </w:r>
    </w:p>
    <w:p w14:paraId="231A519F" w14:textId="77777777" w:rsidR="008D0788" w:rsidRPr="00B43A25" w:rsidRDefault="008D0788" w:rsidP="008D0788">
      <w:pPr>
        <w:widowControl w:val="0"/>
        <w:spacing w:line="276" w:lineRule="auto"/>
        <w:ind w:left="284" w:hanging="142"/>
        <w:jc w:val="both"/>
        <w:outlineLvl w:val="3"/>
        <w:rPr>
          <w:rFonts w:ascii="Cambria" w:hAnsi="Cambria" w:cs="Arial"/>
          <w:bCs/>
        </w:rPr>
      </w:pPr>
      <w:r w:rsidRPr="00B43A25">
        <w:rPr>
          <w:rFonts w:ascii="Cambria" w:hAnsi="Cambria" w:cs="Arial"/>
          <w:bCs/>
        </w:rPr>
        <w:t xml:space="preserve">nr telefonu +48 (84) 6856022, </w:t>
      </w:r>
    </w:p>
    <w:p w14:paraId="43BA12F5" w14:textId="0E24E2A3" w:rsidR="008D0788" w:rsidRPr="00B43A25" w:rsidRDefault="008D0788" w:rsidP="00FE481F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</w:rPr>
      </w:pPr>
      <w:r w:rsidRPr="00B43A25">
        <w:rPr>
          <w:rFonts w:ascii="Cambria" w:hAnsi="Cambria" w:cs="Arial"/>
          <w:bCs/>
        </w:rPr>
        <w:t xml:space="preserve">Adres poczty elektronicznej: </w:t>
      </w:r>
      <w:r w:rsidRPr="00B43A25">
        <w:rPr>
          <w:rFonts w:ascii="Cambria" w:hAnsi="Cambria" w:cs="Arial"/>
          <w:bCs/>
          <w:color w:val="0070C0"/>
          <w:u w:val="single"/>
        </w:rPr>
        <w:t>przetargi@biszcza.pl</w:t>
      </w:r>
    </w:p>
    <w:p w14:paraId="547624CF" w14:textId="15EDAA1F" w:rsidR="008D0788" w:rsidRPr="00B43A25" w:rsidRDefault="008D0788" w:rsidP="00FE481F">
      <w:pPr>
        <w:tabs>
          <w:tab w:val="left" w:pos="567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Cambria" w:hAnsi="Cambria"/>
          <w:color w:val="0070C0"/>
          <w:u w:val="single"/>
        </w:rPr>
      </w:pPr>
      <w:r w:rsidRPr="00B43A25">
        <w:rPr>
          <w:rFonts w:ascii="Cambria" w:hAnsi="Cambria" w:cs="Arial"/>
          <w:bCs/>
        </w:rPr>
        <w:t xml:space="preserve">Strona internetowa Zamawiającego [URL]: </w:t>
      </w:r>
      <w:r w:rsidRPr="00B43A25">
        <w:rPr>
          <w:rFonts w:ascii="Cambria" w:hAnsi="Cambria" w:cs="Arial"/>
          <w:bCs/>
          <w:color w:val="0070C0"/>
          <w:u w:val="single"/>
        </w:rPr>
        <w:t>https://www.biszcza.pl</w:t>
      </w:r>
    </w:p>
    <w:p w14:paraId="04C79D5B" w14:textId="78EC52A5" w:rsidR="008A5EDC" w:rsidRPr="00B43A25" w:rsidRDefault="008A5EDC" w:rsidP="00D47B2B">
      <w:pPr>
        <w:widowControl w:val="0"/>
        <w:spacing w:line="276" w:lineRule="auto"/>
        <w:ind w:left="709" w:hanging="567"/>
        <w:jc w:val="both"/>
        <w:outlineLvl w:val="3"/>
        <w:rPr>
          <w:rFonts w:ascii="Cambria" w:hAnsi="Cambria"/>
          <w:b/>
          <w:sz w:val="10"/>
          <w:szCs w:val="10"/>
        </w:rPr>
      </w:pPr>
    </w:p>
    <w:p w14:paraId="1D2B72B0" w14:textId="77777777" w:rsidR="008A5EDC" w:rsidRPr="00B43A25" w:rsidRDefault="008A5EDC" w:rsidP="00D47B2B">
      <w:pPr>
        <w:widowControl w:val="0"/>
        <w:spacing w:line="276" w:lineRule="auto"/>
        <w:ind w:left="709" w:hanging="567"/>
        <w:jc w:val="both"/>
        <w:outlineLvl w:val="3"/>
        <w:rPr>
          <w:rFonts w:ascii="Cambria" w:hAnsi="Cambria"/>
          <w:b/>
          <w:sz w:val="10"/>
          <w:szCs w:val="10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10492"/>
      </w:tblGrid>
      <w:tr w:rsidR="009102CB" w:rsidRPr="00B43A25" w14:paraId="267DA2F0" w14:textId="77777777" w:rsidTr="00760B13">
        <w:trPr>
          <w:trHeight w:val="235"/>
          <w:jc w:val="center"/>
        </w:trPr>
        <w:tc>
          <w:tcPr>
            <w:tcW w:w="9671" w:type="dxa"/>
            <w:tcBorders>
              <w:top w:val="nil"/>
              <w:left w:val="nil"/>
              <w:bottom w:val="nil"/>
              <w:right w:val="nil"/>
            </w:tcBorders>
          </w:tcPr>
          <w:p w14:paraId="66EA41D5" w14:textId="77777777" w:rsidR="007C687C" w:rsidRPr="00B43A25" w:rsidRDefault="007C687C" w:rsidP="007C687C">
            <w:pPr>
              <w:spacing w:before="12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B43A25">
              <w:rPr>
                <w:rFonts w:ascii="Cambria" w:hAnsi="Cambria" w:cs="Arial"/>
                <w:b/>
                <w:iCs/>
                <w:sz w:val="28"/>
                <w:szCs w:val="28"/>
              </w:rPr>
              <w:t>B. DANE WYKONAWCY/WYKONAWCÓW.</w:t>
            </w:r>
          </w:p>
          <w:p w14:paraId="43EC82BD" w14:textId="77777777" w:rsidR="007C687C" w:rsidRPr="00B43A25" w:rsidRDefault="007C687C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636057E3" w14:textId="77777777" w:rsidR="007C687C" w:rsidRPr="00B43A25" w:rsidRDefault="007C687C" w:rsidP="000C00F1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B43A25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02188765" w14:textId="77777777" w:rsidR="007C687C" w:rsidRPr="00B43A25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 w:rsidRPr="00B43A25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020EDEB3" w14:textId="615499B1" w:rsidR="007C687C" w:rsidRPr="00B43A25" w:rsidRDefault="007C687C" w:rsidP="000C00F1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B43A25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B43A25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B43A25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Wykonawcy:</w:t>
            </w:r>
          </w:p>
          <w:p w14:paraId="0F822491" w14:textId="77777777" w:rsidR="007C687C" w:rsidRPr="00B43A25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 w:rsidRPr="00B43A25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0EC1873F" w14:textId="77777777" w:rsidR="007C687C" w:rsidRPr="00B43A25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 w:rsidRPr="00B43A25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316E2D0F" w14:textId="77777777" w:rsidR="007C687C" w:rsidRPr="00B43A25" w:rsidRDefault="007C687C" w:rsidP="007C687C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B43A25">
              <w:rPr>
                <w:rFonts w:ascii="Cambria" w:hAnsi="Cambria" w:cs="Arial"/>
              </w:rPr>
              <w:t>Siedziba albo miejsce zamieszkania i adres Wykonawcy:</w:t>
            </w:r>
          </w:p>
          <w:p w14:paraId="6AC3706E" w14:textId="77777777" w:rsidR="007C687C" w:rsidRPr="00B43A25" w:rsidRDefault="007C687C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 w:rsidRPr="00B43A25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66BD2DBC" w14:textId="699F483F" w:rsidR="007C687C" w:rsidRPr="00B43A25" w:rsidRDefault="007C687C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B43A25">
              <w:rPr>
                <w:rFonts w:ascii="Cambria" w:hAnsi="Cambria" w:cs="Arial"/>
                <w:b/>
                <w:iCs/>
              </w:rPr>
              <w:t>NIP</w:t>
            </w:r>
            <w:r w:rsidRPr="00B43A25"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………………………………, </w:t>
            </w:r>
            <w:r w:rsidRPr="00B43A25">
              <w:rPr>
                <w:rFonts w:ascii="Cambria" w:hAnsi="Cambria" w:cs="Arial"/>
                <w:b/>
                <w:iCs/>
              </w:rPr>
              <w:t>REGON</w:t>
            </w:r>
            <w:r w:rsidRPr="00B43A25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</w:t>
            </w:r>
            <w:r w:rsidR="00706F46" w:rsidRPr="00B43A25">
              <w:rPr>
                <w:rFonts w:ascii="Cambria" w:hAnsi="Cambria" w:cs="Arial"/>
                <w:iCs/>
                <w:sz w:val="22"/>
                <w:szCs w:val="22"/>
              </w:rPr>
              <w:t xml:space="preserve"> </w:t>
            </w:r>
            <w:r w:rsidR="00706F46" w:rsidRPr="00B43A25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KRS ……………………………..…..</w:t>
            </w:r>
          </w:p>
          <w:p w14:paraId="02907638" w14:textId="57271393" w:rsidR="007C687C" w:rsidRPr="00B43A25" w:rsidRDefault="004377D7" w:rsidP="004377D7">
            <w:pPr>
              <w:pStyle w:val="Akapitzlist"/>
              <w:ind w:left="306" w:hanging="306"/>
              <w:jc w:val="both"/>
              <w:rPr>
                <w:rFonts w:ascii="Cambria" w:hAnsi="Cambria" w:cs="Arial"/>
                <w:b/>
                <w:iCs/>
              </w:rPr>
            </w:pPr>
            <w:r w:rsidRPr="00B43A25">
              <w:rPr>
                <w:rFonts w:ascii="Cambria" w:hAnsi="Cambria" w:cs="Arial"/>
                <w:b/>
                <w:iCs/>
              </w:rPr>
              <w:t xml:space="preserve">3. </w:t>
            </w:r>
            <w:r w:rsidR="007C687C" w:rsidRPr="00B43A25">
              <w:rPr>
                <w:rFonts w:ascii="Cambria" w:hAnsi="Cambria" w:cs="Arial"/>
                <w:b/>
                <w:iCs/>
              </w:rPr>
              <w:t xml:space="preserve">Dane teleadresowe: </w:t>
            </w:r>
          </w:p>
          <w:p w14:paraId="7B13EB8D" w14:textId="77777777" w:rsidR="007C687C" w:rsidRPr="00B43A25" w:rsidRDefault="007C687C" w:rsidP="007C687C">
            <w:pPr>
              <w:pStyle w:val="Akapitzlist"/>
              <w:ind w:left="316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46407CAE" w14:textId="77777777" w:rsidR="007C687C" w:rsidRPr="00B43A25" w:rsidRDefault="007C687C" w:rsidP="00163129">
            <w:pPr>
              <w:pStyle w:val="Tekstpodstawowywcity"/>
              <w:tabs>
                <w:tab w:val="left" w:pos="851"/>
              </w:tabs>
              <w:spacing w:after="0" w:line="360" w:lineRule="auto"/>
              <w:jc w:val="both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B43A25">
              <w:rPr>
                <w:rFonts w:ascii="Cambria" w:hAnsi="Cambria"/>
                <w:b/>
              </w:rPr>
              <w:t>e-mail:</w:t>
            </w:r>
            <w:r w:rsidRPr="00B43A25">
              <w:rPr>
                <w:rFonts w:ascii="Cambria" w:hAnsi="Cambria"/>
                <w:b/>
                <w:sz w:val="22"/>
                <w:szCs w:val="22"/>
              </w:rPr>
              <w:t xml:space="preserve"> </w:t>
            </w:r>
            <w:r w:rsidRPr="00B43A25">
              <w:rPr>
                <w:rFonts w:ascii="Cambria" w:hAnsi="Cambria"/>
                <w:bCs/>
                <w:sz w:val="22"/>
                <w:szCs w:val="22"/>
              </w:rPr>
              <w:t>…….………………………….…..………………….………………………………..………………………………….</w:t>
            </w:r>
          </w:p>
          <w:p w14:paraId="4DADD772" w14:textId="77777777" w:rsidR="000F2DFA" w:rsidRPr="00B43A25" w:rsidRDefault="000F2DFA" w:rsidP="00163129">
            <w:pPr>
              <w:pStyle w:val="Tekstpodstawowywcity"/>
              <w:tabs>
                <w:tab w:val="left" w:pos="851"/>
              </w:tabs>
              <w:spacing w:after="0" w:line="360" w:lineRule="auto"/>
              <w:ind w:left="0"/>
              <w:jc w:val="both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212F029D" w14:textId="76EBDA93" w:rsidR="00FC6851" w:rsidRPr="00B43A25" w:rsidRDefault="007C687C" w:rsidP="00F55176">
            <w:pPr>
              <w:pStyle w:val="Akapitzlist"/>
              <w:numPr>
                <w:ilvl w:val="2"/>
                <w:numId w:val="1"/>
              </w:numPr>
              <w:tabs>
                <w:tab w:val="left" w:pos="32"/>
              </w:tabs>
              <w:spacing w:line="276" w:lineRule="auto"/>
              <w:ind w:left="316" w:hanging="284"/>
              <w:rPr>
                <w:rFonts w:ascii="Cambria" w:hAnsi="Cambria" w:cs="Arial"/>
                <w:iCs/>
              </w:rPr>
            </w:pPr>
            <w:r w:rsidRPr="00B43A25">
              <w:rPr>
                <w:rFonts w:ascii="Cambria" w:hAnsi="Cambria" w:cs="Arial"/>
                <w:iCs/>
              </w:rPr>
              <w:t xml:space="preserve">Adres </w:t>
            </w:r>
            <w:r w:rsidR="00FC6851" w:rsidRPr="00B43A25">
              <w:rPr>
                <w:rFonts w:ascii="Cambria" w:hAnsi="Cambria" w:cs="Arial"/>
                <w:iCs/>
              </w:rPr>
              <w:t xml:space="preserve">do korespondencji pisemnej, w sprawach, w których może ona być </w:t>
            </w:r>
            <w:r w:rsidR="00F55176" w:rsidRPr="00B43A25">
              <w:rPr>
                <w:rFonts w:ascii="Cambria" w:hAnsi="Cambria" w:cs="Arial"/>
                <w:iCs/>
              </w:rPr>
              <w:t xml:space="preserve">w </w:t>
            </w:r>
            <w:r w:rsidR="00FC6851" w:rsidRPr="00B43A25">
              <w:rPr>
                <w:rFonts w:ascii="Cambria" w:hAnsi="Cambria" w:cs="Arial"/>
                <w:iCs/>
              </w:rPr>
              <w:t xml:space="preserve">tej formie prowadzona </w:t>
            </w:r>
            <w:r w:rsidR="00FC6851" w:rsidRPr="00B43A25">
              <w:rPr>
                <w:rFonts w:ascii="Cambria" w:hAnsi="Cambria" w:cs="Arial"/>
                <w:i/>
              </w:rPr>
              <w:t>(jeżeli inny niż adres siedziby):</w:t>
            </w:r>
          </w:p>
          <w:p w14:paraId="2383FE7A" w14:textId="77777777" w:rsidR="000F2DFA" w:rsidRPr="00B43A25" w:rsidRDefault="000F2DFA" w:rsidP="000F2DFA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19C66610" w14:textId="77777777" w:rsidR="007C687C" w:rsidRPr="00B43A25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 w:rsidRPr="00B43A25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6B46422F" w14:textId="77777777" w:rsidR="007C687C" w:rsidRPr="00B43A25" w:rsidRDefault="007C687C" w:rsidP="00FC6851">
            <w:pPr>
              <w:pStyle w:val="Tekstpodstawowy"/>
              <w:numPr>
                <w:ilvl w:val="2"/>
                <w:numId w:val="1"/>
              </w:numPr>
              <w:ind w:left="308" w:hanging="284"/>
              <w:rPr>
                <w:rFonts w:ascii="Cambria" w:eastAsia="Times New Roman" w:hAnsi="Cambria"/>
                <w:b w:val="0"/>
                <w:sz w:val="24"/>
                <w:szCs w:val="24"/>
              </w:rPr>
            </w:pPr>
            <w:r w:rsidRPr="00B43A25">
              <w:rPr>
                <w:rFonts w:ascii="Cambria" w:eastAsia="Times New Roman" w:hAnsi="Cambria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14:paraId="01660521" w14:textId="77777777" w:rsidR="000F2DFA" w:rsidRPr="00B43A25" w:rsidRDefault="000F2DFA" w:rsidP="000F2DFA">
            <w:pPr>
              <w:pStyle w:val="Tekstpodstawowy"/>
              <w:ind w:left="316"/>
              <w:rPr>
                <w:rFonts w:ascii="Cambria" w:eastAsia="Times New Roman" w:hAnsi="Cambria"/>
                <w:b w:val="0"/>
                <w:sz w:val="10"/>
                <w:szCs w:val="10"/>
              </w:rPr>
            </w:pPr>
          </w:p>
          <w:p w14:paraId="5C14A8CE" w14:textId="77777777" w:rsidR="00C06176" w:rsidRPr="00B43A25" w:rsidRDefault="007C687C" w:rsidP="00163129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  <w:r w:rsidRPr="00B43A25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374328B6" w14:textId="6D89C93B" w:rsidR="003867FB" w:rsidRPr="00B43A25" w:rsidRDefault="005D3D10" w:rsidP="00163129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  <w:r w:rsidRPr="00B43A25">
              <w:rPr>
                <w:rFonts w:ascii="Cambria" w:hAnsi="Cambria" w:cs="Arial"/>
                <w:iCs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 wp14:anchorId="59F9CFE6" wp14:editId="38DFAC3D">
                      <wp:simplePos x="0" y="0"/>
                      <wp:positionH relativeFrom="column">
                        <wp:posOffset>-310101</wp:posOffset>
                      </wp:positionH>
                      <wp:positionV relativeFrom="paragraph">
                        <wp:posOffset>153559</wp:posOffset>
                      </wp:positionV>
                      <wp:extent cx="7132320" cy="0"/>
                      <wp:effectExtent l="0" t="38100" r="49530" b="38100"/>
                      <wp:wrapNone/>
                      <wp:docPr id="498770487" name="Łącznik prosty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132320" cy="0"/>
                              </a:xfrm>
                              <a:prstGeom prst="line">
                                <a:avLst/>
                              </a:prstGeom>
                              <a:ln w="76200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AD82572" id="Łącznik prosty 3" o:spid="_x0000_s1026" style="position:absolute;z-index:25178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4.4pt,12.1pt" to="537.2pt,1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" strokecolor="#4579b8 [3044]" strokeweight="6pt"/>
                  </w:pict>
                </mc:Fallback>
              </mc:AlternateContent>
            </w:r>
          </w:p>
        </w:tc>
      </w:tr>
      <w:tr w:rsidR="00824977" w:rsidRPr="00B43A25" w14:paraId="66E56316" w14:textId="77777777" w:rsidTr="00760B13">
        <w:trPr>
          <w:trHeight w:val="151"/>
          <w:jc w:val="center"/>
        </w:trPr>
        <w:tc>
          <w:tcPr>
            <w:tcW w:w="9671" w:type="dxa"/>
            <w:tcBorders>
              <w:top w:val="nil"/>
              <w:left w:val="nil"/>
              <w:bottom w:val="nil"/>
              <w:right w:val="nil"/>
            </w:tcBorders>
          </w:tcPr>
          <w:p w14:paraId="3CE09C57" w14:textId="77777777" w:rsidR="00824977" w:rsidRPr="00B43A25" w:rsidRDefault="00824977" w:rsidP="00421B5B">
            <w:pPr>
              <w:spacing w:before="120" w:after="24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B43A25">
              <w:rPr>
                <w:rFonts w:ascii="Cambria" w:hAnsi="Cambria" w:cs="Arial"/>
                <w:b/>
                <w:iCs/>
                <w:sz w:val="28"/>
                <w:szCs w:val="28"/>
              </w:rPr>
              <w:t>C. OFEROWANY PRZEDMIOT ZAMÓWIENIA:</w:t>
            </w:r>
          </w:p>
          <w:p w14:paraId="4FCEEDCD" w14:textId="51DCA6F0" w:rsidR="00B50ED6" w:rsidRPr="00B43A25" w:rsidRDefault="00824977" w:rsidP="00B50ED6">
            <w:pPr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B43A25">
              <w:rPr>
                <w:rFonts w:ascii="Cambria" w:hAnsi="Cambria" w:cs="Arial"/>
                <w:iCs/>
                <w:sz w:val="22"/>
                <w:szCs w:val="22"/>
              </w:rPr>
              <w:t xml:space="preserve">W związku z ogłoszeniem </w:t>
            </w:r>
            <w:r w:rsidR="000F2DFA" w:rsidRPr="00B43A25">
              <w:rPr>
                <w:rFonts w:ascii="Cambria" w:hAnsi="Cambria" w:cs="Arial"/>
                <w:iCs/>
                <w:sz w:val="22"/>
                <w:szCs w:val="22"/>
              </w:rPr>
              <w:t>postępowania o udzielenie zamówienia publicznego prowadzonego w</w:t>
            </w:r>
            <w:r w:rsidR="0077142A" w:rsidRPr="00B43A25">
              <w:rPr>
                <w:rFonts w:ascii="Cambria" w:hAnsi="Cambria" w:cs="Arial"/>
                <w:iCs/>
                <w:sz w:val="22"/>
                <w:szCs w:val="22"/>
              </w:rPr>
              <w:t> </w:t>
            </w:r>
            <w:r w:rsidR="000C1160" w:rsidRPr="00B43A25">
              <w:rPr>
                <w:rFonts w:ascii="Cambria" w:hAnsi="Cambria" w:cs="Arial"/>
                <w:iCs/>
                <w:sz w:val="22"/>
                <w:szCs w:val="22"/>
              </w:rPr>
              <w:t>trybie</w:t>
            </w:r>
            <w:r w:rsidR="000F2DFA" w:rsidRPr="00B43A25">
              <w:rPr>
                <w:rFonts w:ascii="Cambria" w:hAnsi="Cambria" w:cs="Arial"/>
                <w:iCs/>
                <w:sz w:val="22"/>
                <w:szCs w:val="22"/>
              </w:rPr>
              <w:t xml:space="preserve"> </w:t>
            </w:r>
            <w:r w:rsidR="00163129" w:rsidRPr="00B43A25">
              <w:rPr>
                <w:rFonts w:ascii="Cambria" w:hAnsi="Cambria" w:cs="Arial"/>
                <w:b/>
                <w:bCs/>
                <w:iCs/>
                <w:sz w:val="22"/>
                <w:szCs w:val="22"/>
                <w:u w:val="single"/>
              </w:rPr>
              <w:t>zapytani</w:t>
            </w:r>
            <w:r w:rsidR="000C1160" w:rsidRPr="00B43A25">
              <w:rPr>
                <w:rFonts w:ascii="Cambria" w:hAnsi="Cambria" w:cs="Arial"/>
                <w:b/>
                <w:bCs/>
                <w:iCs/>
                <w:sz w:val="22"/>
                <w:szCs w:val="22"/>
                <w:u w:val="single"/>
              </w:rPr>
              <w:t>a</w:t>
            </w:r>
            <w:r w:rsidR="00163129" w:rsidRPr="00B43A25">
              <w:rPr>
                <w:rFonts w:ascii="Cambria" w:hAnsi="Cambria" w:cs="Arial"/>
                <w:b/>
                <w:bCs/>
                <w:iCs/>
                <w:sz w:val="22"/>
                <w:szCs w:val="22"/>
                <w:u w:val="single"/>
              </w:rPr>
              <w:t xml:space="preserve"> ofertowego</w:t>
            </w:r>
            <w:r w:rsidR="000F2DFA" w:rsidRPr="00B43A25">
              <w:rPr>
                <w:rFonts w:ascii="Cambria" w:hAnsi="Cambria" w:cs="Arial"/>
                <w:iCs/>
                <w:sz w:val="22"/>
                <w:szCs w:val="22"/>
              </w:rPr>
              <w:t xml:space="preserve"> </w:t>
            </w:r>
            <w:r w:rsidRPr="00B43A25">
              <w:rPr>
                <w:rFonts w:ascii="Cambria" w:hAnsi="Cambria" w:cs="Arial"/>
                <w:iCs/>
                <w:sz w:val="22"/>
                <w:szCs w:val="22"/>
              </w:rPr>
              <w:t>pn.</w:t>
            </w:r>
            <w:r w:rsidR="00BF79F4" w:rsidRPr="00B43A25">
              <w:rPr>
                <w:rFonts w:ascii="Cambria" w:hAnsi="Cambria" w:cs="Arial"/>
                <w:iCs/>
                <w:sz w:val="22"/>
                <w:szCs w:val="22"/>
              </w:rPr>
              <w:t>:</w:t>
            </w:r>
            <w:r w:rsidR="000B2210" w:rsidRPr="00B43A25">
              <w:rPr>
                <w:rFonts w:ascii="Cambria" w:hAnsi="Cambria" w:cs="Arial"/>
                <w:iCs/>
                <w:sz w:val="22"/>
                <w:szCs w:val="22"/>
              </w:rPr>
              <w:t xml:space="preserve"> </w:t>
            </w:r>
          </w:p>
          <w:p w14:paraId="2173549E" w14:textId="77777777" w:rsidR="004917E5" w:rsidRPr="00B43A25" w:rsidRDefault="004917E5" w:rsidP="004917E5">
            <w:pPr>
              <w:pStyle w:val="Textbody"/>
              <w:spacing w:after="0" w:line="240" w:lineRule="auto"/>
              <w:jc w:val="center"/>
              <w:rPr>
                <w:rFonts w:ascii="Cambria" w:hAnsi="Cambria"/>
                <w:b/>
                <w:bCs/>
                <w:color w:val="000000"/>
              </w:rPr>
            </w:pPr>
            <w:r w:rsidRPr="00B43A25">
              <w:rPr>
                <w:rFonts w:ascii="Cambria" w:hAnsi="Cambria"/>
                <w:b/>
                <w:bCs/>
                <w:color w:val="000000"/>
              </w:rPr>
              <w:t xml:space="preserve">„Zakup i dostawa kompleksowego wyposażenia </w:t>
            </w:r>
          </w:p>
          <w:p w14:paraId="785E7ACB" w14:textId="2528989C" w:rsidR="004917E5" w:rsidRPr="00B43A25" w:rsidRDefault="004917E5" w:rsidP="004917E5">
            <w:pPr>
              <w:pStyle w:val="Textbody"/>
              <w:spacing w:after="0" w:line="240" w:lineRule="auto"/>
              <w:jc w:val="center"/>
              <w:rPr>
                <w:rFonts w:ascii="Cambria" w:hAnsi="Cambria"/>
                <w:b/>
                <w:bCs/>
                <w:color w:val="000000"/>
              </w:rPr>
            </w:pPr>
            <w:r w:rsidRPr="00B43A25">
              <w:rPr>
                <w:rFonts w:ascii="Cambria" w:hAnsi="Cambria"/>
                <w:b/>
                <w:bCs/>
                <w:color w:val="000000"/>
              </w:rPr>
              <w:t xml:space="preserve">Dziennego Domu Pomocy w Gminie Biszcza„ </w:t>
            </w:r>
          </w:p>
          <w:p w14:paraId="5B99A37F" w14:textId="77777777" w:rsidR="004917E5" w:rsidRPr="00B43A25" w:rsidRDefault="004917E5" w:rsidP="004917E5">
            <w:pPr>
              <w:pStyle w:val="Textbody"/>
              <w:spacing w:after="0" w:line="240" w:lineRule="auto"/>
              <w:jc w:val="center"/>
              <w:rPr>
                <w:rFonts w:ascii="Cambria" w:hAnsi="Cambria"/>
                <w:bCs/>
              </w:rPr>
            </w:pPr>
            <w:r w:rsidRPr="00B43A25">
              <w:rPr>
                <w:rFonts w:ascii="Cambria" w:hAnsi="Cambria"/>
                <w:color w:val="000000"/>
              </w:rPr>
              <w:t xml:space="preserve">w związku z realizacją projektu pn.: </w:t>
            </w:r>
            <w:r w:rsidRPr="00B43A25">
              <w:rPr>
                <w:rFonts w:ascii="Cambria" w:hAnsi="Cambria" w:cs="Times New Roman"/>
              </w:rPr>
              <w:t>„Utworzenie Dziennego Domu Pomocy w Gminie Biszcza”</w:t>
            </w:r>
            <w:r w:rsidRPr="00B43A25">
              <w:rPr>
                <w:rFonts w:ascii="Cambria" w:hAnsi="Cambria" w:cs="Times New Roman"/>
                <w:b/>
              </w:rPr>
              <w:t xml:space="preserve"> </w:t>
            </w:r>
            <w:r w:rsidRPr="00B43A25">
              <w:rPr>
                <w:rFonts w:ascii="Cambria" w:hAnsi="Cambria" w:cs="Times New Roman"/>
                <w:bCs/>
              </w:rPr>
              <w:t>realizowanego w ramach Programu Fundusze Europejskie dla Lubelskiego 2021-2027 współfinansowanego ze środków Europejskiego Funduszu Społecznego Plus</w:t>
            </w:r>
          </w:p>
          <w:p w14:paraId="5B794DA7" w14:textId="77777777" w:rsidR="00E2742A" w:rsidRPr="00B43A25" w:rsidRDefault="00E2742A" w:rsidP="00E2742A">
            <w:pPr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1E271052" w14:textId="77777777" w:rsidR="004917E5" w:rsidRPr="00B43A25" w:rsidRDefault="004917E5" w:rsidP="00E2742A">
            <w:pPr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3A816D0E" w14:textId="124191D9" w:rsidR="004917E5" w:rsidRPr="00B43A25" w:rsidRDefault="004917E5" w:rsidP="00625CD2">
            <w:pPr>
              <w:pStyle w:val="Akapitzlist"/>
              <w:numPr>
                <w:ilvl w:val="0"/>
                <w:numId w:val="33"/>
              </w:numPr>
              <w:spacing w:line="276" w:lineRule="auto"/>
              <w:jc w:val="both"/>
              <w:rPr>
                <w:rFonts w:ascii="Cambria" w:hAnsi="Cambria" w:cs="Arial"/>
                <w:b/>
                <w:iCs/>
                <w:sz w:val="22"/>
                <w:szCs w:val="22"/>
                <w:u w:val="single"/>
              </w:rPr>
            </w:pPr>
            <w:r w:rsidRPr="00B43A25">
              <w:rPr>
                <w:rFonts w:ascii="Cambria" w:hAnsi="Cambria" w:cs="Arial"/>
                <w:b/>
                <w:iCs/>
                <w:sz w:val="22"/>
                <w:szCs w:val="22"/>
              </w:rPr>
              <w:lastRenderedPageBreak/>
              <w:t>W zakresie CZĘŚĆI 1 – Zakup wyposażenia do pomieszczenia ogólnodostępnego:</w:t>
            </w:r>
          </w:p>
          <w:p w14:paraId="654423A8" w14:textId="48CB4E23" w:rsidR="0013324B" w:rsidRPr="00B43A25" w:rsidRDefault="000F2DFA" w:rsidP="004917E5">
            <w:pPr>
              <w:pStyle w:val="Akapitzlist"/>
              <w:numPr>
                <w:ilvl w:val="0"/>
                <w:numId w:val="34"/>
              </w:numPr>
              <w:spacing w:line="276" w:lineRule="auto"/>
              <w:ind w:left="1014"/>
              <w:jc w:val="both"/>
              <w:rPr>
                <w:rFonts w:ascii="Cambria" w:hAnsi="Cambria" w:cs="Arial"/>
                <w:b/>
                <w:iCs/>
                <w:sz w:val="22"/>
                <w:szCs w:val="22"/>
                <w:u w:val="single"/>
              </w:rPr>
            </w:pPr>
            <w:r w:rsidRPr="00B43A25">
              <w:rPr>
                <w:rFonts w:ascii="Cambria" w:hAnsi="Cambria" w:cs="Arial"/>
                <w:b/>
                <w:iCs/>
                <w:sz w:val="22"/>
                <w:szCs w:val="22"/>
              </w:rPr>
              <w:t>Oferuję/oferujemy</w:t>
            </w:r>
            <w:r w:rsidRPr="00B43A25">
              <w:rPr>
                <w:rFonts w:ascii="Cambria" w:hAnsi="Cambria" w:cs="Arial"/>
                <w:iCs/>
                <w:sz w:val="22"/>
                <w:szCs w:val="22"/>
              </w:rPr>
              <w:t xml:space="preserve"> wykonanie </w:t>
            </w:r>
            <w:r w:rsidRPr="00B43A25">
              <w:rPr>
                <w:rFonts w:ascii="Cambria" w:hAnsi="Cambria" w:cs="Arial"/>
                <w:bCs/>
                <w:iCs/>
                <w:sz w:val="22"/>
                <w:szCs w:val="22"/>
              </w:rPr>
              <w:t xml:space="preserve">zamówienia </w:t>
            </w:r>
            <w:r w:rsidRPr="00B43A25">
              <w:rPr>
                <w:rFonts w:ascii="Cambria" w:hAnsi="Cambria" w:cs="Arial"/>
                <w:iCs/>
                <w:sz w:val="22"/>
                <w:szCs w:val="22"/>
              </w:rPr>
              <w:t>zgodnie z</w:t>
            </w:r>
            <w:r w:rsidRPr="00B43A25">
              <w:rPr>
                <w:rFonts w:ascii="Cambria" w:hAnsi="Cambria" w:cs="Arial"/>
                <w:bCs/>
                <w:iCs/>
                <w:sz w:val="22"/>
                <w:szCs w:val="22"/>
              </w:rPr>
              <w:t xml:space="preserve"> opis</w:t>
            </w:r>
            <w:r w:rsidR="00F0103C" w:rsidRPr="00B43A25">
              <w:rPr>
                <w:rFonts w:ascii="Cambria" w:hAnsi="Cambria" w:cs="Arial"/>
                <w:bCs/>
                <w:iCs/>
                <w:sz w:val="22"/>
                <w:szCs w:val="22"/>
              </w:rPr>
              <w:t>em</w:t>
            </w:r>
            <w:r w:rsidRPr="00B43A25">
              <w:rPr>
                <w:rFonts w:ascii="Cambria" w:hAnsi="Cambria" w:cs="Arial"/>
                <w:bCs/>
                <w:iCs/>
                <w:sz w:val="22"/>
                <w:szCs w:val="22"/>
              </w:rPr>
              <w:t xml:space="preserve"> przedmiotu zamówienia zawartym w</w:t>
            </w:r>
            <w:r w:rsidR="0077142A" w:rsidRPr="00B43A25">
              <w:rPr>
                <w:rFonts w:ascii="Cambria" w:hAnsi="Cambria" w:cs="Arial"/>
                <w:bCs/>
                <w:iCs/>
                <w:sz w:val="22"/>
                <w:szCs w:val="22"/>
              </w:rPr>
              <w:t> </w:t>
            </w:r>
            <w:r w:rsidR="00163129" w:rsidRPr="00B43A25">
              <w:rPr>
                <w:rFonts w:ascii="Cambria" w:hAnsi="Cambria" w:cs="Arial"/>
                <w:bCs/>
                <w:iCs/>
                <w:sz w:val="22"/>
                <w:szCs w:val="22"/>
              </w:rPr>
              <w:t>zapytaniu ofertowym</w:t>
            </w:r>
            <w:r w:rsidR="00AF4D30" w:rsidRPr="00B43A25">
              <w:rPr>
                <w:rFonts w:ascii="Cambria" w:hAnsi="Cambria" w:cs="Arial"/>
                <w:bCs/>
                <w:iCs/>
                <w:sz w:val="22"/>
                <w:szCs w:val="22"/>
              </w:rPr>
              <w:t xml:space="preserve"> </w:t>
            </w:r>
            <w:r w:rsidR="00E2742A" w:rsidRPr="00B43A25">
              <w:rPr>
                <w:rFonts w:ascii="Cambria" w:hAnsi="Cambria" w:cs="Arial"/>
                <w:b/>
                <w:iCs/>
                <w:sz w:val="22"/>
                <w:szCs w:val="22"/>
                <w:u w:val="single"/>
              </w:rPr>
              <w:t>za cenę:</w:t>
            </w:r>
          </w:p>
          <w:p w14:paraId="20F8F0A8" w14:textId="77777777" w:rsidR="00E2742A" w:rsidRPr="00B43A25" w:rsidRDefault="00E2742A" w:rsidP="00E2742A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</w:pPr>
          </w:p>
          <w:p w14:paraId="33E88760" w14:textId="77777777" w:rsidR="00E2742A" w:rsidRPr="00B43A25" w:rsidRDefault="00E2742A" w:rsidP="00E107E2">
            <w:pPr>
              <w:spacing w:line="360" w:lineRule="auto"/>
              <w:ind w:left="1029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B43A25">
              <w:rPr>
                <w:rFonts w:ascii="Cambria" w:hAnsi="Cambria" w:cs="Arial"/>
                <w:iCs/>
                <w:sz w:val="22"/>
                <w:szCs w:val="22"/>
              </w:rPr>
              <w:t>netto........................................................... zł</w:t>
            </w:r>
          </w:p>
          <w:p w14:paraId="6CBD833F" w14:textId="77777777" w:rsidR="0013324B" w:rsidRPr="00B43A25" w:rsidRDefault="0044135B" w:rsidP="00E107E2">
            <w:pPr>
              <w:spacing w:line="360" w:lineRule="auto"/>
              <w:ind w:left="1029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B43A25">
              <w:rPr>
                <w:rFonts w:ascii="Cambria" w:hAnsi="Cambria" w:cs="Arial"/>
                <w:iCs/>
                <w:sz w:val="22"/>
                <w:szCs w:val="22"/>
              </w:rPr>
              <w:t xml:space="preserve">wartość podatku VAT </w:t>
            </w:r>
            <w:r w:rsidR="00E2742A" w:rsidRPr="00B43A25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 zł</w:t>
            </w:r>
            <w:r w:rsidR="00C34277" w:rsidRPr="00B43A25">
              <w:rPr>
                <w:rFonts w:ascii="Cambria" w:hAnsi="Cambria" w:cs="Arial"/>
                <w:iCs/>
                <w:sz w:val="22"/>
                <w:szCs w:val="22"/>
              </w:rPr>
              <w:t>,</w:t>
            </w:r>
            <w:r w:rsidRPr="00B43A25">
              <w:rPr>
                <w:rFonts w:ascii="Cambria" w:hAnsi="Cambria" w:cs="Arial"/>
                <w:iCs/>
                <w:sz w:val="22"/>
                <w:szCs w:val="22"/>
              </w:rPr>
              <w:t xml:space="preserve"> wg stawki podatku VAT ……… %</w:t>
            </w:r>
            <w:r w:rsidR="004B6B4B" w:rsidRPr="00B43A25">
              <w:rPr>
                <w:rFonts w:ascii="Cambria" w:hAnsi="Cambria" w:cs="Arial"/>
                <w:iCs/>
                <w:sz w:val="22"/>
                <w:szCs w:val="22"/>
              </w:rPr>
              <w:t>,</w:t>
            </w:r>
          </w:p>
          <w:p w14:paraId="72AF8462" w14:textId="77777777" w:rsidR="003867FB" w:rsidRPr="00B43A25" w:rsidRDefault="003867FB" w:rsidP="00E107E2">
            <w:pPr>
              <w:spacing w:line="360" w:lineRule="auto"/>
              <w:ind w:left="1029"/>
              <w:jc w:val="both"/>
              <w:rPr>
                <w:rFonts w:ascii="Cambria" w:hAnsi="Cambria" w:cs="Arial"/>
                <w:b/>
                <w:iCs/>
                <w:sz w:val="22"/>
                <w:szCs w:val="22"/>
              </w:rPr>
            </w:pPr>
            <w:r w:rsidRPr="00B43A25">
              <w:rPr>
                <w:rFonts w:ascii="Cambria" w:hAnsi="Cambria" w:cs="Arial"/>
                <w:b/>
                <w:iCs/>
                <w:sz w:val="22"/>
                <w:szCs w:val="22"/>
              </w:rPr>
              <w:t>brutto ........................................................... zł</w:t>
            </w:r>
          </w:p>
          <w:p w14:paraId="5276877B" w14:textId="77777777" w:rsidR="003867FB" w:rsidRPr="00B43A25" w:rsidRDefault="003867FB" w:rsidP="00E107E2">
            <w:pPr>
              <w:spacing w:line="360" w:lineRule="auto"/>
              <w:ind w:left="1029"/>
              <w:rPr>
                <w:rFonts w:ascii="Cambria" w:hAnsi="Cambria" w:cs="Arial"/>
                <w:i/>
                <w:iCs/>
                <w:sz w:val="22"/>
                <w:szCs w:val="22"/>
              </w:rPr>
            </w:pPr>
            <w:r w:rsidRPr="00B43A25">
              <w:rPr>
                <w:rFonts w:ascii="Cambria" w:hAnsi="Cambria" w:cs="Arial"/>
                <w:i/>
                <w:iCs/>
                <w:sz w:val="22"/>
                <w:szCs w:val="22"/>
              </w:rPr>
              <w:t>(słownie brutto: ……………........................................................................................................................zł).</w:t>
            </w:r>
          </w:p>
          <w:p w14:paraId="4BF0C997" w14:textId="77777777" w:rsidR="00625CD2" w:rsidRPr="00B43A25" w:rsidRDefault="00625CD2" w:rsidP="00F617C9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421F75A6" w14:textId="449D7BBE" w:rsidR="00625CD2" w:rsidRPr="00B43A25" w:rsidRDefault="00625CD2" w:rsidP="004917E5">
            <w:pPr>
              <w:pStyle w:val="Akapitzlist"/>
              <w:numPr>
                <w:ilvl w:val="0"/>
                <w:numId w:val="34"/>
              </w:numPr>
              <w:spacing w:line="360" w:lineRule="auto"/>
              <w:ind w:left="1014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B43A25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Oświadczam/my</w:t>
            </w:r>
            <w:r w:rsidRPr="00B43A25">
              <w:rPr>
                <w:rFonts w:ascii="Cambria" w:hAnsi="Cambria" w:cs="Arial"/>
                <w:iCs/>
                <w:sz w:val="22"/>
                <w:szCs w:val="22"/>
              </w:rPr>
              <w:t>, że w nawiązaniu do kryterium Aspekt społeczny do realizacji zamówienia:</w:t>
            </w:r>
          </w:p>
          <w:p w14:paraId="6ED0975E" w14:textId="36850B25" w:rsidR="00625CD2" w:rsidRPr="00B43A25" w:rsidRDefault="00625CD2" w:rsidP="00E107E2">
            <w:pPr>
              <w:pStyle w:val="Standard"/>
              <w:spacing w:after="240" w:line="276" w:lineRule="auto"/>
              <w:ind w:left="1596" w:hanging="1417"/>
              <w:jc w:val="both"/>
              <w:rPr>
                <w:rFonts w:ascii="Cambria" w:eastAsia="Calibri" w:hAnsi="Cambria" w:cs="Calibri"/>
                <w:color w:val="000000"/>
                <w:kern w:val="0"/>
                <w:lang w:val="pl-PL" w:bidi="ar-SA"/>
              </w:rPr>
            </w:pPr>
            <w:r w:rsidRPr="00B43A25">
              <w:rPr>
                <w:rFonts w:ascii="Cambria" w:hAnsi="Cambria"/>
                <w:noProof/>
                <w:lang w:val="pl-PL" w:eastAsia="pl-PL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09DF0881" wp14:editId="7C2989AB">
                      <wp:simplePos x="0" y="0"/>
                      <wp:positionH relativeFrom="column">
                        <wp:posOffset>694055</wp:posOffset>
                      </wp:positionH>
                      <wp:positionV relativeFrom="paragraph">
                        <wp:posOffset>26670</wp:posOffset>
                      </wp:positionV>
                      <wp:extent cx="157480" cy="170180"/>
                      <wp:effectExtent l="0" t="0" r="13970" b="20320"/>
                      <wp:wrapNone/>
                      <wp:docPr id="1274271085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F9A4AA" id="Prostokąt 2" o:spid="_x0000_s1026" style="position:absolute;margin-left:54.65pt;margin-top:2.1pt;width:12.4pt;height:13.4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"/>
                  </w:pict>
                </mc:Fallback>
              </mc:AlternateContent>
            </w:r>
            <w:r w:rsidRPr="00B43A25">
              <w:rPr>
                <w:rFonts w:ascii="Cambria" w:hAnsi="Cambria"/>
                <w:b/>
                <w:sz w:val="22"/>
                <w:szCs w:val="22"/>
                <w:lang w:val="pl-PL"/>
              </w:rPr>
              <w:t xml:space="preserve"> </w:t>
            </w:r>
            <w:r w:rsidRPr="00B43A25">
              <w:rPr>
                <w:rFonts w:ascii="Cambria" w:hAnsi="Cambria"/>
                <w:b/>
                <w:sz w:val="22"/>
                <w:szCs w:val="22"/>
                <w:lang w:val="pl-PL"/>
              </w:rPr>
              <w:tab/>
            </w:r>
            <w:r w:rsidRPr="00B43A25">
              <w:rPr>
                <w:rFonts w:ascii="Cambria" w:eastAsia="Calibri" w:hAnsi="Cambria" w:cs="Calibri"/>
                <w:b/>
                <w:bCs/>
                <w:color w:val="000000"/>
                <w:kern w:val="0"/>
                <w:lang w:val="pl-PL" w:bidi="ar-SA"/>
              </w:rPr>
              <w:t>zaangażuję/jemy</w:t>
            </w:r>
            <w:r w:rsidRPr="00B43A25">
              <w:rPr>
                <w:rFonts w:ascii="Cambria" w:eastAsia="Calibri" w:hAnsi="Cambria" w:cs="Calibri"/>
                <w:color w:val="000000"/>
                <w:kern w:val="0"/>
                <w:lang w:val="pl-PL" w:bidi="ar-SA"/>
              </w:rPr>
              <w:t xml:space="preserve"> </w:t>
            </w:r>
            <w:r w:rsidRPr="00B43A25">
              <w:rPr>
                <w:rFonts w:ascii="Cambria" w:eastAsia="Calibri" w:hAnsi="Cambria" w:cs="Calibri"/>
                <w:b/>
                <w:bCs/>
                <w:color w:val="000000"/>
                <w:kern w:val="0"/>
                <w:lang w:val="pl-PL" w:bidi="ar-SA"/>
              </w:rPr>
              <w:t>co najmniej jedną osobę niepełnosprawną</w:t>
            </w:r>
            <w:r w:rsidRPr="00B43A25">
              <w:rPr>
                <w:rFonts w:ascii="Cambria" w:eastAsia="Calibri" w:hAnsi="Cambria" w:cs="Calibri"/>
                <w:color w:val="000000"/>
                <w:kern w:val="0"/>
                <w:lang w:val="pl-PL" w:bidi="ar-SA"/>
              </w:rPr>
              <w:t xml:space="preserve"> – </w:t>
            </w:r>
            <w:r w:rsidR="006E5A65">
              <w:rPr>
                <w:rFonts w:ascii="Cambria" w:eastAsia="Calibri" w:hAnsi="Cambria" w:cs="Calibri"/>
                <w:color w:val="000000"/>
                <w:kern w:val="0"/>
                <w:lang w:val="pl-PL" w:bidi="ar-SA"/>
              </w:rPr>
              <w:t>10</w:t>
            </w:r>
            <w:r w:rsidRPr="00B43A25">
              <w:rPr>
                <w:rFonts w:ascii="Cambria" w:eastAsia="Calibri" w:hAnsi="Cambria" w:cs="Calibri"/>
                <w:color w:val="000000"/>
                <w:kern w:val="0"/>
                <w:lang w:val="pl-PL" w:bidi="ar-SA"/>
              </w:rPr>
              <w:t>,00 pkt</w:t>
            </w:r>
          </w:p>
          <w:p w14:paraId="20EA58BA" w14:textId="0EB45436" w:rsidR="00625CD2" w:rsidRPr="00B43A25" w:rsidRDefault="00625CD2" w:rsidP="00E107E2">
            <w:pPr>
              <w:pStyle w:val="Standard"/>
              <w:spacing w:line="276" w:lineRule="auto"/>
              <w:ind w:left="1596" w:hanging="1417"/>
              <w:jc w:val="both"/>
              <w:rPr>
                <w:rFonts w:ascii="Cambria" w:hAnsi="Cambria"/>
                <w:lang w:val="pl-PL"/>
              </w:rPr>
            </w:pPr>
            <w:r w:rsidRPr="00B43A25">
              <w:rPr>
                <w:rFonts w:ascii="Cambria" w:hAnsi="Cambria"/>
                <w:noProof/>
                <w:lang w:val="pl-PL" w:eastAsia="pl-PL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7FBAF2C3" wp14:editId="07B7A59F">
                      <wp:simplePos x="0" y="0"/>
                      <wp:positionH relativeFrom="column">
                        <wp:posOffset>698500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13970" b="20320"/>
                      <wp:wrapNone/>
                      <wp:docPr id="537174794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6019DA" id="Prostokąt 2" o:spid="_x0000_s1026" style="position:absolute;margin-left:55pt;margin-top:.6pt;width:12.4pt;height:13.4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"/>
                  </w:pict>
                </mc:Fallback>
              </mc:AlternateContent>
            </w:r>
            <w:r w:rsidRPr="00B43A25">
              <w:rPr>
                <w:rFonts w:ascii="Cambria" w:hAnsi="Cambria"/>
                <w:lang w:val="pl-PL"/>
              </w:rPr>
              <w:tab/>
            </w:r>
            <w:r w:rsidRPr="00B43A25">
              <w:rPr>
                <w:rFonts w:ascii="Cambria" w:hAnsi="Cambria"/>
                <w:b/>
                <w:bCs/>
                <w:lang w:val="pl-PL"/>
              </w:rPr>
              <w:t>brak zaangażowania osoby niepełnosprawnej</w:t>
            </w:r>
            <w:r w:rsidRPr="00B43A25">
              <w:rPr>
                <w:rFonts w:ascii="Cambria" w:hAnsi="Cambria"/>
                <w:lang w:val="pl-PL"/>
              </w:rPr>
              <w:t xml:space="preserve"> – 0,00 pkt</w:t>
            </w:r>
          </w:p>
          <w:p w14:paraId="71F0319D" w14:textId="42280150" w:rsidR="00625CD2" w:rsidRPr="00B43A25" w:rsidRDefault="00625CD2" w:rsidP="00C43D4C">
            <w:pPr>
              <w:pStyle w:val="Standard"/>
              <w:spacing w:before="240" w:line="276" w:lineRule="auto"/>
              <w:ind w:left="1723" w:hanging="1085"/>
              <w:jc w:val="both"/>
              <w:rPr>
                <w:rFonts w:ascii="Cambria" w:hAnsi="Cambria"/>
                <w:b/>
                <w:bCs/>
                <w:color w:val="000000"/>
                <w:lang w:val="pl-PL"/>
              </w:rPr>
            </w:pPr>
            <w:r w:rsidRPr="00B43A25">
              <w:rPr>
                <w:rFonts w:ascii="Cambria" w:hAnsi="Cambria"/>
                <w:b/>
                <w:bCs/>
                <w:color w:val="000000"/>
                <w:lang w:val="pl-PL"/>
              </w:rPr>
              <w:t>UWAGA: Brak zaznaczenia opcji przy aspekcie społecznym będzie skutkowało przyznanie</w:t>
            </w:r>
            <w:r w:rsidR="00494B95" w:rsidRPr="00B43A25">
              <w:rPr>
                <w:rFonts w:ascii="Cambria" w:hAnsi="Cambria"/>
                <w:b/>
                <w:bCs/>
                <w:color w:val="000000"/>
                <w:lang w:val="pl-PL"/>
              </w:rPr>
              <w:t>m</w:t>
            </w:r>
            <w:r w:rsidRPr="00B43A25">
              <w:rPr>
                <w:rFonts w:ascii="Cambria" w:hAnsi="Cambria"/>
                <w:b/>
                <w:bCs/>
                <w:color w:val="000000"/>
                <w:lang w:val="pl-PL"/>
              </w:rPr>
              <w:t xml:space="preserve"> 0,00 pkt.</w:t>
            </w:r>
          </w:p>
          <w:p w14:paraId="7FC4D9EC" w14:textId="62BEF57A" w:rsidR="004917E5" w:rsidRPr="00B43A25" w:rsidRDefault="004917E5" w:rsidP="00E107E2">
            <w:pPr>
              <w:pStyle w:val="Standard"/>
              <w:numPr>
                <w:ilvl w:val="0"/>
                <w:numId w:val="34"/>
              </w:numPr>
              <w:spacing w:before="240" w:line="276" w:lineRule="auto"/>
              <w:ind w:left="1014"/>
              <w:jc w:val="both"/>
              <w:rPr>
                <w:rFonts w:ascii="Cambria" w:hAnsi="Cambria"/>
                <w:b/>
                <w:bCs/>
                <w:color w:val="000000"/>
                <w:lang w:val="pl-PL"/>
              </w:rPr>
            </w:pPr>
            <w:r w:rsidRPr="00B43A25">
              <w:rPr>
                <w:rFonts w:ascii="Cambria" w:hAnsi="Cambria"/>
                <w:b/>
                <w:bCs/>
                <w:color w:val="000000"/>
                <w:lang w:val="pl-PL"/>
              </w:rPr>
              <w:t>Szczegółowa kalkulacja elementów zamówienia została przedstawiona w</w:t>
            </w:r>
            <w:r w:rsidR="00E107E2" w:rsidRPr="00B43A25">
              <w:rPr>
                <w:rFonts w:ascii="Cambria" w:hAnsi="Cambria"/>
                <w:b/>
                <w:bCs/>
                <w:color w:val="000000"/>
                <w:lang w:val="pl-PL"/>
              </w:rPr>
              <w:t> </w:t>
            </w:r>
            <w:r w:rsidRPr="00B43A25">
              <w:rPr>
                <w:rFonts w:ascii="Cambria" w:hAnsi="Cambria"/>
                <w:b/>
                <w:bCs/>
                <w:color w:val="000000"/>
                <w:lang w:val="pl-PL"/>
              </w:rPr>
              <w:t>poniższej tabeli:</w:t>
            </w:r>
          </w:p>
          <w:p w14:paraId="2B9E9B0C" w14:textId="77777777" w:rsidR="00E107E2" w:rsidRPr="00B43A25" w:rsidRDefault="00E107E2" w:rsidP="00E107E2">
            <w:pPr>
              <w:pStyle w:val="Standard"/>
              <w:spacing w:line="276" w:lineRule="auto"/>
              <w:ind w:left="1014"/>
              <w:jc w:val="both"/>
              <w:rPr>
                <w:rFonts w:ascii="Cambria" w:hAnsi="Cambria"/>
                <w:b/>
                <w:bCs/>
                <w:color w:val="000000"/>
                <w:sz w:val="10"/>
                <w:szCs w:val="10"/>
                <w:lang w:val="pl-PL"/>
              </w:rPr>
            </w:pPr>
          </w:p>
          <w:tbl>
            <w:tblPr>
              <w:tblStyle w:val="Tabela-Siatka"/>
              <w:tblW w:w="10151" w:type="dxa"/>
              <w:tblLook w:val="04A0" w:firstRow="1" w:lastRow="0" w:firstColumn="1" w:lastColumn="0" w:noHBand="0" w:noVBand="1"/>
            </w:tblPr>
            <w:tblGrid>
              <w:gridCol w:w="511"/>
              <w:gridCol w:w="2509"/>
              <w:gridCol w:w="984"/>
              <w:gridCol w:w="1397"/>
              <w:gridCol w:w="1732"/>
              <w:gridCol w:w="2988"/>
              <w:gridCol w:w="20"/>
              <w:gridCol w:w="10"/>
            </w:tblGrid>
            <w:tr w:rsidR="004E236F" w:rsidRPr="00B43A25" w14:paraId="59A98F91" w14:textId="1DECD973" w:rsidTr="00E107E2">
              <w:tc>
                <w:tcPr>
                  <w:tcW w:w="10151" w:type="dxa"/>
                  <w:gridSpan w:val="8"/>
                  <w:vAlign w:val="center"/>
                </w:tcPr>
                <w:p w14:paraId="59C0C868" w14:textId="78C4F553" w:rsidR="004E236F" w:rsidRPr="00B43A25" w:rsidRDefault="004E236F" w:rsidP="00E107E2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lang w:val="pl-PL"/>
                    </w:rPr>
                    <w:t>Szczegółowa kalkulacja elementów zamówienia w CZĘŚĆI 1 – Zakup wyposażenia do pomieszczenia ogólnodostępnego</w:t>
                  </w:r>
                </w:p>
              </w:tc>
            </w:tr>
            <w:tr w:rsidR="004E236F" w:rsidRPr="00B43A25" w14:paraId="205328DC" w14:textId="54C91C33" w:rsidTr="00AC5879">
              <w:trPr>
                <w:gridAfter w:val="1"/>
                <w:wAfter w:w="10" w:type="dxa"/>
                <w:trHeight w:val="938"/>
              </w:trPr>
              <w:tc>
                <w:tcPr>
                  <w:tcW w:w="511" w:type="dxa"/>
                  <w:vAlign w:val="center"/>
                </w:tcPr>
                <w:p w14:paraId="22F375F9" w14:textId="77777777" w:rsidR="004E236F" w:rsidRPr="00B43A25" w:rsidRDefault="004E236F" w:rsidP="00E107E2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Lp.</w:t>
                  </w:r>
                </w:p>
                <w:p w14:paraId="58F58497" w14:textId="61B2B111" w:rsidR="004E236F" w:rsidRPr="00B43A25" w:rsidRDefault="004E236F" w:rsidP="00E107E2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2530" w:type="dxa"/>
                  <w:vAlign w:val="center"/>
                </w:tcPr>
                <w:p w14:paraId="0E018DB5" w14:textId="77777777" w:rsidR="004E236F" w:rsidRPr="00B43A25" w:rsidRDefault="004E236F" w:rsidP="00E107E2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Nazwa</w:t>
                  </w:r>
                </w:p>
                <w:p w14:paraId="5DEC89AB" w14:textId="1F3FC693" w:rsidR="004E236F" w:rsidRPr="00B43A25" w:rsidRDefault="004E236F" w:rsidP="00E107E2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986" w:type="dxa"/>
                  <w:vAlign w:val="center"/>
                </w:tcPr>
                <w:p w14:paraId="175FD2BB" w14:textId="77777777" w:rsidR="004E236F" w:rsidRPr="00B43A25" w:rsidRDefault="004E236F" w:rsidP="00E107E2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Ilość</w:t>
                  </w:r>
                </w:p>
                <w:p w14:paraId="566A45C7" w14:textId="6CB1B05E" w:rsidR="004E236F" w:rsidRPr="00B43A25" w:rsidRDefault="004E236F" w:rsidP="00E107E2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328" w:type="dxa"/>
                  <w:vAlign w:val="center"/>
                </w:tcPr>
                <w:p w14:paraId="4603C945" w14:textId="01249BAB" w:rsidR="004E236F" w:rsidRPr="00B43A25" w:rsidRDefault="004E236F" w:rsidP="00E107E2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Jednostkowa cena netto [zł]</w:t>
                  </w:r>
                </w:p>
              </w:tc>
              <w:tc>
                <w:tcPr>
                  <w:tcW w:w="1749" w:type="dxa"/>
                  <w:vAlign w:val="center"/>
                </w:tcPr>
                <w:p w14:paraId="7292C7D2" w14:textId="4961390D" w:rsidR="004E236F" w:rsidRPr="00B43A25" w:rsidRDefault="004E236F" w:rsidP="00E107E2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Łączna wartość netto [zł]</w:t>
                  </w:r>
                </w:p>
                <w:p w14:paraId="1A4D3E13" w14:textId="45059D73" w:rsidR="004E236F" w:rsidRPr="00B43A25" w:rsidRDefault="004E236F" w:rsidP="00E107E2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(kol. 3 x kol. 4)</w:t>
                  </w:r>
                </w:p>
              </w:tc>
              <w:tc>
                <w:tcPr>
                  <w:tcW w:w="3037" w:type="dxa"/>
                  <w:gridSpan w:val="2"/>
                  <w:vAlign w:val="center"/>
                </w:tcPr>
                <w:p w14:paraId="424BA6B2" w14:textId="51AB9AEB" w:rsidR="004E236F" w:rsidRPr="00B43A25" w:rsidRDefault="004E236F" w:rsidP="00E107E2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Potwierdzenie spełnienia wymagań Zamawiającego (spełnia/nie spełnia)</w:t>
                  </w:r>
                </w:p>
              </w:tc>
            </w:tr>
            <w:tr w:rsidR="004E236F" w:rsidRPr="00B43A25" w14:paraId="06316DA2" w14:textId="77777777" w:rsidTr="00AC5879">
              <w:trPr>
                <w:gridAfter w:val="1"/>
                <w:wAfter w:w="10" w:type="dxa"/>
              </w:trPr>
              <w:tc>
                <w:tcPr>
                  <w:tcW w:w="511" w:type="dxa"/>
                  <w:vAlign w:val="center"/>
                </w:tcPr>
                <w:p w14:paraId="4010A6B1" w14:textId="31478A90" w:rsidR="004E236F" w:rsidRPr="00B43A25" w:rsidRDefault="004E236F" w:rsidP="00E107E2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1</w:t>
                  </w:r>
                </w:p>
              </w:tc>
              <w:tc>
                <w:tcPr>
                  <w:tcW w:w="2530" w:type="dxa"/>
                  <w:vAlign w:val="center"/>
                </w:tcPr>
                <w:p w14:paraId="59D7AB37" w14:textId="209B7E52" w:rsidR="004E236F" w:rsidRPr="00B43A25" w:rsidRDefault="004E236F" w:rsidP="00E107E2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2</w:t>
                  </w:r>
                </w:p>
              </w:tc>
              <w:tc>
                <w:tcPr>
                  <w:tcW w:w="986" w:type="dxa"/>
                  <w:vAlign w:val="center"/>
                </w:tcPr>
                <w:p w14:paraId="41D051CB" w14:textId="0849D8A0" w:rsidR="004E236F" w:rsidRPr="00B43A25" w:rsidRDefault="004E236F" w:rsidP="00E107E2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3</w:t>
                  </w:r>
                </w:p>
              </w:tc>
              <w:tc>
                <w:tcPr>
                  <w:tcW w:w="1328" w:type="dxa"/>
                  <w:vAlign w:val="center"/>
                </w:tcPr>
                <w:p w14:paraId="6FDEB967" w14:textId="6D2C75B7" w:rsidR="004E236F" w:rsidRPr="00B43A25" w:rsidRDefault="004E236F" w:rsidP="00E107E2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4</w:t>
                  </w:r>
                </w:p>
              </w:tc>
              <w:tc>
                <w:tcPr>
                  <w:tcW w:w="1749" w:type="dxa"/>
                  <w:vAlign w:val="center"/>
                </w:tcPr>
                <w:p w14:paraId="4E7B8A65" w14:textId="5DACD960" w:rsidR="004E236F" w:rsidRPr="00B43A25" w:rsidRDefault="004E236F" w:rsidP="00E107E2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5</w:t>
                  </w:r>
                </w:p>
              </w:tc>
              <w:tc>
                <w:tcPr>
                  <w:tcW w:w="3037" w:type="dxa"/>
                  <w:gridSpan w:val="2"/>
                  <w:vAlign w:val="center"/>
                </w:tcPr>
                <w:p w14:paraId="66D14ADA" w14:textId="121C45E9" w:rsidR="004E236F" w:rsidRPr="00B43A25" w:rsidRDefault="004E236F" w:rsidP="00E107E2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7</w:t>
                  </w:r>
                </w:p>
              </w:tc>
            </w:tr>
            <w:tr w:rsidR="004E236F" w:rsidRPr="00B43A25" w14:paraId="6797B1ED" w14:textId="16AC720A" w:rsidTr="00AC5879">
              <w:trPr>
                <w:gridAfter w:val="1"/>
                <w:wAfter w:w="10" w:type="dxa"/>
              </w:trPr>
              <w:tc>
                <w:tcPr>
                  <w:tcW w:w="511" w:type="dxa"/>
                </w:tcPr>
                <w:p w14:paraId="31533E1D" w14:textId="556685A6" w:rsidR="004E236F" w:rsidRPr="00B43A25" w:rsidRDefault="004E236F" w:rsidP="004917E5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1</w:t>
                  </w:r>
                </w:p>
              </w:tc>
              <w:tc>
                <w:tcPr>
                  <w:tcW w:w="2530" w:type="dxa"/>
                </w:tcPr>
                <w:p w14:paraId="6182AF3B" w14:textId="660FAE19" w:rsidR="004E236F" w:rsidRPr="00B43A25" w:rsidRDefault="004E236F" w:rsidP="004917E5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roleta</w:t>
                  </w:r>
                </w:p>
              </w:tc>
              <w:tc>
                <w:tcPr>
                  <w:tcW w:w="986" w:type="dxa"/>
                </w:tcPr>
                <w:p w14:paraId="6D895C52" w14:textId="765067E3" w:rsidR="004E236F" w:rsidRPr="00B43A25" w:rsidRDefault="004E236F" w:rsidP="004917E5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4 szt.</w:t>
                  </w:r>
                </w:p>
              </w:tc>
              <w:tc>
                <w:tcPr>
                  <w:tcW w:w="1328" w:type="dxa"/>
                </w:tcPr>
                <w:p w14:paraId="49A7B996" w14:textId="77777777" w:rsidR="004E236F" w:rsidRPr="00B43A25" w:rsidRDefault="004E236F" w:rsidP="004917E5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</w:tcPr>
                <w:p w14:paraId="42879CD0" w14:textId="77777777" w:rsidR="004E236F" w:rsidRPr="00B43A25" w:rsidRDefault="004E236F" w:rsidP="004917E5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2"/>
                </w:tcPr>
                <w:p w14:paraId="709FA57F" w14:textId="12E02188" w:rsidR="004E236F" w:rsidRPr="00B43A25" w:rsidRDefault="004E236F" w:rsidP="004917E5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4E236F" w:rsidRPr="00B43A25" w14:paraId="25DB6364" w14:textId="1CD6E7C4" w:rsidTr="00AC5879">
              <w:trPr>
                <w:gridAfter w:val="1"/>
                <w:wAfter w:w="10" w:type="dxa"/>
              </w:trPr>
              <w:tc>
                <w:tcPr>
                  <w:tcW w:w="511" w:type="dxa"/>
                </w:tcPr>
                <w:p w14:paraId="4191AD2F" w14:textId="592218C8" w:rsidR="004E236F" w:rsidRPr="00B43A25" w:rsidRDefault="004E236F" w:rsidP="004917E5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2</w:t>
                  </w:r>
                </w:p>
              </w:tc>
              <w:tc>
                <w:tcPr>
                  <w:tcW w:w="2530" w:type="dxa"/>
                </w:tcPr>
                <w:p w14:paraId="0CADC6FC" w14:textId="224C83C7" w:rsidR="004E236F" w:rsidRPr="00B43A25" w:rsidRDefault="004E236F" w:rsidP="004917E5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fotel masujący</w:t>
                  </w:r>
                </w:p>
              </w:tc>
              <w:tc>
                <w:tcPr>
                  <w:tcW w:w="986" w:type="dxa"/>
                </w:tcPr>
                <w:p w14:paraId="01B75C09" w14:textId="0951F1CE" w:rsidR="004E236F" w:rsidRPr="00B43A25" w:rsidRDefault="004E236F" w:rsidP="004917E5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1 szt.</w:t>
                  </w:r>
                </w:p>
              </w:tc>
              <w:tc>
                <w:tcPr>
                  <w:tcW w:w="1328" w:type="dxa"/>
                </w:tcPr>
                <w:p w14:paraId="7252785E" w14:textId="77777777" w:rsidR="004E236F" w:rsidRPr="00B43A25" w:rsidRDefault="004E236F" w:rsidP="004917E5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</w:tcPr>
                <w:p w14:paraId="60E0A9B5" w14:textId="77777777" w:rsidR="004E236F" w:rsidRPr="00B43A25" w:rsidRDefault="004E236F" w:rsidP="004917E5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2"/>
                </w:tcPr>
                <w:p w14:paraId="7B860398" w14:textId="4887B1EC" w:rsidR="004E236F" w:rsidRPr="00B43A25" w:rsidRDefault="004E236F" w:rsidP="004917E5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4E236F" w:rsidRPr="00B43A25" w14:paraId="288F1F2E" w14:textId="70DEDDED" w:rsidTr="00AC5879">
              <w:trPr>
                <w:gridAfter w:val="1"/>
                <w:wAfter w:w="10" w:type="dxa"/>
              </w:trPr>
              <w:tc>
                <w:tcPr>
                  <w:tcW w:w="511" w:type="dxa"/>
                </w:tcPr>
                <w:p w14:paraId="6C80B69D" w14:textId="0C1D8494" w:rsidR="004E236F" w:rsidRPr="00B43A25" w:rsidRDefault="004E236F" w:rsidP="004917E5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3</w:t>
                  </w:r>
                </w:p>
              </w:tc>
              <w:tc>
                <w:tcPr>
                  <w:tcW w:w="2530" w:type="dxa"/>
                </w:tcPr>
                <w:p w14:paraId="20EA8339" w14:textId="59646E76" w:rsidR="004E236F" w:rsidRPr="00B43A25" w:rsidRDefault="004E236F" w:rsidP="004917E5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laptop</w:t>
                  </w:r>
                </w:p>
              </w:tc>
              <w:tc>
                <w:tcPr>
                  <w:tcW w:w="986" w:type="dxa"/>
                </w:tcPr>
                <w:p w14:paraId="5FB8E19F" w14:textId="6FB7E48E" w:rsidR="004E236F" w:rsidRPr="00B43A25" w:rsidRDefault="004E236F" w:rsidP="004917E5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1 szt.</w:t>
                  </w:r>
                </w:p>
              </w:tc>
              <w:tc>
                <w:tcPr>
                  <w:tcW w:w="1328" w:type="dxa"/>
                </w:tcPr>
                <w:p w14:paraId="52B46847" w14:textId="77777777" w:rsidR="004E236F" w:rsidRPr="00B43A25" w:rsidRDefault="004E236F" w:rsidP="004917E5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</w:tcPr>
                <w:p w14:paraId="6E114BA0" w14:textId="77777777" w:rsidR="004E236F" w:rsidRPr="00B43A25" w:rsidRDefault="004E236F" w:rsidP="004917E5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2"/>
                </w:tcPr>
                <w:p w14:paraId="06B57FAB" w14:textId="77777777" w:rsidR="004E236F" w:rsidRPr="00B43A25" w:rsidRDefault="004E236F" w:rsidP="004917E5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  <w:p w14:paraId="4CCA5F3E" w14:textId="77777777" w:rsidR="00E107E2" w:rsidRPr="00B43A25" w:rsidRDefault="00E107E2" w:rsidP="00E107E2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Producent: ……………….</w:t>
                  </w:r>
                </w:p>
                <w:p w14:paraId="30F4BFE4" w14:textId="0AB4AA37" w:rsidR="004E236F" w:rsidRPr="00B43A25" w:rsidRDefault="00E107E2" w:rsidP="00E107E2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Model: ……………………</w:t>
                  </w:r>
                </w:p>
              </w:tc>
            </w:tr>
            <w:tr w:rsidR="004E236F" w:rsidRPr="00B43A25" w14:paraId="6CD0DB3F" w14:textId="13D28CE8" w:rsidTr="00AC5879">
              <w:trPr>
                <w:gridAfter w:val="1"/>
                <w:wAfter w:w="10" w:type="dxa"/>
              </w:trPr>
              <w:tc>
                <w:tcPr>
                  <w:tcW w:w="511" w:type="dxa"/>
                </w:tcPr>
                <w:p w14:paraId="15ABEA7A" w14:textId="6373E606" w:rsidR="004E236F" w:rsidRPr="00B43A25" w:rsidRDefault="004E236F" w:rsidP="004917E5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4</w:t>
                  </w:r>
                </w:p>
              </w:tc>
              <w:tc>
                <w:tcPr>
                  <w:tcW w:w="2530" w:type="dxa"/>
                </w:tcPr>
                <w:p w14:paraId="7F4EF7B9" w14:textId="2B68C4FC" w:rsidR="004E236F" w:rsidRPr="00B43A25" w:rsidRDefault="004E236F" w:rsidP="004917E5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mysz komputerowa</w:t>
                  </w:r>
                </w:p>
              </w:tc>
              <w:tc>
                <w:tcPr>
                  <w:tcW w:w="986" w:type="dxa"/>
                </w:tcPr>
                <w:p w14:paraId="13827742" w14:textId="6F0F6097" w:rsidR="004E236F" w:rsidRPr="00B43A25" w:rsidRDefault="004E236F" w:rsidP="004917E5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1 szt.</w:t>
                  </w:r>
                </w:p>
              </w:tc>
              <w:tc>
                <w:tcPr>
                  <w:tcW w:w="1328" w:type="dxa"/>
                </w:tcPr>
                <w:p w14:paraId="0F25ECFB" w14:textId="77777777" w:rsidR="004E236F" w:rsidRPr="00B43A25" w:rsidRDefault="004E236F" w:rsidP="004917E5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</w:tcPr>
                <w:p w14:paraId="3D011008" w14:textId="77777777" w:rsidR="004E236F" w:rsidRPr="00B43A25" w:rsidRDefault="004E236F" w:rsidP="004917E5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2"/>
                </w:tcPr>
                <w:p w14:paraId="0F7451D0" w14:textId="54581DF1" w:rsidR="004E236F" w:rsidRPr="00B43A25" w:rsidRDefault="004E236F" w:rsidP="004917E5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4E236F" w:rsidRPr="00B43A25" w14:paraId="1A713EE8" w14:textId="77777777" w:rsidTr="00AC5879">
              <w:trPr>
                <w:gridAfter w:val="1"/>
                <w:wAfter w:w="10" w:type="dxa"/>
              </w:trPr>
              <w:tc>
                <w:tcPr>
                  <w:tcW w:w="511" w:type="dxa"/>
                </w:tcPr>
                <w:p w14:paraId="6A024C60" w14:textId="7B73521C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5</w:t>
                  </w:r>
                </w:p>
              </w:tc>
              <w:tc>
                <w:tcPr>
                  <w:tcW w:w="2530" w:type="dxa"/>
                </w:tcPr>
                <w:p w14:paraId="7538F2C9" w14:textId="73D21359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pakiet biurowy</w:t>
                  </w:r>
                </w:p>
              </w:tc>
              <w:tc>
                <w:tcPr>
                  <w:tcW w:w="986" w:type="dxa"/>
                </w:tcPr>
                <w:p w14:paraId="24C70926" w14:textId="56968125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1 szt.</w:t>
                  </w:r>
                </w:p>
              </w:tc>
              <w:tc>
                <w:tcPr>
                  <w:tcW w:w="1328" w:type="dxa"/>
                </w:tcPr>
                <w:p w14:paraId="02B6C1AA" w14:textId="77777777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</w:tcPr>
                <w:p w14:paraId="3830357B" w14:textId="77777777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2"/>
                </w:tcPr>
                <w:p w14:paraId="5720A545" w14:textId="3D295F44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4E236F" w:rsidRPr="00B43A25" w14:paraId="344877DA" w14:textId="77777777" w:rsidTr="00AC5879">
              <w:trPr>
                <w:gridAfter w:val="1"/>
                <w:wAfter w:w="10" w:type="dxa"/>
              </w:trPr>
              <w:tc>
                <w:tcPr>
                  <w:tcW w:w="511" w:type="dxa"/>
                </w:tcPr>
                <w:p w14:paraId="39E43B17" w14:textId="1222078B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6</w:t>
                  </w:r>
                </w:p>
              </w:tc>
              <w:tc>
                <w:tcPr>
                  <w:tcW w:w="2530" w:type="dxa"/>
                </w:tcPr>
                <w:p w14:paraId="03BBBEF2" w14:textId="0D834FBB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fotel biurowy</w:t>
                  </w:r>
                </w:p>
              </w:tc>
              <w:tc>
                <w:tcPr>
                  <w:tcW w:w="986" w:type="dxa"/>
                </w:tcPr>
                <w:p w14:paraId="5498F85E" w14:textId="0D6A8CD4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1 szt.</w:t>
                  </w:r>
                </w:p>
              </w:tc>
              <w:tc>
                <w:tcPr>
                  <w:tcW w:w="1328" w:type="dxa"/>
                </w:tcPr>
                <w:p w14:paraId="0B7D1FAB" w14:textId="77777777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</w:tcPr>
                <w:p w14:paraId="5A349DB7" w14:textId="77777777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2"/>
                </w:tcPr>
                <w:p w14:paraId="41960B9E" w14:textId="77387ACF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4E236F" w:rsidRPr="00B43A25" w14:paraId="24E16C37" w14:textId="77777777" w:rsidTr="00AC5879">
              <w:trPr>
                <w:gridAfter w:val="1"/>
                <w:wAfter w:w="10" w:type="dxa"/>
              </w:trPr>
              <w:tc>
                <w:tcPr>
                  <w:tcW w:w="511" w:type="dxa"/>
                </w:tcPr>
                <w:p w14:paraId="49762F7A" w14:textId="3E880D47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7</w:t>
                  </w:r>
                </w:p>
              </w:tc>
              <w:tc>
                <w:tcPr>
                  <w:tcW w:w="2530" w:type="dxa"/>
                </w:tcPr>
                <w:p w14:paraId="56082712" w14:textId="77607EA6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stół</w:t>
                  </w:r>
                </w:p>
              </w:tc>
              <w:tc>
                <w:tcPr>
                  <w:tcW w:w="986" w:type="dxa"/>
                </w:tcPr>
                <w:p w14:paraId="11CFCFE2" w14:textId="46F81F82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3 szt.</w:t>
                  </w:r>
                </w:p>
              </w:tc>
              <w:tc>
                <w:tcPr>
                  <w:tcW w:w="1328" w:type="dxa"/>
                </w:tcPr>
                <w:p w14:paraId="6C66CB9E" w14:textId="77777777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</w:tcPr>
                <w:p w14:paraId="3E9E6748" w14:textId="77777777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2"/>
                </w:tcPr>
                <w:p w14:paraId="69C4258C" w14:textId="4CCC5680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4E236F" w:rsidRPr="00B43A25" w14:paraId="7B6A0C86" w14:textId="77777777" w:rsidTr="00AC5879">
              <w:trPr>
                <w:gridAfter w:val="1"/>
                <w:wAfter w:w="10" w:type="dxa"/>
              </w:trPr>
              <w:tc>
                <w:tcPr>
                  <w:tcW w:w="511" w:type="dxa"/>
                </w:tcPr>
                <w:p w14:paraId="7E55D434" w14:textId="047235F6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8</w:t>
                  </w:r>
                </w:p>
              </w:tc>
              <w:tc>
                <w:tcPr>
                  <w:tcW w:w="2530" w:type="dxa"/>
                </w:tcPr>
                <w:p w14:paraId="3DBAD2FD" w14:textId="25AFB12F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obrus</w:t>
                  </w:r>
                </w:p>
              </w:tc>
              <w:tc>
                <w:tcPr>
                  <w:tcW w:w="986" w:type="dxa"/>
                </w:tcPr>
                <w:p w14:paraId="433D16BE" w14:textId="504E7AE9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6 szt.</w:t>
                  </w:r>
                </w:p>
              </w:tc>
              <w:tc>
                <w:tcPr>
                  <w:tcW w:w="1328" w:type="dxa"/>
                </w:tcPr>
                <w:p w14:paraId="199E40E8" w14:textId="77777777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</w:tcPr>
                <w:p w14:paraId="672CBB80" w14:textId="77777777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2"/>
                </w:tcPr>
                <w:p w14:paraId="4919BCBA" w14:textId="561F5DB7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4E236F" w:rsidRPr="00B43A25" w14:paraId="41F20C6C" w14:textId="77777777" w:rsidTr="00AC5879">
              <w:trPr>
                <w:gridAfter w:val="1"/>
                <w:wAfter w:w="10" w:type="dxa"/>
              </w:trPr>
              <w:tc>
                <w:tcPr>
                  <w:tcW w:w="511" w:type="dxa"/>
                </w:tcPr>
                <w:p w14:paraId="1E57CA69" w14:textId="2C8CD7B0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9</w:t>
                  </w:r>
                </w:p>
              </w:tc>
              <w:tc>
                <w:tcPr>
                  <w:tcW w:w="2530" w:type="dxa"/>
                </w:tcPr>
                <w:p w14:paraId="28FCDF09" w14:textId="11F27FF7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krzesło</w:t>
                  </w:r>
                </w:p>
              </w:tc>
              <w:tc>
                <w:tcPr>
                  <w:tcW w:w="986" w:type="dxa"/>
                </w:tcPr>
                <w:p w14:paraId="08051B4A" w14:textId="62A26FA8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20 szt.</w:t>
                  </w:r>
                </w:p>
              </w:tc>
              <w:tc>
                <w:tcPr>
                  <w:tcW w:w="1328" w:type="dxa"/>
                </w:tcPr>
                <w:p w14:paraId="46F49024" w14:textId="77777777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</w:tcPr>
                <w:p w14:paraId="2F4AA001" w14:textId="77777777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2"/>
                </w:tcPr>
                <w:p w14:paraId="71ED9174" w14:textId="3928A256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4E236F" w:rsidRPr="00B43A25" w14:paraId="0C5CBE38" w14:textId="77777777" w:rsidTr="00AC5879">
              <w:trPr>
                <w:gridAfter w:val="1"/>
                <w:wAfter w:w="10" w:type="dxa"/>
              </w:trPr>
              <w:tc>
                <w:tcPr>
                  <w:tcW w:w="511" w:type="dxa"/>
                </w:tcPr>
                <w:p w14:paraId="1BAD3CC0" w14:textId="28EE0AF1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10</w:t>
                  </w:r>
                </w:p>
              </w:tc>
              <w:tc>
                <w:tcPr>
                  <w:tcW w:w="2530" w:type="dxa"/>
                </w:tcPr>
                <w:p w14:paraId="60004E97" w14:textId="67BFD40F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zegar ścienny</w:t>
                  </w:r>
                </w:p>
              </w:tc>
              <w:tc>
                <w:tcPr>
                  <w:tcW w:w="986" w:type="dxa"/>
                </w:tcPr>
                <w:p w14:paraId="06D3E395" w14:textId="3E4F5CC2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1 szt.</w:t>
                  </w:r>
                </w:p>
              </w:tc>
              <w:tc>
                <w:tcPr>
                  <w:tcW w:w="1328" w:type="dxa"/>
                </w:tcPr>
                <w:p w14:paraId="09CE6DC0" w14:textId="77777777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</w:tcPr>
                <w:p w14:paraId="4F550F14" w14:textId="77777777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2"/>
                </w:tcPr>
                <w:p w14:paraId="11CD4F02" w14:textId="66E890C9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4E236F" w:rsidRPr="00B43A25" w14:paraId="2A78249A" w14:textId="77777777" w:rsidTr="00AC5879">
              <w:trPr>
                <w:gridAfter w:val="1"/>
                <w:wAfter w:w="10" w:type="dxa"/>
              </w:trPr>
              <w:tc>
                <w:tcPr>
                  <w:tcW w:w="511" w:type="dxa"/>
                </w:tcPr>
                <w:p w14:paraId="01F74C6A" w14:textId="13BB26D4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11</w:t>
                  </w:r>
                </w:p>
              </w:tc>
              <w:tc>
                <w:tcPr>
                  <w:tcW w:w="2530" w:type="dxa"/>
                </w:tcPr>
                <w:p w14:paraId="073B1EF5" w14:textId="7B7B0BCB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regał</w:t>
                  </w:r>
                </w:p>
              </w:tc>
              <w:tc>
                <w:tcPr>
                  <w:tcW w:w="986" w:type="dxa"/>
                </w:tcPr>
                <w:p w14:paraId="021F4E92" w14:textId="03AE9B1E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1 szt.</w:t>
                  </w:r>
                </w:p>
              </w:tc>
              <w:tc>
                <w:tcPr>
                  <w:tcW w:w="1328" w:type="dxa"/>
                </w:tcPr>
                <w:p w14:paraId="0615ECAA" w14:textId="77777777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</w:tcPr>
                <w:p w14:paraId="1224E3EE" w14:textId="77777777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2"/>
                </w:tcPr>
                <w:p w14:paraId="0078844D" w14:textId="03075D2B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4E236F" w:rsidRPr="00B43A25" w14:paraId="5E19F411" w14:textId="77777777" w:rsidTr="00AC5879">
              <w:trPr>
                <w:gridAfter w:val="1"/>
                <w:wAfter w:w="10" w:type="dxa"/>
              </w:trPr>
              <w:tc>
                <w:tcPr>
                  <w:tcW w:w="511" w:type="dxa"/>
                </w:tcPr>
                <w:p w14:paraId="260E0B01" w14:textId="159D9264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12</w:t>
                  </w:r>
                </w:p>
              </w:tc>
              <w:tc>
                <w:tcPr>
                  <w:tcW w:w="2530" w:type="dxa"/>
                </w:tcPr>
                <w:p w14:paraId="03C8E009" w14:textId="3B8F73FB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komoda</w:t>
                  </w:r>
                </w:p>
              </w:tc>
              <w:tc>
                <w:tcPr>
                  <w:tcW w:w="986" w:type="dxa"/>
                </w:tcPr>
                <w:p w14:paraId="4C47755D" w14:textId="38ED6AF5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1 szt.</w:t>
                  </w:r>
                </w:p>
              </w:tc>
              <w:tc>
                <w:tcPr>
                  <w:tcW w:w="1328" w:type="dxa"/>
                </w:tcPr>
                <w:p w14:paraId="6C6E3E2F" w14:textId="77777777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</w:tcPr>
                <w:p w14:paraId="5C548343" w14:textId="77777777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2"/>
                </w:tcPr>
                <w:p w14:paraId="7D05AF10" w14:textId="4C8DEE8C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4E236F" w:rsidRPr="00B43A25" w14:paraId="434C9749" w14:textId="77777777" w:rsidTr="00AC5879">
              <w:trPr>
                <w:gridAfter w:val="1"/>
                <w:wAfter w:w="10" w:type="dxa"/>
              </w:trPr>
              <w:tc>
                <w:tcPr>
                  <w:tcW w:w="511" w:type="dxa"/>
                </w:tcPr>
                <w:p w14:paraId="1E94CE9D" w14:textId="4C0F0180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13</w:t>
                  </w:r>
                </w:p>
              </w:tc>
              <w:tc>
                <w:tcPr>
                  <w:tcW w:w="2530" w:type="dxa"/>
                </w:tcPr>
                <w:p w14:paraId="4DC728CA" w14:textId="13DF26B5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ramka na zdjęcie</w:t>
                  </w:r>
                </w:p>
              </w:tc>
              <w:tc>
                <w:tcPr>
                  <w:tcW w:w="986" w:type="dxa"/>
                </w:tcPr>
                <w:p w14:paraId="6C74995C" w14:textId="24A0950C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5 szt.</w:t>
                  </w:r>
                </w:p>
              </w:tc>
              <w:tc>
                <w:tcPr>
                  <w:tcW w:w="1328" w:type="dxa"/>
                </w:tcPr>
                <w:p w14:paraId="502C3F4E" w14:textId="77777777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</w:tcPr>
                <w:p w14:paraId="4C8567EE" w14:textId="77777777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2"/>
                </w:tcPr>
                <w:p w14:paraId="1A8389DD" w14:textId="7C0545FA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4E236F" w:rsidRPr="00B43A25" w14:paraId="24328B6E" w14:textId="77777777" w:rsidTr="00AC5879">
              <w:trPr>
                <w:gridAfter w:val="1"/>
                <w:wAfter w:w="10" w:type="dxa"/>
              </w:trPr>
              <w:tc>
                <w:tcPr>
                  <w:tcW w:w="511" w:type="dxa"/>
                </w:tcPr>
                <w:p w14:paraId="1858060E" w14:textId="3F7A82E9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14</w:t>
                  </w:r>
                </w:p>
              </w:tc>
              <w:tc>
                <w:tcPr>
                  <w:tcW w:w="2530" w:type="dxa"/>
                </w:tcPr>
                <w:p w14:paraId="03ECFFF6" w14:textId="1F5C121A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apteczka pierwszej pomocy</w:t>
                  </w:r>
                </w:p>
              </w:tc>
              <w:tc>
                <w:tcPr>
                  <w:tcW w:w="986" w:type="dxa"/>
                </w:tcPr>
                <w:p w14:paraId="36242EAC" w14:textId="7FE4EAEC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1 zestaw</w:t>
                  </w:r>
                </w:p>
              </w:tc>
              <w:tc>
                <w:tcPr>
                  <w:tcW w:w="1328" w:type="dxa"/>
                </w:tcPr>
                <w:p w14:paraId="251F6011" w14:textId="77777777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</w:tcPr>
                <w:p w14:paraId="3FB52F03" w14:textId="77777777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2"/>
                </w:tcPr>
                <w:p w14:paraId="42647D95" w14:textId="715A85D9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4E236F" w:rsidRPr="00B43A25" w14:paraId="475F60DC" w14:textId="77777777" w:rsidTr="00AC5879">
              <w:trPr>
                <w:gridAfter w:val="1"/>
                <w:wAfter w:w="10" w:type="dxa"/>
              </w:trPr>
              <w:tc>
                <w:tcPr>
                  <w:tcW w:w="511" w:type="dxa"/>
                </w:tcPr>
                <w:p w14:paraId="3D92B987" w14:textId="58853AAF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15</w:t>
                  </w:r>
                </w:p>
              </w:tc>
              <w:tc>
                <w:tcPr>
                  <w:tcW w:w="2530" w:type="dxa"/>
                </w:tcPr>
                <w:p w14:paraId="40E44AA2" w14:textId="5DFE3293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fotel + podnóżek</w:t>
                  </w:r>
                </w:p>
              </w:tc>
              <w:tc>
                <w:tcPr>
                  <w:tcW w:w="986" w:type="dxa"/>
                </w:tcPr>
                <w:p w14:paraId="110FF37C" w14:textId="5F1DFCA4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1 zestaw</w:t>
                  </w:r>
                </w:p>
              </w:tc>
              <w:tc>
                <w:tcPr>
                  <w:tcW w:w="1328" w:type="dxa"/>
                </w:tcPr>
                <w:p w14:paraId="2BFC8C3A" w14:textId="77777777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</w:tcPr>
                <w:p w14:paraId="129C5F0C" w14:textId="77777777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2"/>
                </w:tcPr>
                <w:p w14:paraId="0490F04D" w14:textId="38CDC3C1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4E236F" w:rsidRPr="00B43A25" w14:paraId="03160D74" w14:textId="77777777" w:rsidTr="00AC5879">
              <w:trPr>
                <w:gridAfter w:val="1"/>
                <w:wAfter w:w="10" w:type="dxa"/>
              </w:trPr>
              <w:tc>
                <w:tcPr>
                  <w:tcW w:w="511" w:type="dxa"/>
                </w:tcPr>
                <w:p w14:paraId="2CD627F4" w14:textId="2282D587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16</w:t>
                  </w:r>
                </w:p>
              </w:tc>
              <w:tc>
                <w:tcPr>
                  <w:tcW w:w="2530" w:type="dxa"/>
                </w:tcPr>
                <w:p w14:paraId="2EC77496" w14:textId="48D55B86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lampa biurkowa</w:t>
                  </w:r>
                </w:p>
              </w:tc>
              <w:tc>
                <w:tcPr>
                  <w:tcW w:w="986" w:type="dxa"/>
                </w:tcPr>
                <w:p w14:paraId="34D07A21" w14:textId="26D946C8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1 szt.</w:t>
                  </w:r>
                </w:p>
              </w:tc>
              <w:tc>
                <w:tcPr>
                  <w:tcW w:w="1328" w:type="dxa"/>
                </w:tcPr>
                <w:p w14:paraId="3CEA2373" w14:textId="77777777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</w:tcPr>
                <w:p w14:paraId="7D5EB5FC" w14:textId="77777777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2"/>
                </w:tcPr>
                <w:p w14:paraId="6B24EFF2" w14:textId="48DB8892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4E236F" w:rsidRPr="00B43A25" w14:paraId="22385AD2" w14:textId="77777777" w:rsidTr="00AC5879">
              <w:trPr>
                <w:gridAfter w:val="1"/>
                <w:wAfter w:w="10" w:type="dxa"/>
              </w:trPr>
              <w:tc>
                <w:tcPr>
                  <w:tcW w:w="511" w:type="dxa"/>
                </w:tcPr>
                <w:p w14:paraId="34238A54" w14:textId="77C3CC30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17</w:t>
                  </w:r>
                </w:p>
              </w:tc>
              <w:tc>
                <w:tcPr>
                  <w:tcW w:w="2530" w:type="dxa"/>
                </w:tcPr>
                <w:p w14:paraId="527E7ECC" w14:textId="0A2CBD57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stolik kawowy</w:t>
                  </w:r>
                </w:p>
              </w:tc>
              <w:tc>
                <w:tcPr>
                  <w:tcW w:w="986" w:type="dxa"/>
                </w:tcPr>
                <w:p w14:paraId="59D3407C" w14:textId="77693BA8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1 szt.</w:t>
                  </w:r>
                </w:p>
              </w:tc>
              <w:tc>
                <w:tcPr>
                  <w:tcW w:w="1328" w:type="dxa"/>
                </w:tcPr>
                <w:p w14:paraId="185DAFDD" w14:textId="77777777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</w:tcPr>
                <w:p w14:paraId="5D306A74" w14:textId="77777777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2"/>
                </w:tcPr>
                <w:p w14:paraId="749C10AB" w14:textId="567D9681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4E236F" w:rsidRPr="00B43A25" w14:paraId="28C03207" w14:textId="77777777" w:rsidTr="00AC5879">
              <w:trPr>
                <w:gridAfter w:val="1"/>
                <w:wAfter w:w="10" w:type="dxa"/>
              </w:trPr>
              <w:tc>
                <w:tcPr>
                  <w:tcW w:w="511" w:type="dxa"/>
                </w:tcPr>
                <w:p w14:paraId="5C04D0A5" w14:textId="39B9AE1A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18</w:t>
                  </w:r>
                </w:p>
              </w:tc>
              <w:tc>
                <w:tcPr>
                  <w:tcW w:w="2530" w:type="dxa"/>
                </w:tcPr>
                <w:p w14:paraId="3FC538C3" w14:textId="751E2675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szafa biurowa zamykana na klucz</w:t>
                  </w:r>
                </w:p>
              </w:tc>
              <w:tc>
                <w:tcPr>
                  <w:tcW w:w="986" w:type="dxa"/>
                </w:tcPr>
                <w:p w14:paraId="0C1F5D1F" w14:textId="59AF757B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1 szt.</w:t>
                  </w:r>
                </w:p>
              </w:tc>
              <w:tc>
                <w:tcPr>
                  <w:tcW w:w="1328" w:type="dxa"/>
                </w:tcPr>
                <w:p w14:paraId="2A441E4B" w14:textId="77777777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</w:tcPr>
                <w:p w14:paraId="124AE749" w14:textId="77777777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2"/>
                </w:tcPr>
                <w:p w14:paraId="76EE22F6" w14:textId="2B03B53F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4E236F" w:rsidRPr="00B43A25" w14:paraId="57816A18" w14:textId="77777777" w:rsidTr="00AC5879">
              <w:trPr>
                <w:gridAfter w:val="1"/>
                <w:wAfter w:w="10" w:type="dxa"/>
              </w:trPr>
              <w:tc>
                <w:tcPr>
                  <w:tcW w:w="511" w:type="dxa"/>
                </w:tcPr>
                <w:p w14:paraId="0460C78A" w14:textId="285C10F5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19</w:t>
                  </w:r>
                </w:p>
              </w:tc>
              <w:tc>
                <w:tcPr>
                  <w:tcW w:w="2530" w:type="dxa"/>
                </w:tcPr>
                <w:p w14:paraId="0FD3A053" w14:textId="351058D5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drukarka</w:t>
                  </w:r>
                </w:p>
              </w:tc>
              <w:tc>
                <w:tcPr>
                  <w:tcW w:w="986" w:type="dxa"/>
                </w:tcPr>
                <w:p w14:paraId="44BA438E" w14:textId="6CF796EE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1 szt.</w:t>
                  </w:r>
                </w:p>
              </w:tc>
              <w:tc>
                <w:tcPr>
                  <w:tcW w:w="1328" w:type="dxa"/>
                </w:tcPr>
                <w:p w14:paraId="38BE694A" w14:textId="77777777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</w:tcPr>
                <w:p w14:paraId="7BDA1964" w14:textId="77777777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2"/>
                </w:tcPr>
                <w:p w14:paraId="10FD2332" w14:textId="77777777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  <w:p w14:paraId="73FC2232" w14:textId="77777777" w:rsidR="00E107E2" w:rsidRPr="00B43A25" w:rsidRDefault="00E107E2" w:rsidP="00E107E2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Producent: ……………….</w:t>
                  </w:r>
                </w:p>
                <w:p w14:paraId="039A74D9" w14:textId="2AB8BC92" w:rsidR="004E236F" w:rsidRPr="00B43A25" w:rsidRDefault="00E107E2" w:rsidP="00E107E2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lastRenderedPageBreak/>
                    <w:t>Model: ……………………</w:t>
                  </w:r>
                </w:p>
              </w:tc>
            </w:tr>
            <w:tr w:rsidR="004E236F" w:rsidRPr="00B43A25" w14:paraId="298D20B4" w14:textId="77777777" w:rsidTr="00AC5879">
              <w:trPr>
                <w:gridAfter w:val="1"/>
                <w:wAfter w:w="10" w:type="dxa"/>
              </w:trPr>
              <w:tc>
                <w:tcPr>
                  <w:tcW w:w="511" w:type="dxa"/>
                </w:tcPr>
                <w:p w14:paraId="241178B1" w14:textId="6EBE3A9D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lastRenderedPageBreak/>
                    <w:t>20</w:t>
                  </w:r>
                </w:p>
              </w:tc>
              <w:tc>
                <w:tcPr>
                  <w:tcW w:w="2530" w:type="dxa"/>
                </w:tcPr>
                <w:p w14:paraId="4D4FE721" w14:textId="4DD61D27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 xml:space="preserve">kosz na śmieci </w:t>
                  </w:r>
                </w:p>
              </w:tc>
              <w:tc>
                <w:tcPr>
                  <w:tcW w:w="986" w:type="dxa"/>
                </w:tcPr>
                <w:p w14:paraId="0D62CC1C" w14:textId="1AED1C28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1 szt.</w:t>
                  </w:r>
                </w:p>
              </w:tc>
              <w:tc>
                <w:tcPr>
                  <w:tcW w:w="1328" w:type="dxa"/>
                </w:tcPr>
                <w:p w14:paraId="223D0FF6" w14:textId="77777777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</w:tcPr>
                <w:p w14:paraId="1B9A1647" w14:textId="77777777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2"/>
                </w:tcPr>
                <w:p w14:paraId="4469CA92" w14:textId="4BDF31BD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4E236F" w:rsidRPr="00B43A25" w14:paraId="0C57598D" w14:textId="77777777" w:rsidTr="00AC5879">
              <w:trPr>
                <w:gridAfter w:val="1"/>
                <w:wAfter w:w="10" w:type="dxa"/>
              </w:trPr>
              <w:tc>
                <w:tcPr>
                  <w:tcW w:w="511" w:type="dxa"/>
                </w:tcPr>
                <w:p w14:paraId="2040E6DB" w14:textId="0BCC5F58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21</w:t>
                  </w:r>
                </w:p>
              </w:tc>
              <w:tc>
                <w:tcPr>
                  <w:tcW w:w="2530" w:type="dxa"/>
                </w:tcPr>
                <w:p w14:paraId="74E519DA" w14:textId="0C113EA9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 xml:space="preserve">tablica korkowa </w:t>
                  </w:r>
                </w:p>
              </w:tc>
              <w:tc>
                <w:tcPr>
                  <w:tcW w:w="986" w:type="dxa"/>
                </w:tcPr>
                <w:p w14:paraId="141DA62D" w14:textId="54D9E55D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1 szt.</w:t>
                  </w:r>
                </w:p>
              </w:tc>
              <w:tc>
                <w:tcPr>
                  <w:tcW w:w="1328" w:type="dxa"/>
                </w:tcPr>
                <w:p w14:paraId="507CC811" w14:textId="77777777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</w:tcPr>
                <w:p w14:paraId="5E140519" w14:textId="77777777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2"/>
                </w:tcPr>
                <w:p w14:paraId="482D4906" w14:textId="4C83F23B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4E236F" w:rsidRPr="00B43A25" w14:paraId="6216F209" w14:textId="77777777" w:rsidTr="00AC5879">
              <w:trPr>
                <w:gridAfter w:val="1"/>
                <w:wAfter w:w="10" w:type="dxa"/>
              </w:trPr>
              <w:tc>
                <w:tcPr>
                  <w:tcW w:w="511" w:type="dxa"/>
                </w:tcPr>
                <w:p w14:paraId="0054592E" w14:textId="52A2CBA5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22</w:t>
                  </w:r>
                </w:p>
              </w:tc>
              <w:tc>
                <w:tcPr>
                  <w:tcW w:w="2530" w:type="dxa"/>
                </w:tcPr>
                <w:p w14:paraId="3EEDDA74" w14:textId="279B3166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koc</w:t>
                  </w:r>
                </w:p>
              </w:tc>
              <w:tc>
                <w:tcPr>
                  <w:tcW w:w="986" w:type="dxa"/>
                </w:tcPr>
                <w:p w14:paraId="45E27C71" w14:textId="413016E2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15 szt.</w:t>
                  </w:r>
                </w:p>
              </w:tc>
              <w:tc>
                <w:tcPr>
                  <w:tcW w:w="1328" w:type="dxa"/>
                </w:tcPr>
                <w:p w14:paraId="1CCCDD49" w14:textId="77777777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</w:tcPr>
                <w:p w14:paraId="7A51F203" w14:textId="77777777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2"/>
                </w:tcPr>
                <w:p w14:paraId="05CE9AD8" w14:textId="7CF0A1B7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4E236F" w:rsidRPr="00B43A25" w14:paraId="5BFA2641" w14:textId="77777777" w:rsidTr="00AC5879">
              <w:trPr>
                <w:gridAfter w:val="1"/>
                <w:wAfter w:w="10" w:type="dxa"/>
              </w:trPr>
              <w:tc>
                <w:tcPr>
                  <w:tcW w:w="511" w:type="dxa"/>
                </w:tcPr>
                <w:p w14:paraId="66864FFA" w14:textId="132B2AA2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23</w:t>
                  </w:r>
                </w:p>
              </w:tc>
              <w:tc>
                <w:tcPr>
                  <w:tcW w:w="2530" w:type="dxa"/>
                </w:tcPr>
                <w:p w14:paraId="49B71C29" w14:textId="1BEC71CB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gry rozwijające pamięć i koncentrację</w:t>
                  </w:r>
                </w:p>
              </w:tc>
              <w:tc>
                <w:tcPr>
                  <w:tcW w:w="986" w:type="dxa"/>
                </w:tcPr>
                <w:p w14:paraId="10C031C8" w14:textId="22181E15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1 szt.</w:t>
                  </w:r>
                </w:p>
              </w:tc>
              <w:tc>
                <w:tcPr>
                  <w:tcW w:w="1328" w:type="dxa"/>
                </w:tcPr>
                <w:p w14:paraId="384273D0" w14:textId="77777777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</w:tcPr>
                <w:p w14:paraId="6861C834" w14:textId="77777777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2"/>
                </w:tcPr>
                <w:p w14:paraId="62F7EADE" w14:textId="3678D2FB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4E236F" w:rsidRPr="00B43A25" w14:paraId="7107ACC5" w14:textId="77777777" w:rsidTr="00AC5879">
              <w:trPr>
                <w:gridAfter w:val="1"/>
                <w:wAfter w:w="10" w:type="dxa"/>
              </w:trPr>
              <w:tc>
                <w:tcPr>
                  <w:tcW w:w="511" w:type="dxa"/>
                </w:tcPr>
                <w:p w14:paraId="1428C979" w14:textId="352598B7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24</w:t>
                  </w:r>
                </w:p>
              </w:tc>
              <w:tc>
                <w:tcPr>
                  <w:tcW w:w="2530" w:type="dxa"/>
                </w:tcPr>
                <w:p w14:paraId="7BC5EA50" w14:textId="727B7BD5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gry zręcznościowe</w:t>
                  </w:r>
                </w:p>
              </w:tc>
              <w:tc>
                <w:tcPr>
                  <w:tcW w:w="986" w:type="dxa"/>
                </w:tcPr>
                <w:p w14:paraId="72BB0A94" w14:textId="4413F804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1 szt.</w:t>
                  </w:r>
                </w:p>
              </w:tc>
              <w:tc>
                <w:tcPr>
                  <w:tcW w:w="1328" w:type="dxa"/>
                </w:tcPr>
                <w:p w14:paraId="0C91B200" w14:textId="77777777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</w:tcPr>
                <w:p w14:paraId="4C666292" w14:textId="77777777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2"/>
                </w:tcPr>
                <w:p w14:paraId="4FF1243A" w14:textId="5442B76E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4E236F" w:rsidRPr="00B43A25" w14:paraId="48BB28B0" w14:textId="77777777" w:rsidTr="00AC5879">
              <w:trPr>
                <w:gridAfter w:val="1"/>
                <w:wAfter w:w="10" w:type="dxa"/>
              </w:trPr>
              <w:tc>
                <w:tcPr>
                  <w:tcW w:w="511" w:type="dxa"/>
                </w:tcPr>
                <w:p w14:paraId="72A64BF5" w14:textId="556AF203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25</w:t>
                  </w:r>
                </w:p>
              </w:tc>
              <w:tc>
                <w:tcPr>
                  <w:tcW w:w="2530" w:type="dxa"/>
                </w:tcPr>
                <w:p w14:paraId="70BCFB99" w14:textId="56033440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biurko</w:t>
                  </w:r>
                </w:p>
              </w:tc>
              <w:tc>
                <w:tcPr>
                  <w:tcW w:w="986" w:type="dxa"/>
                </w:tcPr>
                <w:p w14:paraId="1D0D17B1" w14:textId="2088F3C0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1 szt.</w:t>
                  </w:r>
                </w:p>
              </w:tc>
              <w:tc>
                <w:tcPr>
                  <w:tcW w:w="1328" w:type="dxa"/>
                </w:tcPr>
                <w:p w14:paraId="1A52A590" w14:textId="77777777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</w:tcPr>
                <w:p w14:paraId="6FA64AFE" w14:textId="77777777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2"/>
                </w:tcPr>
                <w:p w14:paraId="34D0C8FC" w14:textId="6D2DE7C0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4E236F" w:rsidRPr="00B43A25" w14:paraId="41F614AD" w14:textId="77777777" w:rsidTr="00AC5879">
              <w:trPr>
                <w:gridAfter w:val="1"/>
                <w:wAfter w:w="10" w:type="dxa"/>
              </w:trPr>
              <w:tc>
                <w:tcPr>
                  <w:tcW w:w="511" w:type="dxa"/>
                </w:tcPr>
                <w:p w14:paraId="61B94AB0" w14:textId="003368FE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26</w:t>
                  </w:r>
                </w:p>
              </w:tc>
              <w:tc>
                <w:tcPr>
                  <w:tcW w:w="2530" w:type="dxa"/>
                </w:tcPr>
                <w:p w14:paraId="1C732E36" w14:textId="2CFF1C3D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telewizor</w:t>
                  </w:r>
                </w:p>
              </w:tc>
              <w:tc>
                <w:tcPr>
                  <w:tcW w:w="986" w:type="dxa"/>
                </w:tcPr>
                <w:p w14:paraId="09C09327" w14:textId="20479ABB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1 szt.</w:t>
                  </w:r>
                </w:p>
              </w:tc>
              <w:tc>
                <w:tcPr>
                  <w:tcW w:w="1328" w:type="dxa"/>
                </w:tcPr>
                <w:p w14:paraId="3BDA0839" w14:textId="77777777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</w:tcPr>
                <w:p w14:paraId="367A505E" w14:textId="77777777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2"/>
                </w:tcPr>
                <w:p w14:paraId="1FCAD9B2" w14:textId="77777777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  <w:p w14:paraId="4ADB4AAD" w14:textId="77777777" w:rsidR="00E107E2" w:rsidRPr="00B43A25" w:rsidRDefault="00E107E2" w:rsidP="00E107E2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Producent: ……………….</w:t>
                  </w:r>
                </w:p>
                <w:p w14:paraId="36D91B38" w14:textId="59CCBC77" w:rsidR="004E236F" w:rsidRPr="00B43A25" w:rsidRDefault="00E107E2" w:rsidP="00E107E2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Model: ……………………</w:t>
                  </w:r>
                </w:p>
              </w:tc>
            </w:tr>
            <w:tr w:rsidR="004E236F" w:rsidRPr="00B43A25" w14:paraId="3126CEA3" w14:textId="77777777" w:rsidTr="00AC5879">
              <w:trPr>
                <w:gridAfter w:val="1"/>
                <w:wAfter w:w="10" w:type="dxa"/>
              </w:trPr>
              <w:tc>
                <w:tcPr>
                  <w:tcW w:w="511" w:type="dxa"/>
                </w:tcPr>
                <w:p w14:paraId="4F897AC4" w14:textId="3AA8624C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27</w:t>
                  </w:r>
                </w:p>
              </w:tc>
              <w:tc>
                <w:tcPr>
                  <w:tcW w:w="2530" w:type="dxa"/>
                </w:tcPr>
                <w:p w14:paraId="68378C2A" w14:textId="3D3F8443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szachy</w:t>
                  </w:r>
                </w:p>
              </w:tc>
              <w:tc>
                <w:tcPr>
                  <w:tcW w:w="986" w:type="dxa"/>
                </w:tcPr>
                <w:p w14:paraId="360914BB" w14:textId="77690822" w:rsidR="004E236F" w:rsidRPr="00B43A25" w:rsidRDefault="004E236F" w:rsidP="000B7F79">
                  <w:pPr>
                    <w:pStyle w:val="Standard"/>
                    <w:spacing w:line="276" w:lineRule="auto"/>
                    <w:ind w:right="-76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2</w:t>
                  </w:r>
                  <w:r w:rsidR="000B7F79"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 xml:space="preserve"> zestawy</w:t>
                  </w:r>
                </w:p>
              </w:tc>
              <w:tc>
                <w:tcPr>
                  <w:tcW w:w="1328" w:type="dxa"/>
                </w:tcPr>
                <w:p w14:paraId="156D0BE0" w14:textId="77777777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</w:tcPr>
                <w:p w14:paraId="136D3DDC" w14:textId="77777777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2"/>
                </w:tcPr>
                <w:p w14:paraId="2D5BADC9" w14:textId="20C722AF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4E236F" w:rsidRPr="00B43A25" w14:paraId="21089DD9" w14:textId="77777777" w:rsidTr="00AC5879">
              <w:trPr>
                <w:gridAfter w:val="1"/>
                <w:wAfter w:w="10" w:type="dxa"/>
              </w:trPr>
              <w:tc>
                <w:tcPr>
                  <w:tcW w:w="511" w:type="dxa"/>
                </w:tcPr>
                <w:p w14:paraId="38D21C28" w14:textId="090D6281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28</w:t>
                  </w:r>
                </w:p>
              </w:tc>
              <w:tc>
                <w:tcPr>
                  <w:tcW w:w="2530" w:type="dxa"/>
                </w:tcPr>
                <w:p w14:paraId="6F8EF54F" w14:textId="3A520E2C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przenośny głośnik z mikrofonem</w:t>
                  </w:r>
                </w:p>
              </w:tc>
              <w:tc>
                <w:tcPr>
                  <w:tcW w:w="986" w:type="dxa"/>
                </w:tcPr>
                <w:p w14:paraId="5A65BC2D" w14:textId="446B711C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1 zestaw</w:t>
                  </w:r>
                </w:p>
              </w:tc>
              <w:tc>
                <w:tcPr>
                  <w:tcW w:w="1328" w:type="dxa"/>
                </w:tcPr>
                <w:p w14:paraId="0BF0FA85" w14:textId="77777777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</w:tcPr>
                <w:p w14:paraId="36C77092" w14:textId="77777777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2"/>
                </w:tcPr>
                <w:p w14:paraId="516FF988" w14:textId="77777777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  <w:p w14:paraId="4FC4B963" w14:textId="77777777" w:rsidR="00A63968" w:rsidRPr="00B43A25" w:rsidRDefault="00A63968" w:rsidP="00A63968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Producent: ……………….</w:t>
                  </w:r>
                </w:p>
                <w:p w14:paraId="6E8C8CF6" w14:textId="4908E2C8" w:rsidR="00A63968" w:rsidRPr="00B43A25" w:rsidRDefault="00A63968" w:rsidP="00A63968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Model: ……………………</w:t>
                  </w:r>
                </w:p>
              </w:tc>
            </w:tr>
            <w:tr w:rsidR="004E236F" w:rsidRPr="00B43A25" w14:paraId="57A834F8" w14:textId="77777777" w:rsidTr="00AC5879">
              <w:trPr>
                <w:gridAfter w:val="1"/>
                <w:wAfter w:w="10" w:type="dxa"/>
              </w:trPr>
              <w:tc>
                <w:tcPr>
                  <w:tcW w:w="511" w:type="dxa"/>
                </w:tcPr>
                <w:p w14:paraId="629C57A2" w14:textId="520DB22C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29</w:t>
                  </w:r>
                </w:p>
              </w:tc>
              <w:tc>
                <w:tcPr>
                  <w:tcW w:w="2530" w:type="dxa"/>
                </w:tcPr>
                <w:p w14:paraId="22DADED6" w14:textId="0E77DEF2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ciśnieniomierz</w:t>
                  </w:r>
                </w:p>
              </w:tc>
              <w:tc>
                <w:tcPr>
                  <w:tcW w:w="986" w:type="dxa"/>
                </w:tcPr>
                <w:p w14:paraId="41A36A52" w14:textId="331966EC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1 zestaw</w:t>
                  </w:r>
                </w:p>
              </w:tc>
              <w:tc>
                <w:tcPr>
                  <w:tcW w:w="1328" w:type="dxa"/>
                </w:tcPr>
                <w:p w14:paraId="35329692" w14:textId="77777777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</w:tcPr>
                <w:p w14:paraId="70C71D27" w14:textId="77777777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2"/>
                </w:tcPr>
                <w:p w14:paraId="6A5846FD" w14:textId="61E240B5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4E236F" w:rsidRPr="00B43A25" w14:paraId="5A97A3EA" w14:textId="77777777" w:rsidTr="00AC5879">
              <w:trPr>
                <w:gridAfter w:val="1"/>
                <w:wAfter w:w="10" w:type="dxa"/>
              </w:trPr>
              <w:tc>
                <w:tcPr>
                  <w:tcW w:w="511" w:type="dxa"/>
                </w:tcPr>
                <w:p w14:paraId="6B04FEDC" w14:textId="2D88E42B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30</w:t>
                  </w:r>
                </w:p>
              </w:tc>
              <w:tc>
                <w:tcPr>
                  <w:tcW w:w="2530" w:type="dxa"/>
                </w:tcPr>
                <w:p w14:paraId="39B225EC" w14:textId="47817C1C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termometr</w:t>
                  </w:r>
                </w:p>
              </w:tc>
              <w:tc>
                <w:tcPr>
                  <w:tcW w:w="986" w:type="dxa"/>
                </w:tcPr>
                <w:p w14:paraId="0265AD13" w14:textId="72D1326E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1 szt.</w:t>
                  </w:r>
                </w:p>
              </w:tc>
              <w:tc>
                <w:tcPr>
                  <w:tcW w:w="1328" w:type="dxa"/>
                </w:tcPr>
                <w:p w14:paraId="11AD5951" w14:textId="77777777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</w:tcPr>
                <w:p w14:paraId="424840BC" w14:textId="77777777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2"/>
                </w:tcPr>
                <w:p w14:paraId="312B0626" w14:textId="3FD9419C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4E236F" w:rsidRPr="00B43A25" w14:paraId="583A6BD3" w14:textId="77777777" w:rsidTr="00AC5879">
              <w:trPr>
                <w:gridAfter w:val="1"/>
                <w:wAfter w:w="10" w:type="dxa"/>
              </w:trPr>
              <w:tc>
                <w:tcPr>
                  <w:tcW w:w="511" w:type="dxa"/>
                </w:tcPr>
                <w:p w14:paraId="0678261F" w14:textId="18A1D85C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31</w:t>
                  </w:r>
                </w:p>
              </w:tc>
              <w:tc>
                <w:tcPr>
                  <w:tcW w:w="2530" w:type="dxa"/>
                </w:tcPr>
                <w:p w14:paraId="4A5B2C22" w14:textId="321C2EBE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zestaw wypoczynkowy</w:t>
                  </w:r>
                </w:p>
              </w:tc>
              <w:tc>
                <w:tcPr>
                  <w:tcW w:w="986" w:type="dxa"/>
                </w:tcPr>
                <w:p w14:paraId="26B8E906" w14:textId="4633386C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 xml:space="preserve">1 </w:t>
                  </w:r>
                  <w:r w:rsidR="00B43A25"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zestaw</w:t>
                  </w:r>
                </w:p>
              </w:tc>
              <w:tc>
                <w:tcPr>
                  <w:tcW w:w="1328" w:type="dxa"/>
                </w:tcPr>
                <w:p w14:paraId="1ED04866" w14:textId="77777777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</w:tcPr>
                <w:p w14:paraId="377633E4" w14:textId="77777777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2"/>
                </w:tcPr>
                <w:p w14:paraId="526A6F3D" w14:textId="0CB6E00E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4E236F" w:rsidRPr="00B43A25" w14:paraId="5D456140" w14:textId="77777777" w:rsidTr="00AC5879">
              <w:trPr>
                <w:gridAfter w:val="1"/>
                <w:wAfter w:w="10" w:type="dxa"/>
              </w:trPr>
              <w:tc>
                <w:tcPr>
                  <w:tcW w:w="511" w:type="dxa"/>
                </w:tcPr>
                <w:p w14:paraId="5447505F" w14:textId="61EE3D1E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32</w:t>
                  </w:r>
                </w:p>
              </w:tc>
              <w:tc>
                <w:tcPr>
                  <w:tcW w:w="2530" w:type="dxa"/>
                </w:tcPr>
                <w:p w14:paraId="4EE33ABB" w14:textId="3A385FC8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zestaw książek</w:t>
                  </w:r>
                </w:p>
              </w:tc>
              <w:tc>
                <w:tcPr>
                  <w:tcW w:w="986" w:type="dxa"/>
                </w:tcPr>
                <w:p w14:paraId="7E50F930" w14:textId="60D7485B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1 zestaw</w:t>
                  </w:r>
                </w:p>
              </w:tc>
              <w:tc>
                <w:tcPr>
                  <w:tcW w:w="1328" w:type="dxa"/>
                </w:tcPr>
                <w:p w14:paraId="03749DCD" w14:textId="77777777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</w:tcPr>
                <w:p w14:paraId="2BD68296" w14:textId="77777777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2"/>
                </w:tcPr>
                <w:p w14:paraId="7BEA0EC4" w14:textId="5EBE3F84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4E236F" w:rsidRPr="00B43A25" w14:paraId="17733D10" w14:textId="77777777" w:rsidTr="00AC5879">
              <w:trPr>
                <w:gridAfter w:val="1"/>
                <w:wAfter w:w="10" w:type="dxa"/>
              </w:trPr>
              <w:tc>
                <w:tcPr>
                  <w:tcW w:w="511" w:type="dxa"/>
                </w:tcPr>
                <w:p w14:paraId="49B0AB64" w14:textId="4DC53F85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33</w:t>
                  </w:r>
                </w:p>
              </w:tc>
              <w:tc>
                <w:tcPr>
                  <w:tcW w:w="2530" w:type="dxa"/>
                </w:tcPr>
                <w:p w14:paraId="19ABFEB0" w14:textId="6F745B2F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kontenerek pod biurko</w:t>
                  </w:r>
                </w:p>
              </w:tc>
              <w:tc>
                <w:tcPr>
                  <w:tcW w:w="986" w:type="dxa"/>
                </w:tcPr>
                <w:p w14:paraId="765653DE" w14:textId="0E76121D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1 szt.</w:t>
                  </w:r>
                </w:p>
              </w:tc>
              <w:tc>
                <w:tcPr>
                  <w:tcW w:w="1328" w:type="dxa"/>
                </w:tcPr>
                <w:p w14:paraId="68DC52BF" w14:textId="77777777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</w:tcPr>
                <w:p w14:paraId="675F6730" w14:textId="77777777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2"/>
                </w:tcPr>
                <w:p w14:paraId="628EB2EE" w14:textId="31DB8B24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4E236F" w:rsidRPr="00B43A25" w14:paraId="07CDB107" w14:textId="77777777" w:rsidTr="00AC5879">
              <w:trPr>
                <w:gridAfter w:val="1"/>
                <w:wAfter w:w="10" w:type="dxa"/>
              </w:trPr>
              <w:tc>
                <w:tcPr>
                  <w:tcW w:w="511" w:type="dxa"/>
                </w:tcPr>
                <w:p w14:paraId="3AFA582B" w14:textId="06D5CF22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34</w:t>
                  </w:r>
                </w:p>
              </w:tc>
              <w:tc>
                <w:tcPr>
                  <w:tcW w:w="2530" w:type="dxa"/>
                </w:tcPr>
                <w:p w14:paraId="31153CCB" w14:textId="0F86BBDF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telefon</w:t>
                  </w:r>
                </w:p>
              </w:tc>
              <w:tc>
                <w:tcPr>
                  <w:tcW w:w="986" w:type="dxa"/>
                </w:tcPr>
                <w:p w14:paraId="16CA030D" w14:textId="34BD9A1C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1 szt.</w:t>
                  </w:r>
                </w:p>
              </w:tc>
              <w:tc>
                <w:tcPr>
                  <w:tcW w:w="1328" w:type="dxa"/>
                </w:tcPr>
                <w:p w14:paraId="5EE3D240" w14:textId="77777777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</w:tcPr>
                <w:p w14:paraId="6505DADB" w14:textId="77777777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2"/>
                </w:tcPr>
                <w:p w14:paraId="6B847816" w14:textId="77777777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  <w:p w14:paraId="53FFDCA0" w14:textId="19EEFF11" w:rsidR="004E236F" w:rsidRPr="00B43A25" w:rsidRDefault="004E236F" w:rsidP="004E236F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Producent: ……………….</w:t>
                  </w:r>
                </w:p>
                <w:p w14:paraId="103CCE94" w14:textId="00BBE37B" w:rsidR="004E236F" w:rsidRPr="00B43A25" w:rsidRDefault="004E236F" w:rsidP="004E236F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Model: ……………………</w:t>
                  </w:r>
                </w:p>
              </w:tc>
            </w:tr>
            <w:tr w:rsidR="004E236F" w:rsidRPr="00B43A25" w14:paraId="3EC78542" w14:textId="77777777" w:rsidTr="00AC5879">
              <w:trPr>
                <w:gridAfter w:val="1"/>
                <w:wAfter w:w="10" w:type="dxa"/>
              </w:trPr>
              <w:tc>
                <w:tcPr>
                  <w:tcW w:w="511" w:type="dxa"/>
                </w:tcPr>
                <w:p w14:paraId="790D01ED" w14:textId="3F7785AB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35</w:t>
                  </w:r>
                </w:p>
              </w:tc>
              <w:tc>
                <w:tcPr>
                  <w:tcW w:w="2530" w:type="dxa"/>
                </w:tcPr>
                <w:p w14:paraId="030FDDA2" w14:textId="76EB30DF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szafka biurowa</w:t>
                  </w:r>
                </w:p>
              </w:tc>
              <w:tc>
                <w:tcPr>
                  <w:tcW w:w="986" w:type="dxa"/>
                </w:tcPr>
                <w:p w14:paraId="12B63F22" w14:textId="27BEEEEE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1 szt.</w:t>
                  </w:r>
                </w:p>
              </w:tc>
              <w:tc>
                <w:tcPr>
                  <w:tcW w:w="1328" w:type="dxa"/>
                </w:tcPr>
                <w:p w14:paraId="74A0C66E" w14:textId="77777777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</w:tcPr>
                <w:p w14:paraId="56E95AF4" w14:textId="77777777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2"/>
                </w:tcPr>
                <w:p w14:paraId="7BF9F20B" w14:textId="11E1E1A3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4E236F" w:rsidRPr="00B43A25" w14:paraId="00071AF1" w14:textId="77777777" w:rsidTr="00AC5879">
              <w:trPr>
                <w:gridAfter w:val="1"/>
                <w:wAfter w:w="10" w:type="dxa"/>
              </w:trPr>
              <w:tc>
                <w:tcPr>
                  <w:tcW w:w="511" w:type="dxa"/>
                </w:tcPr>
                <w:p w14:paraId="07501929" w14:textId="7A6699D4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36</w:t>
                  </w:r>
                </w:p>
              </w:tc>
              <w:tc>
                <w:tcPr>
                  <w:tcW w:w="2530" w:type="dxa"/>
                </w:tcPr>
                <w:p w14:paraId="26E1E7C1" w14:textId="1DE965C5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projektor</w:t>
                  </w:r>
                </w:p>
              </w:tc>
              <w:tc>
                <w:tcPr>
                  <w:tcW w:w="986" w:type="dxa"/>
                </w:tcPr>
                <w:p w14:paraId="438490E2" w14:textId="610DCF49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1 szt.</w:t>
                  </w:r>
                </w:p>
              </w:tc>
              <w:tc>
                <w:tcPr>
                  <w:tcW w:w="1328" w:type="dxa"/>
                </w:tcPr>
                <w:p w14:paraId="4FB709AA" w14:textId="77777777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</w:tcPr>
                <w:p w14:paraId="3BFA9740" w14:textId="77777777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2"/>
                </w:tcPr>
                <w:p w14:paraId="611AEFE0" w14:textId="77777777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  <w:p w14:paraId="3331ADF4" w14:textId="77777777" w:rsidR="00E107E2" w:rsidRPr="00B43A25" w:rsidRDefault="00E107E2" w:rsidP="00E107E2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Producent: ……………….</w:t>
                  </w:r>
                </w:p>
                <w:p w14:paraId="0672DFFA" w14:textId="13EB3A6B" w:rsidR="004E236F" w:rsidRPr="00B43A25" w:rsidRDefault="00E107E2" w:rsidP="00E107E2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Model: ……………………</w:t>
                  </w:r>
                </w:p>
              </w:tc>
            </w:tr>
            <w:tr w:rsidR="004E236F" w:rsidRPr="00B43A25" w14:paraId="1BFE05BA" w14:textId="77777777" w:rsidTr="00AC5879">
              <w:trPr>
                <w:gridAfter w:val="1"/>
                <w:wAfter w:w="10" w:type="dxa"/>
              </w:trPr>
              <w:tc>
                <w:tcPr>
                  <w:tcW w:w="511" w:type="dxa"/>
                </w:tcPr>
                <w:p w14:paraId="2BA14DF8" w14:textId="21C914B2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37</w:t>
                  </w:r>
                </w:p>
              </w:tc>
              <w:tc>
                <w:tcPr>
                  <w:tcW w:w="2530" w:type="dxa"/>
                </w:tcPr>
                <w:p w14:paraId="6638E255" w14:textId="5EC65081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szafa</w:t>
                  </w:r>
                </w:p>
              </w:tc>
              <w:tc>
                <w:tcPr>
                  <w:tcW w:w="986" w:type="dxa"/>
                </w:tcPr>
                <w:p w14:paraId="2F4FCA0C" w14:textId="44A71534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1 szt.</w:t>
                  </w:r>
                </w:p>
              </w:tc>
              <w:tc>
                <w:tcPr>
                  <w:tcW w:w="1328" w:type="dxa"/>
                </w:tcPr>
                <w:p w14:paraId="2306E8CE" w14:textId="77777777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</w:tcPr>
                <w:p w14:paraId="5B1DF463" w14:textId="77777777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2"/>
                </w:tcPr>
                <w:p w14:paraId="43D9F7A3" w14:textId="29D73E93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4E236F" w:rsidRPr="00B43A25" w14:paraId="50D7D645" w14:textId="77777777" w:rsidTr="00AC5879">
              <w:trPr>
                <w:gridAfter w:val="1"/>
                <w:wAfter w:w="10" w:type="dxa"/>
              </w:trPr>
              <w:tc>
                <w:tcPr>
                  <w:tcW w:w="511" w:type="dxa"/>
                </w:tcPr>
                <w:p w14:paraId="7DF86122" w14:textId="37982700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38</w:t>
                  </w:r>
                </w:p>
              </w:tc>
              <w:tc>
                <w:tcPr>
                  <w:tcW w:w="2530" w:type="dxa"/>
                </w:tcPr>
                <w:p w14:paraId="3CB3491E" w14:textId="2B357B6E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przedłużacz</w:t>
                  </w:r>
                </w:p>
              </w:tc>
              <w:tc>
                <w:tcPr>
                  <w:tcW w:w="986" w:type="dxa"/>
                </w:tcPr>
                <w:p w14:paraId="4508CFCD" w14:textId="544F2D0E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1 szt.</w:t>
                  </w:r>
                </w:p>
              </w:tc>
              <w:tc>
                <w:tcPr>
                  <w:tcW w:w="1328" w:type="dxa"/>
                </w:tcPr>
                <w:p w14:paraId="7E18C562" w14:textId="77777777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</w:tcPr>
                <w:p w14:paraId="17593F9C" w14:textId="77777777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2"/>
                </w:tcPr>
                <w:p w14:paraId="0B0EC63D" w14:textId="418850C3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4E236F" w:rsidRPr="00B43A25" w14:paraId="48E28F60" w14:textId="77777777" w:rsidTr="00AC5879">
              <w:trPr>
                <w:gridAfter w:val="1"/>
                <w:wAfter w:w="10" w:type="dxa"/>
              </w:trPr>
              <w:tc>
                <w:tcPr>
                  <w:tcW w:w="511" w:type="dxa"/>
                </w:tcPr>
                <w:p w14:paraId="0343F32E" w14:textId="6A94A62E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39</w:t>
                  </w:r>
                </w:p>
              </w:tc>
              <w:tc>
                <w:tcPr>
                  <w:tcW w:w="2530" w:type="dxa"/>
                </w:tcPr>
                <w:p w14:paraId="60D4E494" w14:textId="3EE2169F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gry typu: chińczyk, scrabble, domino, karty</w:t>
                  </w:r>
                </w:p>
              </w:tc>
              <w:tc>
                <w:tcPr>
                  <w:tcW w:w="986" w:type="dxa"/>
                </w:tcPr>
                <w:p w14:paraId="6251FCCC" w14:textId="4886B575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1 pula</w:t>
                  </w:r>
                </w:p>
              </w:tc>
              <w:tc>
                <w:tcPr>
                  <w:tcW w:w="1328" w:type="dxa"/>
                </w:tcPr>
                <w:p w14:paraId="7E5C18B0" w14:textId="77777777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</w:tcPr>
                <w:p w14:paraId="2E2C1E6F" w14:textId="77777777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2"/>
                </w:tcPr>
                <w:p w14:paraId="0A3FB3D4" w14:textId="258F2DFF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4E236F" w:rsidRPr="00B43A25" w14:paraId="2517E003" w14:textId="77777777" w:rsidTr="00AC5879">
              <w:trPr>
                <w:gridAfter w:val="1"/>
                <w:wAfter w:w="10" w:type="dxa"/>
              </w:trPr>
              <w:tc>
                <w:tcPr>
                  <w:tcW w:w="511" w:type="dxa"/>
                </w:tcPr>
                <w:p w14:paraId="36A33B07" w14:textId="2C5AEE9F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40</w:t>
                  </w:r>
                </w:p>
              </w:tc>
              <w:tc>
                <w:tcPr>
                  <w:tcW w:w="2530" w:type="dxa"/>
                </w:tcPr>
                <w:p w14:paraId="2F1C5DA0" w14:textId="2EF4F54D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toner do drukarki</w:t>
                  </w:r>
                </w:p>
              </w:tc>
              <w:tc>
                <w:tcPr>
                  <w:tcW w:w="986" w:type="dxa"/>
                </w:tcPr>
                <w:p w14:paraId="6E40940C" w14:textId="52190B1E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4 szt.</w:t>
                  </w:r>
                </w:p>
              </w:tc>
              <w:tc>
                <w:tcPr>
                  <w:tcW w:w="1328" w:type="dxa"/>
                </w:tcPr>
                <w:p w14:paraId="3E7C70CB" w14:textId="77777777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</w:tcPr>
                <w:p w14:paraId="46FFECE5" w14:textId="77777777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2"/>
                </w:tcPr>
                <w:p w14:paraId="3E1E2255" w14:textId="00E44B5C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4E236F" w:rsidRPr="00B43A25" w14:paraId="2286A51F" w14:textId="77777777" w:rsidTr="00AC5879">
              <w:trPr>
                <w:gridAfter w:val="1"/>
                <w:wAfter w:w="10" w:type="dxa"/>
              </w:trPr>
              <w:tc>
                <w:tcPr>
                  <w:tcW w:w="511" w:type="dxa"/>
                </w:tcPr>
                <w:p w14:paraId="1FF9915C" w14:textId="6DF25720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41</w:t>
                  </w:r>
                </w:p>
              </w:tc>
              <w:tc>
                <w:tcPr>
                  <w:tcW w:w="2530" w:type="dxa"/>
                </w:tcPr>
                <w:p w14:paraId="444A27BA" w14:textId="70BBC117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papier do drukarki</w:t>
                  </w:r>
                </w:p>
              </w:tc>
              <w:tc>
                <w:tcPr>
                  <w:tcW w:w="986" w:type="dxa"/>
                </w:tcPr>
                <w:p w14:paraId="6BE2D1FA" w14:textId="5137239C" w:rsidR="004E236F" w:rsidRPr="00B43A25" w:rsidRDefault="004E236F" w:rsidP="00B43A25">
                  <w:pPr>
                    <w:pStyle w:val="Standard"/>
                    <w:spacing w:line="276" w:lineRule="auto"/>
                    <w:ind w:right="-106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4 zestawy</w:t>
                  </w:r>
                </w:p>
              </w:tc>
              <w:tc>
                <w:tcPr>
                  <w:tcW w:w="1328" w:type="dxa"/>
                </w:tcPr>
                <w:p w14:paraId="779E41A1" w14:textId="77777777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</w:tcPr>
                <w:p w14:paraId="0D48A737" w14:textId="77777777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2"/>
                </w:tcPr>
                <w:p w14:paraId="398AF285" w14:textId="4A4405C3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4E236F" w:rsidRPr="00B43A25" w14:paraId="03D65EC3" w14:textId="77777777" w:rsidTr="00AC5879">
              <w:trPr>
                <w:gridAfter w:val="1"/>
                <w:wAfter w:w="10" w:type="dxa"/>
              </w:trPr>
              <w:tc>
                <w:tcPr>
                  <w:tcW w:w="511" w:type="dxa"/>
                </w:tcPr>
                <w:p w14:paraId="227950B5" w14:textId="3B55040B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42</w:t>
                  </w:r>
                </w:p>
              </w:tc>
              <w:tc>
                <w:tcPr>
                  <w:tcW w:w="2530" w:type="dxa"/>
                </w:tcPr>
                <w:p w14:paraId="2319FD4F" w14:textId="2C3B8979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zestaw doniczek na kwiaty</w:t>
                  </w:r>
                </w:p>
              </w:tc>
              <w:tc>
                <w:tcPr>
                  <w:tcW w:w="986" w:type="dxa"/>
                </w:tcPr>
                <w:p w14:paraId="3717731A" w14:textId="015FEE07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1 zestaw</w:t>
                  </w:r>
                </w:p>
              </w:tc>
              <w:tc>
                <w:tcPr>
                  <w:tcW w:w="1328" w:type="dxa"/>
                </w:tcPr>
                <w:p w14:paraId="19A77727" w14:textId="77777777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</w:tcPr>
                <w:p w14:paraId="4892CA51" w14:textId="77777777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2"/>
                </w:tcPr>
                <w:p w14:paraId="374F9A11" w14:textId="2E9DF0A5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4E236F" w:rsidRPr="00B43A25" w14:paraId="582848BE" w14:textId="77777777" w:rsidTr="00AC5879">
              <w:trPr>
                <w:gridAfter w:val="1"/>
                <w:wAfter w:w="10" w:type="dxa"/>
              </w:trPr>
              <w:tc>
                <w:tcPr>
                  <w:tcW w:w="511" w:type="dxa"/>
                </w:tcPr>
                <w:p w14:paraId="51FE177C" w14:textId="68D76EC1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43</w:t>
                  </w:r>
                </w:p>
              </w:tc>
              <w:tc>
                <w:tcPr>
                  <w:tcW w:w="2530" w:type="dxa"/>
                </w:tcPr>
                <w:p w14:paraId="1BD7D62D" w14:textId="51A2C189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ziemia do kwiatów</w:t>
                  </w:r>
                </w:p>
              </w:tc>
              <w:tc>
                <w:tcPr>
                  <w:tcW w:w="986" w:type="dxa"/>
                </w:tcPr>
                <w:p w14:paraId="424045ED" w14:textId="1929F127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1 szt.</w:t>
                  </w:r>
                </w:p>
              </w:tc>
              <w:tc>
                <w:tcPr>
                  <w:tcW w:w="1328" w:type="dxa"/>
                </w:tcPr>
                <w:p w14:paraId="36C77D2D" w14:textId="77777777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</w:tcPr>
                <w:p w14:paraId="1E19E64A" w14:textId="77777777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2"/>
                </w:tcPr>
                <w:p w14:paraId="59316CD0" w14:textId="7C25A582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4E236F" w:rsidRPr="00B43A25" w14:paraId="47FF0FA9" w14:textId="77777777" w:rsidTr="00AC5879">
              <w:trPr>
                <w:gridAfter w:val="1"/>
                <w:wAfter w:w="10" w:type="dxa"/>
              </w:trPr>
              <w:tc>
                <w:tcPr>
                  <w:tcW w:w="511" w:type="dxa"/>
                </w:tcPr>
                <w:p w14:paraId="1C7B916B" w14:textId="1CF725CE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44</w:t>
                  </w:r>
                </w:p>
              </w:tc>
              <w:tc>
                <w:tcPr>
                  <w:tcW w:w="2530" w:type="dxa"/>
                </w:tcPr>
                <w:p w14:paraId="4B867B08" w14:textId="0E2BE295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półka ścienna</w:t>
                  </w:r>
                </w:p>
              </w:tc>
              <w:tc>
                <w:tcPr>
                  <w:tcW w:w="986" w:type="dxa"/>
                </w:tcPr>
                <w:p w14:paraId="012AAE7D" w14:textId="3ACF7F67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2 szt.</w:t>
                  </w:r>
                </w:p>
              </w:tc>
              <w:tc>
                <w:tcPr>
                  <w:tcW w:w="1328" w:type="dxa"/>
                </w:tcPr>
                <w:p w14:paraId="5D7496F3" w14:textId="77777777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</w:tcPr>
                <w:p w14:paraId="5CCFC231" w14:textId="77777777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2"/>
                </w:tcPr>
                <w:p w14:paraId="71A45288" w14:textId="4B4B5593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4E236F" w:rsidRPr="00B43A25" w14:paraId="265158CB" w14:textId="77777777" w:rsidTr="00AC5879">
              <w:trPr>
                <w:gridAfter w:val="1"/>
                <w:wAfter w:w="10" w:type="dxa"/>
              </w:trPr>
              <w:tc>
                <w:tcPr>
                  <w:tcW w:w="511" w:type="dxa"/>
                </w:tcPr>
                <w:p w14:paraId="1F08A1BC" w14:textId="436B6969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45</w:t>
                  </w:r>
                </w:p>
              </w:tc>
              <w:tc>
                <w:tcPr>
                  <w:tcW w:w="2530" w:type="dxa"/>
                </w:tcPr>
                <w:p w14:paraId="29316CE2" w14:textId="1773A289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ekran do projektora</w:t>
                  </w:r>
                </w:p>
              </w:tc>
              <w:tc>
                <w:tcPr>
                  <w:tcW w:w="986" w:type="dxa"/>
                </w:tcPr>
                <w:p w14:paraId="682AEDCB" w14:textId="06A8ABC6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1 zestaw</w:t>
                  </w:r>
                </w:p>
              </w:tc>
              <w:tc>
                <w:tcPr>
                  <w:tcW w:w="1328" w:type="dxa"/>
                </w:tcPr>
                <w:p w14:paraId="51F180D4" w14:textId="77777777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</w:tcPr>
                <w:p w14:paraId="38E81710" w14:textId="77777777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2"/>
                  <w:tcBorders>
                    <w:bottom w:val="single" w:sz="4" w:space="0" w:color="auto"/>
                  </w:tcBorders>
                </w:tcPr>
                <w:p w14:paraId="62A67131" w14:textId="241ED13B" w:rsidR="004E236F" w:rsidRPr="00B43A25" w:rsidRDefault="004E236F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AC5879" w:rsidRPr="00B43A25" w14:paraId="0BA78D11" w14:textId="77777777" w:rsidTr="00216036">
              <w:trPr>
                <w:gridAfter w:val="2"/>
                <w:wAfter w:w="30" w:type="dxa"/>
              </w:trPr>
              <w:tc>
                <w:tcPr>
                  <w:tcW w:w="5355" w:type="dxa"/>
                  <w:gridSpan w:val="4"/>
                </w:tcPr>
                <w:p w14:paraId="4A5858E3" w14:textId="4F9B60B6" w:rsidR="00AC5879" w:rsidRPr="00B43A25" w:rsidRDefault="00AC5879" w:rsidP="00E107E2">
                  <w:pPr>
                    <w:pStyle w:val="Standard"/>
                    <w:spacing w:line="276" w:lineRule="auto"/>
                    <w:ind w:left="2385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Razem netto [zł]</w:t>
                  </w:r>
                </w:p>
              </w:tc>
              <w:tc>
                <w:tcPr>
                  <w:tcW w:w="1749" w:type="dxa"/>
                </w:tcPr>
                <w:p w14:paraId="7F841988" w14:textId="77777777" w:rsidR="00AC5879" w:rsidRPr="00B43A25" w:rsidRDefault="00AC5879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17" w:type="dxa"/>
                  <w:tcBorders>
                    <w:left w:val="nil"/>
                    <w:bottom w:val="nil"/>
                    <w:right w:val="nil"/>
                  </w:tcBorders>
                </w:tcPr>
                <w:p w14:paraId="34646C9D" w14:textId="77777777" w:rsidR="00AC5879" w:rsidRPr="00B43A25" w:rsidRDefault="00AC5879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</w:tr>
            <w:tr w:rsidR="00AC5879" w:rsidRPr="00B43A25" w14:paraId="318F9E68" w14:textId="77777777" w:rsidTr="003D1F94">
              <w:trPr>
                <w:gridAfter w:val="2"/>
                <w:wAfter w:w="30" w:type="dxa"/>
                <w:trHeight w:val="70"/>
              </w:trPr>
              <w:tc>
                <w:tcPr>
                  <w:tcW w:w="5355" w:type="dxa"/>
                  <w:gridSpan w:val="4"/>
                </w:tcPr>
                <w:p w14:paraId="2280774E" w14:textId="35CDA415" w:rsidR="00AC5879" w:rsidRPr="00B43A25" w:rsidRDefault="00AC5879" w:rsidP="00E107E2">
                  <w:pPr>
                    <w:pStyle w:val="Standard"/>
                    <w:spacing w:line="276" w:lineRule="auto"/>
                    <w:ind w:left="2385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Stawka VAT [%]</w:t>
                  </w:r>
                </w:p>
              </w:tc>
              <w:tc>
                <w:tcPr>
                  <w:tcW w:w="1749" w:type="dxa"/>
                </w:tcPr>
                <w:p w14:paraId="2CD023FE" w14:textId="77777777" w:rsidR="00AC5879" w:rsidRPr="00B43A25" w:rsidRDefault="00AC5879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1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0A98AC" w14:textId="388395B1" w:rsidR="00AC5879" w:rsidRPr="00B43A25" w:rsidRDefault="00AC5879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</w:tr>
            <w:tr w:rsidR="00AC5879" w:rsidRPr="00B43A25" w14:paraId="44DB4079" w14:textId="77777777" w:rsidTr="00EA7B19">
              <w:trPr>
                <w:gridAfter w:val="2"/>
                <w:wAfter w:w="30" w:type="dxa"/>
              </w:trPr>
              <w:tc>
                <w:tcPr>
                  <w:tcW w:w="5355" w:type="dxa"/>
                  <w:gridSpan w:val="4"/>
                </w:tcPr>
                <w:p w14:paraId="26D3250F" w14:textId="26817612" w:rsidR="00AC5879" w:rsidRPr="00B43A25" w:rsidRDefault="00AC5879" w:rsidP="00E107E2">
                  <w:pPr>
                    <w:pStyle w:val="Standard"/>
                    <w:spacing w:line="276" w:lineRule="auto"/>
                    <w:ind w:left="2385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Wartość VAT [zł]</w:t>
                  </w:r>
                </w:p>
              </w:tc>
              <w:tc>
                <w:tcPr>
                  <w:tcW w:w="1749" w:type="dxa"/>
                </w:tcPr>
                <w:p w14:paraId="15D6DFCD" w14:textId="77777777" w:rsidR="00AC5879" w:rsidRPr="00B43A25" w:rsidRDefault="00AC5879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1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315D76" w14:textId="2B127F31" w:rsidR="00AC5879" w:rsidRPr="00B43A25" w:rsidRDefault="00AC5879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</w:tr>
            <w:tr w:rsidR="00AC5879" w:rsidRPr="00B43A25" w14:paraId="649FBF15" w14:textId="77777777" w:rsidTr="00AC5879">
              <w:trPr>
                <w:gridAfter w:val="2"/>
                <w:wAfter w:w="30" w:type="dxa"/>
              </w:trPr>
              <w:tc>
                <w:tcPr>
                  <w:tcW w:w="5355" w:type="dxa"/>
                  <w:gridSpan w:val="4"/>
                </w:tcPr>
                <w:p w14:paraId="4820B700" w14:textId="530CA0CB" w:rsidR="00AC5879" w:rsidRPr="00B43A25" w:rsidRDefault="00AC5879" w:rsidP="00E107E2">
                  <w:pPr>
                    <w:pStyle w:val="Standard"/>
                    <w:spacing w:line="276" w:lineRule="auto"/>
                    <w:ind w:left="2385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Wartość Brutto [zł]</w:t>
                  </w:r>
                </w:p>
              </w:tc>
              <w:tc>
                <w:tcPr>
                  <w:tcW w:w="1749" w:type="dxa"/>
                </w:tcPr>
                <w:p w14:paraId="175BB293" w14:textId="77777777" w:rsidR="00AC5879" w:rsidRPr="00B43A25" w:rsidRDefault="00AC5879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1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326D80" w14:textId="77777777" w:rsidR="00AC5879" w:rsidRPr="00B43A25" w:rsidRDefault="00AC5879" w:rsidP="0023510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29BF3655" w14:textId="07E31C10" w:rsidR="004917E5" w:rsidRPr="00B43A25" w:rsidRDefault="00955469" w:rsidP="00C43D4C">
            <w:pPr>
              <w:pStyle w:val="Standard"/>
              <w:spacing w:before="240" w:line="276" w:lineRule="auto"/>
              <w:ind w:left="1723" w:hanging="1085"/>
              <w:jc w:val="both"/>
              <w:rPr>
                <w:rFonts w:ascii="Cambria" w:eastAsia="Calibri" w:hAnsi="Cambria" w:cs="Calibri"/>
                <w:b/>
                <w:bCs/>
                <w:color w:val="000000"/>
                <w:kern w:val="0"/>
                <w:lang w:val="pl-PL" w:bidi="ar-SA"/>
              </w:rPr>
            </w:pPr>
            <w:r w:rsidRPr="00B43A25">
              <w:rPr>
                <w:rFonts w:ascii="Cambria" w:eastAsia="Calibri" w:hAnsi="Cambria" w:cs="Calibri"/>
                <w:b/>
                <w:bCs/>
                <w:color w:val="000000"/>
                <w:kern w:val="0"/>
                <w:lang w:val="pl-PL" w:bidi="ar-SA"/>
              </w:rPr>
              <w:t>UWAGA: Brak wypełnionej tabeli z szczegółową kalkulacją elementów zamówienia skutkowało będzie odrzuceniem ofert.</w:t>
            </w:r>
          </w:p>
          <w:p w14:paraId="7C82C6BC" w14:textId="6122DFE4" w:rsidR="00955469" w:rsidRPr="00B43A25" w:rsidRDefault="005D3D10" w:rsidP="00C43D4C">
            <w:pPr>
              <w:pStyle w:val="Standard"/>
              <w:spacing w:before="240" w:line="276" w:lineRule="auto"/>
              <w:ind w:left="1723" w:hanging="1085"/>
              <w:jc w:val="both"/>
              <w:rPr>
                <w:rFonts w:ascii="Cambria" w:eastAsia="Calibri" w:hAnsi="Cambria" w:cs="Calibri"/>
                <w:b/>
                <w:bCs/>
                <w:color w:val="000000"/>
                <w:kern w:val="0"/>
                <w:lang w:val="pl-PL" w:bidi="ar-SA"/>
              </w:rPr>
            </w:pPr>
            <w:r w:rsidRPr="00B43A25">
              <w:rPr>
                <w:rFonts w:ascii="Cambria" w:hAnsi="Cambria" w:cs="Arial"/>
                <w:iCs/>
                <w:noProof/>
                <w:sz w:val="22"/>
                <w:szCs w:val="22"/>
                <w:lang w:val="pl-PL"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11F4105D" wp14:editId="6ED7F2C8">
                      <wp:simplePos x="0" y="0"/>
                      <wp:positionH relativeFrom="column">
                        <wp:posOffset>-318052</wp:posOffset>
                      </wp:positionH>
                      <wp:positionV relativeFrom="paragraph">
                        <wp:posOffset>153228</wp:posOffset>
                      </wp:positionV>
                      <wp:extent cx="7132320" cy="0"/>
                      <wp:effectExtent l="0" t="38100" r="49530" b="38100"/>
                      <wp:wrapNone/>
                      <wp:docPr id="406253875" name="Łącznik prosty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132320" cy="0"/>
                              </a:xfrm>
                              <a:prstGeom prst="line">
                                <a:avLst/>
                              </a:prstGeom>
                              <a:ln w="76200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8B6E8B2" id="Łącznik prosty 3" o:spid="_x0000_s1026" style="position:absolute;z-index:25178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5.05pt,12.05pt" to="536.55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" strokecolor="#4579b8 [3044]" strokeweight="6pt"/>
                  </w:pict>
                </mc:Fallback>
              </mc:AlternateContent>
            </w:r>
          </w:p>
          <w:p w14:paraId="1F16FDF8" w14:textId="6460DD0F" w:rsidR="00E107E2" w:rsidRPr="00B43A25" w:rsidRDefault="00E107E2" w:rsidP="00E107E2">
            <w:pPr>
              <w:pStyle w:val="Akapitzlist"/>
              <w:numPr>
                <w:ilvl w:val="0"/>
                <w:numId w:val="33"/>
              </w:numPr>
              <w:spacing w:line="276" w:lineRule="auto"/>
              <w:jc w:val="both"/>
              <w:rPr>
                <w:rFonts w:ascii="Cambria" w:hAnsi="Cambria" w:cs="Arial"/>
                <w:b/>
                <w:iCs/>
                <w:sz w:val="22"/>
                <w:szCs w:val="22"/>
                <w:u w:val="single"/>
              </w:rPr>
            </w:pPr>
            <w:r w:rsidRPr="00B43A25">
              <w:rPr>
                <w:rFonts w:ascii="Cambria" w:hAnsi="Cambria" w:cs="Arial"/>
                <w:b/>
                <w:iCs/>
                <w:sz w:val="22"/>
                <w:szCs w:val="22"/>
              </w:rPr>
              <w:t>W zakresie CZĘŚĆI 2 – Zakup wyposażenia do kuchni:</w:t>
            </w:r>
          </w:p>
          <w:p w14:paraId="04A3D1CB" w14:textId="77777777" w:rsidR="00955469" w:rsidRPr="00B43A25" w:rsidRDefault="00955469" w:rsidP="00955469">
            <w:pPr>
              <w:pStyle w:val="Akapitzlist"/>
              <w:spacing w:line="276" w:lineRule="auto"/>
              <w:jc w:val="both"/>
              <w:rPr>
                <w:rFonts w:ascii="Cambria" w:hAnsi="Cambria" w:cs="Arial"/>
                <w:b/>
                <w:iCs/>
                <w:sz w:val="10"/>
                <w:szCs w:val="10"/>
                <w:u w:val="single"/>
              </w:rPr>
            </w:pPr>
          </w:p>
          <w:p w14:paraId="5019D4BB" w14:textId="77777777" w:rsidR="00E107E2" w:rsidRPr="00B43A25" w:rsidRDefault="00E107E2" w:rsidP="00E107E2">
            <w:pPr>
              <w:pStyle w:val="Akapitzlist"/>
              <w:numPr>
                <w:ilvl w:val="0"/>
                <w:numId w:val="34"/>
              </w:numPr>
              <w:spacing w:line="276" w:lineRule="auto"/>
              <w:ind w:left="1014"/>
              <w:jc w:val="both"/>
              <w:rPr>
                <w:rFonts w:ascii="Cambria" w:hAnsi="Cambria" w:cs="Arial"/>
                <w:b/>
                <w:iCs/>
                <w:sz w:val="22"/>
                <w:szCs w:val="22"/>
                <w:u w:val="single"/>
              </w:rPr>
            </w:pPr>
            <w:r w:rsidRPr="00B43A25">
              <w:rPr>
                <w:rFonts w:ascii="Cambria" w:hAnsi="Cambria" w:cs="Arial"/>
                <w:b/>
                <w:iCs/>
                <w:sz w:val="22"/>
                <w:szCs w:val="22"/>
              </w:rPr>
              <w:t>Oferuję/oferujemy</w:t>
            </w:r>
            <w:r w:rsidRPr="00B43A25">
              <w:rPr>
                <w:rFonts w:ascii="Cambria" w:hAnsi="Cambria" w:cs="Arial"/>
                <w:iCs/>
                <w:sz w:val="22"/>
                <w:szCs w:val="22"/>
              </w:rPr>
              <w:t xml:space="preserve"> wykonanie </w:t>
            </w:r>
            <w:r w:rsidRPr="00B43A25">
              <w:rPr>
                <w:rFonts w:ascii="Cambria" w:hAnsi="Cambria" w:cs="Arial"/>
                <w:bCs/>
                <w:iCs/>
                <w:sz w:val="22"/>
                <w:szCs w:val="22"/>
              </w:rPr>
              <w:t xml:space="preserve">zamówienia </w:t>
            </w:r>
            <w:r w:rsidRPr="00B43A25">
              <w:rPr>
                <w:rFonts w:ascii="Cambria" w:hAnsi="Cambria" w:cs="Arial"/>
                <w:iCs/>
                <w:sz w:val="22"/>
                <w:szCs w:val="22"/>
              </w:rPr>
              <w:t>zgodnie z</w:t>
            </w:r>
            <w:r w:rsidRPr="00B43A25">
              <w:rPr>
                <w:rFonts w:ascii="Cambria" w:hAnsi="Cambria" w:cs="Arial"/>
                <w:bCs/>
                <w:iCs/>
                <w:sz w:val="22"/>
                <w:szCs w:val="22"/>
              </w:rPr>
              <w:t xml:space="preserve"> opisem przedmiotu zamówienia zawartym w zapytaniu ofertowym </w:t>
            </w:r>
            <w:r w:rsidRPr="00B43A25">
              <w:rPr>
                <w:rFonts w:ascii="Cambria" w:hAnsi="Cambria" w:cs="Arial"/>
                <w:b/>
                <w:iCs/>
                <w:sz w:val="22"/>
                <w:szCs w:val="22"/>
                <w:u w:val="single"/>
              </w:rPr>
              <w:t>za cenę:</w:t>
            </w:r>
          </w:p>
          <w:p w14:paraId="0A02E846" w14:textId="77777777" w:rsidR="00E107E2" w:rsidRPr="00B43A25" w:rsidRDefault="00E107E2" w:rsidP="00E107E2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</w:pPr>
          </w:p>
          <w:p w14:paraId="2C956CD8" w14:textId="77777777" w:rsidR="00E107E2" w:rsidRPr="00B43A25" w:rsidRDefault="00E107E2" w:rsidP="00E107E2">
            <w:pPr>
              <w:spacing w:line="360" w:lineRule="auto"/>
              <w:ind w:left="1029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B43A25">
              <w:rPr>
                <w:rFonts w:ascii="Cambria" w:hAnsi="Cambria" w:cs="Arial"/>
                <w:iCs/>
                <w:sz w:val="22"/>
                <w:szCs w:val="22"/>
              </w:rPr>
              <w:t>netto........................................................... zł</w:t>
            </w:r>
          </w:p>
          <w:p w14:paraId="7B7D62C5" w14:textId="77777777" w:rsidR="00E107E2" w:rsidRPr="00B43A25" w:rsidRDefault="00E107E2" w:rsidP="00E107E2">
            <w:pPr>
              <w:spacing w:line="360" w:lineRule="auto"/>
              <w:ind w:left="1029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B43A25">
              <w:rPr>
                <w:rFonts w:ascii="Cambria" w:hAnsi="Cambria" w:cs="Arial"/>
                <w:iCs/>
                <w:sz w:val="22"/>
                <w:szCs w:val="22"/>
              </w:rPr>
              <w:t>wartość podatku VAT .......................................................... zł, wg stawki podatku VAT ……… %,</w:t>
            </w:r>
          </w:p>
          <w:p w14:paraId="14432AA3" w14:textId="77777777" w:rsidR="00E107E2" w:rsidRPr="00B43A25" w:rsidRDefault="00E107E2" w:rsidP="00E107E2">
            <w:pPr>
              <w:spacing w:line="360" w:lineRule="auto"/>
              <w:ind w:left="1029"/>
              <w:jc w:val="both"/>
              <w:rPr>
                <w:rFonts w:ascii="Cambria" w:hAnsi="Cambria" w:cs="Arial"/>
                <w:b/>
                <w:iCs/>
                <w:sz w:val="22"/>
                <w:szCs w:val="22"/>
              </w:rPr>
            </w:pPr>
            <w:r w:rsidRPr="00B43A25">
              <w:rPr>
                <w:rFonts w:ascii="Cambria" w:hAnsi="Cambria" w:cs="Arial"/>
                <w:b/>
                <w:iCs/>
                <w:sz w:val="22"/>
                <w:szCs w:val="22"/>
              </w:rPr>
              <w:lastRenderedPageBreak/>
              <w:t>brutto ........................................................... zł</w:t>
            </w:r>
          </w:p>
          <w:p w14:paraId="6FC7677C" w14:textId="77777777" w:rsidR="00E107E2" w:rsidRPr="00B43A25" w:rsidRDefault="00E107E2" w:rsidP="00E107E2">
            <w:pPr>
              <w:spacing w:line="360" w:lineRule="auto"/>
              <w:ind w:left="1029"/>
              <w:rPr>
                <w:rFonts w:ascii="Cambria" w:hAnsi="Cambria" w:cs="Arial"/>
                <w:i/>
                <w:iCs/>
                <w:sz w:val="22"/>
                <w:szCs w:val="22"/>
              </w:rPr>
            </w:pPr>
            <w:r w:rsidRPr="00B43A25">
              <w:rPr>
                <w:rFonts w:ascii="Cambria" w:hAnsi="Cambria" w:cs="Arial"/>
                <w:i/>
                <w:iCs/>
                <w:sz w:val="22"/>
                <w:szCs w:val="22"/>
              </w:rPr>
              <w:t>(słownie brutto: ……………........................................................................................................................zł).</w:t>
            </w:r>
          </w:p>
          <w:p w14:paraId="4FD9E9B2" w14:textId="77777777" w:rsidR="00E107E2" w:rsidRPr="00B43A25" w:rsidRDefault="00E107E2" w:rsidP="00E107E2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75E72FFF" w14:textId="77777777" w:rsidR="00E107E2" w:rsidRPr="00B43A25" w:rsidRDefault="00E107E2" w:rsidP="00E107E2">
            <w:pPr>
              <w:pStyle w:val="Akapitzlist"/>
              <w:numPr>
                <w:ilvl w:val="0"/>
                <w:numId w:val="34"/>
              </w:numPr>
              <w:spacing w:line="360" w:lineRule="auto"/>
              <w:ind w:left="1014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B43A25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Oświadczam/my</w:t>
            </w:r>
            <w:r w:rsidRPr="00B43A25">
              <w:rPr>
                <w:rFonts w:ascii="Cambria" w:hAnsi="Cambria" w:cs="Arial"/>
                <w:iCs/>
                <w:sz w:val="22"/>
                <w:szCs w:val="22"/>
              </w:rPr>
              <w:t>, że w nawiązaniu do kryterium Aspekt społeczny do realizacji zamówienia:</w:t>
            </w:r>
          </w:p>
          <w:p w14:paraId="41293DC7" w14:textId="3771E5D5" w:rsidR="00E107E2" w:rsidRPr="00B43A25" w:rsidRDefault="00E107E2" w:rsidP="00E107E2">
            <w:pPr>
              <w:pStyle w:val="Standard"/>
              <w:spacing w:after="240" w:line="276" w:lineRule="auto"/>
              <w:ind w:left="1596" w:hanging="1417"/>
              <w:jc w:val="both"/>
              <w:rPr>
                <w:rFonts w:ascii="Cambria" w:eastAsia="Calibri" w:hAnsi="Cambria" w:cs="Calibri"/>
                <w:color w:val="000000"/>
                <w:kern w:val="0"/>
                <w:lang w:val="pl-PL" w:bidi="ar-SA"/>
              </w:rPr>
            </w:pPr>
            <w:r w:rsidRPr="00B43A25">
              <w:rPr>
                <w:rFonts w:ascii="Cambria" w:hAnsi="Cambria"/>
                <w:noProof/>
                <w:lang w:val="pl-PL" w:eastAsia="pl-PL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538DD00E" wp14:editId="02738E18">
                      <wp:simplePos x="0" y="0"/>
                      <wp:positionH relativeFrom="column">
                        <wp:posOffset>694055</wp:posOffset>
                      </wp:positionH>
                      <wp:positionV relativeFrom="paragraph">
                        <wp:posOffset>26670</wp:posOffset>
                      </wp:positionV>
                      <wp:extent cx="157480" cy="170180"/>
                      <wp:effectExtent l="0" t="0" r="13970" b="20320"/>
                      <wp:wrapNone/>
                      <wp:docPr id="539601208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2F721B" id="Prostokąt 2" o:spid="_x0000_s1026" style="position:absolute;margin-left:54.65pt;margin-top:2.1pt;width:12.4pt;height:13.4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"/>
                  </w:pict>
                </mc:Fallback>
              </mc:AlternateContent>
            </w:r>
            <w:r w:rsidRPr="00B43A25">
              <w:rPr>
                <w:rFonts w:ascii="Cambria" w:hAnsi="Cambria"/>
                <w:b/>
                <w:sz w:val="22"/>
                <w:szCs w:val="22"/>
                <w:lang w:val="pl-PL"/>
              </w:rPr>
              <w:t xml:space="preserve"> </w:t>
            </w:r>
            <w:r w:rsidRPr="00B43A25">
              <w:rPr>
                <w:rFonts w:ascii="Cambria" w:hAnsi="Cambria"/>
                <w:b/>
                <w:sz w:val="22"/>
                <w:szCs w:val="22"/>
                <w:lang w:val="pl-PL"/>
              </w:rPr>
              <w:tab/>
            </w:r>
            <w:r w:rsidRPr="00B43A25">
              <w:rPr>
                <w:rFonts w:ascii="Cambria" w:eastAsia="Calibri" w:hAnsi="Cambria" w:cs="Calibri"/>
                <w:b/>
                <w:bCs/>
                <w:color w:val="000000"/>
                <w:kern w:val="0"/>
                <w:lang w:val="pl-PL" w:bidi="ar-SA"/>
              </w:rPr>
              <w:t>zaangażuję/jemy</w:t>
            </w:r>
            <w:r w:rsidRPr="00B43A25">
              <w:rPr>
                <w:rFonts w:ascii="Cambria" w:eastAsia="Calibri" w:hAnsi="Cambria" w:cs="Calibri"/>
                <w:color w:val="000000"/>
                <w:kern w:val="0"/>
                <w:lang w:val="pl-PL" w:bidi="ar-SA"/>
              </w:rPr>
              <w:t xml:space="preserve"> </w:t>
            </w:r>
            <w:r w:rsidRPr="00B43A25">
              <w:rPr>
                <w:rFonts w:ascii="Cambria" w:eastAsia="Calibri" w:hAnsi="Cambria" w:cs="Calibri"/>
                <w:b/>
                <w:bCs/>
                <w:color w:val="000000"/>
                <w:kern w:val="0"/>
                <w:lang w:val="pl-PL" w:bidi="ar-SA"/>
              </w:rPr>
              <w:t>co najmniej jedną osobę niepełnosprawną</w:t>
            </w:r>
            <w:r w:rsidRPr="00B43A25">
              <w:rPr>
                <w:rFonts w:ascii="Cambria" w:eastAsia="Calibri" w:hAnsi="Cambria" w:cs="Calibri"/>
                <w:color w:val="000000"/>
                <w:kern w:val="0"/>
                <w:lang w:val="pl-PL" w:bidi="ar-SA"/>
              </w:rPr>
              <w:t xml:space="preserve"> – </w:t>
            </w:r>
            <w:r w:rsidR="006E5A65">
              <w:rPr>
                <w:rFonts w:ascii="Cambria" w:eastAsia="Calibri" w:hAnsi="Cambria" w:cs="Calibri"/>
                <w:color w:val="000000"/>
                <w:kern w:val="0"/>
                <w:lang w:val="pl-PL" w:bidi="ar-SA"/>
              </w:rPr>
              <w:t>10</w:t>
            </w:r>
            <w:r w:rsidRPr="00B43A25">
              <w:rPr>
                <w:rFonts w:ascii="Cambria" w:eastAsia="Calibri" w:hAnsi="Cambria" w:cs="Calibri"/>
                <w:color w:val="000000"/>
                <w:kern w:val="0"/>
                <w:lang w:val="pl-PL" w:bidi="ar-SA"/>
              </w:rPr>
              <w:t>,00 pkt</w:t>
            </w:r>
          </w:p>
          <w:p w14:paraId="6633C3BF" w14:textId="77777777" w:rsidR="00E107E2" w:rsidRPr="00B43A25" w:rsidRDefault="00E107E2" w:rsidP="00E107E2">
            <w:pPr>
              <w:pStyle w:val="Standard"/>
              <w:spacing w:line="276" w:lineRule="auto"/>
              <w:ind w:left="1596" w:hanging="1417"/>
              <w:jc w:val="both"/>
              <w:rPr>
                <w:rFonts w:ascii="Cambria" w:hAnsi="Cambria"/>
                <w:lang w:val="pl-PL"/>
              </w:rPr>
            </w:pPr>
            <w:r w:rsidRPr="00B43A25">
              <w:rPr>
                <w:rFonts w:ascii="Cambria" w:hAnsi="Cambria"/>
                <w:noProof/>
                <w:lang w:val="pl-PL" w:eastAsia="pl-PL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261EDC80" wp14:editId="08FDF3AC">
                      <wp:simplePos x="0" y="0"/>
                      <wp:positionH relativeFrom="column">
                        <wp:posOffset>698500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13970" b="20320"/>
                      <wp:wrapNone/>
                      <wp:docPr id="620489575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D857E9" id="Prostokąt 2" o:spid="_x0000_s1026" style="position:absolute;margin-left:55pt;margin-top:.6pt;width:12.4pt;height:13.4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"/>
                  </w:pict>
                </mc:Fallback>
              </mc:AlternateContent>
            </w:r>
            <w:r w:rsidRPr="00B43A25">
              <w:rPr>
                <w:rFonts w:ascii="Cambria" w:hAnsi="Cambria"/>
                <w:lang w:val="pl-PL"/>
              </w:rPr>
              <w:tab/>
            </w:r>
            <w:r w:rsidRPr="00B43A25">
              <w:rPr>
                <w:rFonts w:ascii="Cambria" w:hAnsi="Cambria"/>
                <w:b/>
                <w:bCs/>
                <w:lang w:val="pl-PL"/>
              </w:rPr>
              <w:t>brak zaangażowania osoby niepełnosprawnej</w:t>
            </w:r>
            <w:r w:rsidRPr="00B43A25">
              <w:rPr>
                <w:rFonts w:ascii="Cambria" w:hAnsi="Cambria"/>
                <w:lang w:val="pl-PL"/>
              </w:rPr>
              <w:t xml:space="preserve"> – 0,00 pkt</w:t>
            </w:r>
          </w:p>
          <w:p w14:paraId="6AE96906" w14:textId="77777777" w:rsidR="00E107E2" w:rsidRPr="00B43A25" w:rsidRDefault="00E107E2" w:rsidP="00E107E2">
            <w:pPr>
              <w:pStyle w:val="Standard"/>
              <w:spacing w:before="240" w:line="276" w:lineRule="auto"/>
              <w:ind w:left="1723" w:hanging="1085"/>
              <w:jc w:val="both"/>
              <w:rPr>
                <w:rFonts w:ascii="Cambria" w:hAnsi="Cambria"/>
                <w:b/>
                <w:bCs/>
                <w:color w:val="000000"/>
                <w:lang w:val="pl-PL"/>
              </w:rPr>
            </w:pPr>
            <w:r w:rsidRPr="00B43A25">
              <w:rPr>
                <w:rFonts w:ascii="Cambria" w:hAnsi="Cambria"/>
                <w:b/>
                <w:bCs/>
                <w:color w:val="000000"/>
                <w:lang w:val="pl-PL"/>
              </w:rPr>
              <w:t>UWAGA: Brak zaznaczenia opcji przy aspekcie społecznym będzie skutkowało przyznaniem 0,00 pkt.</w:t>
            </w:r>
          </w:p>
          <w:p w14:paraId="176F07F0" w14:textId="1BB3FB5E" w:rsidR="00E107E2" w:rsidRPr="00B43A25" w:rsidRDefault="00E107E2" w:rsidP="00E107E2">
            <w:pPr>
              <w:pStyle w:val="Standard"/>
              <w:numPr>
                <w:ilvl w:val="0"/>
                <w:numId w:val="34"/>
              </w:numPr>
              <w:spacing w:before="240" w:line="276" w:lineRule="auto"/>
              <w:ind w:left="1014"/>
              <w:jc w:val="both"/>
              <w:rPr>
                <w:rFonts w:ascii="Cambria" w:hAnsi="Cambria"/>
                <w:b/>
                <w:bCs/>
                <w:color w:val="000000"/>
                <w:lang w:val="pl-PL"/>
              </w:rPr>
            </w:pPr>
            <w:r w:rsidRPr="00B43A25">
              <w:rPr>
                <w:rFonts w:ascii="Cambria" w:hAnsi="Cambria"/>
                <w:b/>
                <w:bCs/>
                <w:color w:val="000000"/>
                <w:lang w:val="pl-PL"/>
              </w:rPr>
              <w:t>Szczegółowa kalkulacja elementów zamówienia została przedstawiona w poniższej tabeli:</w:t>
            </w:r>
          </w:p>
          <w:p w14:paraId="1990464D" w14:textId="77777777" w:rsidR="00E107E2" w:rsidRPr="00B43A25" w:rsidRDefault="00E107E2" w:rsidP="00E107E2">
            <w:pPr>
              <w:pStyle w:val="Standard"/>
              <w:spacing w:line="276" w:lineRule="auto"/>
              <w:ind w:left="1014"/>
              <w:jc w:val="both"/>
              <w:rPr>
                <w:rFonts w:ascii="Cambria" w:hAnsi="Cambria"/>
                <w:b/>
                <w:bCs/>
                <w:color w:val="000000"/>
                <w:sz w:val="10"/>
                <w:szCs w:val="10"/>
                <w:lang w:val="pl-PL"/>
              </w:rPr>
            </w:pPr>
          </w:p>
          <w:tbl>
            <w:tblPr>
              <w:tblStyle w:val="Tabela-Siatka"/>
              <w:tblW w:w="10266" w:type="dxa"/>
              <w:tblLook w:val="04A0" w:firstRow="1" w:lastRow="0" w:firstColumn="1" w:lastColumn="0" w:noHBand="0" w:noVBand="1"/>
            </w:tblPr>
            <w:tblGrid>
              <w:gridCol w:w="511"/>
              <w:gridCol w:w="2514"/>
              <w:gridCol w:w="1090"/>
              <w:gridCol w:w="1397"/>
              <w:gridCol w:w="7"/>
              <w:gridCol w:w="1724"/>
              <w:gridCol w:w="7"/>
              <w:gridCol w:w="2986"/>
              <w:gridCol w:w="13"/>
              <w:gridCol w:w="17"/>
            </w:tblGrid>
            <w:tr w:rsidR="00E107E2" w:rsidRPr="00B43A25" w14:paraId="5C930514" w14:textId="77777777" w:rsidTr="00CD1B82">
              <w:tc>
                <w:tcPr>
                  <w:tcW w:w="10266" w:type="dxa"/>
                  <w:gridSpan w:val="10"/>
                  <w:vAlign w:val="center"/>
                </w:tcPr>
                <w:p w14:paraId="4EE5AFB8" w14:textId="2DD2EE94" w:rsidR="00E107E2" w:rsidRPr="00B43A25" w:rsidRDefault="00E107E2" w:rsidP="00E107E2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lang w:val="pl-PL"/>
                    </w:rPr>
                    <w:t xml:space="preserve">Szczegółowa kalkulacja elementów zamówienia w CZĘŚĆI </w:t>
                  </w:r>
                  <w:r w:rsidR="00955469" w:rsidRPr="00B43A25">
                    <w:rPr>
                      <w:rFonts w:ascii="Cambria" w:hAnsi="Cambria"/>
                      <w:b/>
                      <w:bCs/>
                      <w:color w:val="000000"/>
                      <w:lang w:val="pl-PL"/>
                    </w:rPr>
                    <w:t>2</w:t>
                  </w:r>
                  <w:r w:rsidRPr="00B43A25">
                    <w:rPr>
                      <w:rFonts w:ascii="Cambria" w:hAnsi="Cambria"/>
                      <w:b/>
                      <w:bCs/>
                      <w:color w:val="000000"/>
                      <w:lang w:val="pl-PL"/>
                    </w:rPr>
                    <w:t xml:space="preserve"> – Zakup wyposażenia do </w:t>
                  </w:r>
                  <w:r w:rsidR="00955469" w:rsidRPr="00B43A25">
                    <w:rPr>
                      <w:rFonts w:ascii="Cambria" w:hAnsi="Cambria"/>
                      <w:b/>
                      <w:bCs/>
                      <w:color w:val="000000"/>
                      <w:lang w:val="pl-PL"/>
                    </w:rPr>
                    <w:t>kuchni</w:t>
                  </w:r>
                </w:p>
              </w:tc>
            </w:tr>
            <w:tr w:rsidR="00E107E2" w:rsidRPr="00B43A25" w14:paraId="4A843960" w14:textId="77777777" w:rsidTr="00CD1B82">
              <w:trPr>
                <w:gridAfter w:val="1"/>
                <w:wAfter w:w="17" w:type="dxa"/>
                <w:trHeight w:val="938"/>
              </w:trPr>
              <w:tc>
                <w:tcPr>
                  <w:tcW w:w="511" w:type="dxa"/>
                  <w:vAlign w:val="center"/>
                </w:tcPr>
                <w:p w14:paraId="0F36A4F0" w14:textId="77777777" w:rsidR="00E107E2" w:rsidRPr="00B43A25" w:rsidRDefault="00E107E2" w:rsidP="00E107E2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Lp.</w:t>
                  </w:r>
                </w:p>
                <w:p w14:paraId="3E624868" w14:textId="77777777" w:rsidR="00E107E2" w:rsidRPr="00B43A25" w:rsidRDefault="00E107E2" w:rsidP="00E107E2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2530" w:type="dxa"/>
                  <w:vAlign w:val="center"/>
                </w:tcPr>
                <w:p w14:paraId="5B80809E" w14:textId="77777777" w:rsidR="00E107E2" w:rsidRPr="00B43A25" w:rsidRDefault="00E107E2" w:rsidP="00E107E2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Nazwa</w:t>
                  </w:r>
                </w:p>
                <w:p w14:paraId="6BD30822" w14:textId="77777777" w:rsidR="00E107E2" w:rsidRPr="00B43A25" w:rsidRDefault="00E107E2" w:rsidP="00E107E2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094" w:type="dxa"/>
                  <w:vAlign w:val="center"/>
                </w:tcPr>
                <w:p w14:paraId="19EBFF48" w14:textId="77777777" w:rsidR="00E107E2" w:rsidRPr="00B43A25" w:rsidRDefault="00E107E2" w:rsidP="00E107E2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Ilość</w:t>
                  </w:r>
                </w:p>
                <w:p w14:paraId="0DAD3B9C" w14:textId="77777777" w:rsidR="00E107E2" w:rsidRPr="00B43A25" w:rsidRDefault="00E107E2" w:rsidP="00E107E2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328" w:type="dxa"/>
                  <w:vAlign w:val="center"/>
                </w:tcPr>
                <w:p w14:paraId="49D489F7" w14:textId="77777777" w:rsidR="00E107E2" w:rsidRPr="00B43A25" w:rsidRDefault="00E107E2" w:rsidP="00E107E2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Jednostkowa cena netto [zł]</w:t>
                  </w:r>
                </w:p>
              </w:tc>
              <w:tc>
                <w:tcPr>
                  <w:tcW w:w="1749" w:type="dxa"/>
                  <w:gridSpan w:val="2"/>
                  <w:vAlign w:val="center"/>
                </w:tcPr>
                <w:p w14:paraId="79BDAEB4" w14:textId="77777777" w:rsidR="00E107E2" w:rsidRPr="00B43A25" w:rsidRDefault="00E107E2" w:rsidP="00E107E2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Łączna wartość netto [zł]</w:t>
                  </w:r>
                </w:p>
                <w:p w14:paraId="7CE437C2" w14:textId="77777777" w:rsidR="00E107E2" w:rsidRPr="00B43A25" w:rsidRDefault="00E107E2" w:rsidP="00E107E2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(kol. 3 x kol. 4)</w:t>
                  </w:r>
                </w:p>
              </w:tc>
              <w:tc>
                <w:tcPr>
                  <w:tcW w:w="3037" w:type="dxa"/>
                  <w:gridSpan w:val="3"/>
                  <w:vAlign w:val="center"/>
                </w:tcPr>
                <w:p w14:paraId="5A3BFDCB" w14:textId="77777777" w:rsidR="00E107E2" w:rsidRPr="00B43A25" w:rsidRDefault="00E107E2" w:rsidP="00E107E2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Potwierdzenie spełnienia wymagań Zamawiającego (spełnia/nie spełnia)</w:t>
                  </w:r>
                </w:p>
              </w:tc>
            </w:tr>
            <w:tr w:rsidR="00E107E2" w:rsidRPr="00B43A25" w14:paraId="4AF98EA3" w14:textId="77777777" w:rsidTr="00CD1B82">
              <w:trPr>
                <w:gridAfter w:val="1"/>
                <w:wAfter w:w="17" w:type="dxa"/>
              </w:trPr>
              <w:tc>
                <w:tcPr>
                  <w:tcW w:w="511" w:type="dxa"/>
                  <w:vAlign w:val="center"/>
                </w:tcPr>
                <w:p w14:paraId="4D99EF8A" w14:textId="77777777" w:rsidR="00E107E2" w:rsidRPr="00B43A25" w:rsidRDefault="00E107E2" w:rsidP="00E107E2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1</w:t>
                  </w:r>
                </w:p>
              </w:tc>
              <w:tc>
                <w:tcPr>
                  <w:tcW w:w="2530" w:type="dxa"/>
                  <w:vAlign w:val="center"/>
                </w:tcPr>
                <w:p w14:paraId="25876EE8" w14:textId="77777777" w:rsidR="00E107E2" w:rsidRPr="00B43A25" w:rsidRDefault="00E107E2" w:rsidP="00E107E2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2</w:t>
                  </w:r>
                </w:p>
              </w:tc>
              <w:tc>
                <w:tcPr>
                  <w:tcW w:w="1094" w:type="dxa"/>
                  <w:vAlign w:val="center"/>
                </w:tcPr>
                <w:p w14:paraId="57B671BA" w14:textId="77777777" w:rsidR="00E107E2" w:rsidRPr="00B43A25" w:rsidRDefault="00E107E2" w:rsidP="00E107E2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3</w:t>
                  </w:r>
                </w:p>
              </w:tc>
              <w:tc>
                <w:tcPr>
                  <w:tcW w:w="1328" w:type="dxa"/>
                  <w:vAlign w:val="center"/>
                </w:tcPr>
                <w:p w14:paraId="0D35D64C" w14:textId="77777777" w:rsidR="00E107E2" w:rsidRPr="00B43A25" w:rsidRDefault="00E107E2" w:rsidP="00E107E2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4</w:t>
                  </w:r>
                </w:p>
              </w:tc>
              <w:tc>
                <w:tcPr>
                  <w:tcW w:w="1749" w:type="dxa"/>
                  <w:gridSpan w:val="2"/>
                  <w:vAlign w:val="center"/>
                </w:tcPr>
                <w:p w14:paraId="656AE066" w14:textId="77777777" w:rsidR="00E107E2" w:rsidRPr="00B43A25" w:rsidRDefault="00E107E2" w:rsidP="00E107E2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5</w:t>
                  </w:r>
                </w:p>
              </w:tc>
              <w:tc>
                <w:tcPr>
                  <w:tcW w:w="3037" w:type="dxa"/>
                  <w:gridSpan w:val="3"/>
                  <w:vAlign w:val="center"/>
                </w:tcPr>
                <w:p w14:paraId="502F8B23" w14:textId="77777777" w:rsidR="00E107E2" w:rsidRPr="00B43A25" w:rsidRDefault="00E107E2" w:rsidP="00E107E2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7</w:t>
                  </w:r>
                </w:p>
              </w:tc>
            </w:tr>
            <w:tr w:rsidR="00A32DF0" w:rsidRPr="00B43A25" w14:paraId="26E50C5B" w14:textId="77777777" w:rsidTr="00CD1B82">
              <w:trPr>
                <w:gridAfter w:val="1"/>
                <w:wAfter w:w="17" w:type="dxa"/>
              </w:trPr>
              <w:tc>
                <w:tcPr>
                  <w:tcW w:w="511" w:type="dxa"/>
                </w:tcPr>
                <w:p w14:paraId="62E1E3A5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1</w:t>
                  </w:r>
                </w:p>
              </w:tc>
              <w:tc>
                <w:tcPr>
                  <w:tcW w:w="2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E72861" w14:textId="5C1F16D1" w:rsidR="00A32DF0" w:rsidRPr="00B43A25" w:rsidRDefault="00A32DF0" w:rsidP="00A32DF0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 xml:space="preserve">zmywarko-wyparzarka </w:t>
                  </w:r>
                </w:p>
              </w:tc>
              <w:tc>
                <w:tcPr>
                  <w:tcW w:w="10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04D93E" w14:textId="31C3532B" w:rsidR="00A32DF0" w:rsidRPr="00B43A25" w:rsidRDefault="00A32DF0" w:rsidP="00CD1B82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1 szt.</w:t>
                  </w:r>
                </w:p>
              </w:tc>
              <w:tc>
                <w:tcPr>
                  <w:tcW w:w="1328" w:type="dxa"/>
                </w:tcPr>
                <w:p w14:paraId="360F0EB8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  <w:gridSpan w:val="2"/>
                </w:tcPr>
                <w:p w14:paraId="7AB47199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3"/>
                </w:tcPr>
                <w:p w14:paraId="16040877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  <w:p w14:paraId="33C5683E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Producent: ……………….</w:t>
                  </w:r>
                </w:p>
                <w:p w14:paraId="7776E2BB" w14:textId="373CD00A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Model: ……………………</w:t>
                  </w:r>
                </w:p>
              </w:tc>
            </w:tr>
            <w:tr w:rsidR="00A32DF0" w:rsidRPr="00B43A25" w14:paraId="025D59F0" w14:textId="77777777" w:rsidTr="00CD1B82">
              <w:trPr>
                <w:gridAfter w:val="1"/>
                <w:wAfter w:w="17" w:type="dxa"/>
              </w:trPr>
              <w:tc>
                <w:tcPr>
                  <w:tcW w:w="511" w:type="dxa"/>
                </w:tcPr>
                <w:p w14:paraId="3C17D29B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2</w:t>
                  </w:r>
                </w:p>
              </w:tc>
              <w:tc>
                <w:tcPr>
                  <w:tcW w:w="25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F74C16" w14:textId="2FBB2F3C" w:rsidR="00A32DF0" w:rsidRPr="00B43A25" w:rsidRDefault="00A32DF0" w:rsidP="00A32DF0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mikser</w:t>
                  </w:r>
                </w:p>
              </w:tc>
              <w:tc>
                <w:tcPr>
                  <w:tcW w:w="10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2EE8A5" w14:textId="2D5A6F3D" w:rsidR="00A32DF0" w:rsidRPr="00B43A25" w:rsidRDefault="00A32DF0" w:rsidP="00CD1B82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1 zestaw</w:t>
                  </w:r>
                </w:p>
              </w:tc>
              <w:tc>
                <w:tcPr>
                  <w:tcW w:w="1328" w:type="dxa"/>
                </w:tcPr>
                <w:p w14:paraId="1C9FD723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  <w:gridSpan w:val="2"/>
                </w:tcPr>
                <w:p w14:paraId="3B0D2159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3"/>
                </w:tcPr>
                <w:p w14:paraId="6704AB14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  <w:p w14:paraId="3923FCE7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Producent: ……………….</w:t>
                  </w:r>
                </w:p>
                <w:p w14:paraId="01C51FB0" w14:textId="34A9ED34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Model: ……………………</w:t>
                  </w:r>
                </w:p>
              </w:tc>
            </w:tr>
            <w:tr w:rsidR="00A32DF0" w:rsidRPr="00B43A25" w14:paraId="507B9A09" w14:textId="77777777" w:rsidTr="00CD1B82">
              <w:trPr>
                <w:gridAfter w:val="1"/>
                <w:wAfter w:w="17" w:type="dxa"/>
              </w:trPr>
              <w:tc>
                <w:tcPr>
                  <w:tcW w:w="511" w:type="dxa"/>
                </w:tcPr>
                <w:p w14:paraId="52500C1A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3</w:t>
                  </w:r>
                </w:p>
              </w:tc>
              <w:tc>
                <w:tcPr>
                  <w:tcW w:w="25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ED2FF5" w14:textId="3B0FEC6F" w:rsidR="00A32DF0" w:rsidRPr="00B43A25" w:rsidRDefault="00A32DF0" w:rsidP="00A32DF0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zestaw patelni</w:t>
                  </w:r>
                </w:p>
              </w:tc>
              <w:tc>
                <w:tcPr>
                  <w:tcW w:w="10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55BF7E" w14:textId="016A501B" w:rsidR="00A32DF0" w:rsidRPr="00B43A25" w:rsidRDefault="00A32DF0" w:rsidP="00CD1B82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1 zestaw</w:t>
                  </w:r>
                </w:p>
              </w:tc>
              <w:tc>
                <w:tcPr>
                  <w:tcW w:w="1328" w:type="dxa"/>
                </w:tcPr>
                <w:p w14:paraId="7DA0176A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  <w:gridSpan w:val="2"/>
                </w:tcPr>
                <w:p w14:paraId="01AF4B20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3"/>
                </w:tcPr>
                <w:p w14:paraId="3CE1C9CA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  <w:p w14:paraId="3D0728F2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Producent: ……………….</w:t>
                  </w:r>
                </w:p>
                <w:p w14:paraId="56BA9F3C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Model: ……………………</w:t>
                  </w:r>
                </w:p>
              </w:tc>
            </w:tr>
            <w:tr w:rsidR="00A32DF0" w:rsidRPr="00B43A25" w14:paraId="1B152C49" w14:textId="77777777" w:rsidTr="00CD1B82">
              <w:trPr>
                <w:gridAfter w:val="1"/>
                <w:wAfter w:w="17" w:type="dxa"/>
              </w:trPr>
              <w:tc>
                <w:tcPr>
                  <w:tcW w:w="511" w:type="dxa"/>
                </w:tcPr>
                <w:p w14:paraId="30D131EC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4</w:t>
                  </w:r>
                </w:p>
              </w:tc>
              <w:tc>
                <w:tcPr>
                  <w:tcW w:w="25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74FEBA" w14:textId="6CEE3DC8" w:rsidR="00A32DF0" w:rsidRPr="00B43A25" w:rsidRDefault="00A32DF0" w:rsidP="00A32DF0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patelnia do naleśników</w:t>
                  </w:r>
                </w:p>
              </w:tc>
              <w:tc>
                <w:tcPr>
                  <w:tcW w:w="10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5D1729" w14:textId="668FC039" w:rsidR="00A32DF0" w:rsidRPr="00B43A25" w:rsidRDefault="00A32DF0" w:rsidP="00CD1B82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1 szt.</w:t>
                  </w:r>
                </w:p>
              </w:tc>
              <w:tc>
                <w:tcPr>
                  <w:tcW w:w="1328" w:type="dxa"/>
                </w:tcPr>
                <w:p w14:paraId="494E67D2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  <w:gridSpan w:val="2"/>
                </w:tcPr>
                <w:p w14:paraId="5FF1BABB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3"/>
                </w:tcPr>
                <w:p w14:paraId="579570CC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A32DF0" w:rsidRPr="00B43A25" w14:paraId="6624B693" w14:textId="77777777" w:rsidTr="00CD1B82">
              <w:trPr>
                <w:gridAfter w:val="1"/>
                <w:wAfter w:w="17" w:type="dxa"/>
              </w:trPr>
              <w:tc>
                <w:tcPr>
                  <w:tcW w:w="511" w:type="dxa"/>
                </w:tcPr>
                <w:p w14:paraId="1650AEC2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5</w:t>
                  </w:r>
                </w:p>
              </w:tc>
              <w:tc>
                <w:tcPr>
                  <w:tcW w:w="25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4D11D5" w14:textId="0AC50B3C" w:rsidR="00A32DF0" w:rsidRPr="00B43A25" w:rsidRDefault="00A32DF0" w:rsidP="00A32DF0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patelnia z pokrywką</w:t>
                  </w:r>
                </w:p>
              </w:tc>
              <w:tc>
                <w:tcPr>
                  <w:tcW w:w="10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B1EB8D" w14:textId="33CE2F30" w:rsidR="00A32DF0" w:rsidRPr="00B43A25" w:rsidRDefault="00A32DF0" w:rsidP="00CD1B82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1 zestaw</w:t>
                  </w:r>
                </w:p>
              </w:tc>
              <w:tc>
                <w:tcPr>
                  <w:tcW w:w="1328" w:type="dxa"/>
                </w:tcPr>
                <w:p w14:paraId="1FA64B87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  <w:gridSpan w:val="2"/>
                </w:tcPr>
                <w:p w14:paraId="49AC4293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3"/>
                </w:tcPr>
                <w:p w14:paraId="7082D4A5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A32DF0" w:rsidRPr="00B43A25" w14:paraId="6A1B7884" w14:textId="77777777" w:rsidTr="00CD1B82">
              <w:trPr>
                <w:gridAfter w:val="1"/>
                <w:wAfter w:w="17" w:type="dxa"/>
              </w:trPr>
              <w:tc>
                <w:tcPr>
                  <w:tcW w:w="511" w:type="dxa"/>
                </w:tcPr>
                <w:p w14:paraId="297D1054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6</w:t>
                  </w:r>
                </w:p>
              </w:tc>
              <w:tc>
                <w:tcPr>
                  <w:tcW w:w="25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E821B6" w14:textId="444CADBA" w:rsidR="00A32DF0" w:rsidRPr="00B43A25" w:rsidRDefault="00A32DF0" w:rsidP="00A32DF0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dzbanek filtrujący</w:t>
                  </w:r>
                </w:p>
              </w:tc>
              <w:tc>
                <w:tcPr>
                  <w:tcW w:w="10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6209A1" w14:textId="07F519A2" w:rsidR="00A32DF0" w:rsidRPr="00B43A25" w:rsidRDefault="00A32DF0" w:rsidP="00CD1B82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2 zestawy</w:t>
                  </w:r>
                </w:p>
              </w:tc>
              <w:tc>
                <w:tcPr>
                  <w:tcW w:w="1328" w:type="dxa"/>
                </w:tcPr>
                <w:p w14:paraId="0518160C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  <w:gridSpan w:val="2"/>
                </w:tcPr>
                <w:p w14:paraId="08127273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3"/>
                </w:tcPr>
                <w:p w14:paraId="46BD6012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A32DF0" w:rsidRPr="00B43A25" w14:paraId="44A60E50" w14:textId="77777777" w:rsidTr="00CD1B82">
              <w:trPr>
                <w:gridAfter w:val="1"/>
                <w:wAfter w:w="17" w:type="dxa"/>
              </w:trPr>
              <w:tc>
                <w:tcPr>
                  <w:tcW w:w="511" w:type="dxa"/>
                </w:tcPr>
                <w:p w14:paraId="3AEB41F6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7</w:t>
                  </w:r>
                </w:p>
              </w:tc>
              <w:tc>
                <w:tcPr>
                  <w:tcW w:w="25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4E4452" w14:textId="4CB18380" w:rsidR="00A32DF0" w:rsidRPr="00B43A25" w:rsidRDefault="00A32DF0" w:rsidP="00A32DF0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maszynka do mielenia</w:t>
                  </w:r>
                </w:p>
              </w:tc>
              <w:tc>
                <w:tcPr>
                  <w:tcW w:w="10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9FE258" w14:textId="60E5237B" w:rsidR="00A32DF0" w:rsidRPr="00B43A25" w:rsidRDefault="00A32DF0" w:rsidP="00CD1B82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1 zestaw</w:t>
                  </w:r>
                </w:p>
              </w:tc>
              <w:tc>
                <w:tcPr>
                  <w:tcW w:w="1328" w:type="dxa"/>
                </w:tcPr>
                <w:p w14:paraId="4FBB1AD1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  <w:gridSpan w:val="2"/>
                </w:tcPr>
                <w:p w14:paraId="58009D64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3"/>
                </w:tcPr>
                <w:p w14:paraId="59011D91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  <w:p w14:paraId="1AD82E4D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Producent: ……………….</w:t>
                  </w:r>
                </w:p>
                <w:p w14:paraId="2AA2DA86" w14:textId="727505A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Model: ……………………</w:t>
                  </w:r>
                </w:p>
              </w:tc>
            </w:tr>
            <w:tr w:rsidR="00A32DF0" w:rsidRPr="00B43A25" w14:paraId="0F38BF01" w14:textId="77777777" w:rsidTr="00CD1B82">
              <w:trPr>
                <w:gridAfter w:val="1"/>
                <w:wAfter w:w="17" w:type="dxa"/>
              </w:trPr>
              <w:tc>
                <w:tcPr>
                  <w:tcW w:w="511" w:type="dxa"/>
                </w:tcPr>
                <w:p w14:paraId="317FDF6A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8</w:t>
                  </w:r>
                </w:p>
              </w:tc>
              <w:tc>
                <w:tcPr>
                  <w:tcW w:w="25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AAC2DF" w14:textId="510E918D" w:rsidR="00A32DF0" w:rsidRPr="00B43A25" w:rsidRDefault="00A32DF0" w:rsidP="00A32DF0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ekspres do kawy</w:t>
                  </w:r>
                </w:p>
              </w:tc>
              <w:tc>
                <w:tcPr>
                  <w:tcW w:w="10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02A4ED" w14:textId="518F1866" w:rsidR="00A32DF0" w:rsidRPr="00B43A25" w:rsidRDefault="00A32DF0" w:rsidP="00CD1B82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1 szt.</w:t>
                  </w:r>
                </w:p>
              </w:tc>
              <w:tc>
                <w:tcPr>
                  <w:tcW w:w="1328" w:type="dxa"/>
                </w:tcPr>
                <w:p w14:paraId="037DEF9E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  <w:gridSpan w:val="2"/>
                </w:tcPr>
                <w:p w14:paraId="115E39DF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3"/>
                </w:tcPr>
                <w:p w14:paraId="1A071CAD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  <w:p w14:paraId="1DE3D5FE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Producent: ……………….</w:t>
                  </w:r>
                </w:p>
                <w:p w14:paraId="66DEDFB3" w14:textId="48952D24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Model: ……………………</w:t>
                  </w:r>
                </w:p>
              </w:tc>
            </w:tr>
            <w:tr w:rsidR="00A32DF0" w:rsidRPr="00B43A25" w14:paraId="4F3A8F15" w14:textId="77777777" w:rsidTr="00CD1B82">
              <w:trPr>
                <w:gridAfter w:val="1"/>
                <w:wAfter w:w="17" w:type="dxa"/>
              </w:trPr>
              <w:tc>
                <w:tcPr>
                  <w:tcW w:w="511" w:type="dxa"/>
                </w:tcPr>
                <w:p w14:paraId="0F044F33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9</w:t>
                  </w:r>
                </w:p>
              </w:tc>
              <w:tc>
                <w:tcPr>
                  <w:tcW w:w="25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5F1618" w14:textId="36F2B613" w:rsidR="00A32DF0" w:rsidRPr="00B43A25" w:rsidRDefault="00A32DF0" w:rsidP="00A32DF0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 xml:space="preserve">filtr do ekspresu </w:t>
                  </w:r>
                </w:p>
              </w:tc>
              <w:tc>
                <w:tcPr>
                  <w:tcW w:w="10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DF63E5" w14:textId="79A7DE6A" w:rsidR="00A32DF0" w:rsidRPr="00B43A25" w:rsidRDefault="00A32DF0" w:rsidP="00CD1B82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1 szt.</w:t>
                  </w:r>
                </w:p>
              </w:tc>
              <w:tc>
                <w:tcPr>
                  <w:tcW w:w="1328" w:type="dxa"/>
                </w:tcPr>
                <w:p w14:paraId="5208257A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  <w:gridSpan w:val="2"/>
                </w:tcPr>
                <w:p w14:paraId="1D9298A2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3"/>
                </w:tcPr>
                <w:p w14:paraId="1BF63421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A32DF0" w:rsidRPr="00B43A25" w14:paraId="23D3907F" w14:textId="77777777" w:rsidTr="00CD1B82">
              <w:trPr>
                <w:gridAfter w:val="1"/>
                <w:wAfter w:w="17" w:type="dxa"/>
              </w:trPr>
              <w:tc>
                <w:tcPr>
                  <w:tcW w:w="511" w:type="dxa"/>
                </w:tcPr>
                <w:p w14:paraId="14900235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10</w:t>
                  </w:r>
                </w:p>
              </w:tc>
              <w:tc>
                <w:tcPr>
                  <w:tcW w:w="25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B15C1B" w14:textId="183FC74E" w:rsidR="00A32DF0" w:rsidRPr="00B43A25" w:rsidRDefault="00A32DF0" w:rsidP="00A32DF0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zestaw szklanek</w:t>
                  </w:r>
                </w:p>
              </w:tc>
              <w:tc>
                <w:tcPr>
                  <w:tcW w:w="10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276221" w14:textId="380C6EC9" w:rsidR="00A32DF0" w:rsidRPr="00B43A25" w:rsidRDefault="00A32DF0" w:rsidP="00CD1B82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3 zestawy</w:t>
                  </w:r>
                </w:p>
              </w:tc>
              <w:tc>
                <w:tcPr>
                  <w:tcW w:w="1328" w:type="dxa"/>
                </w:tcPr>
                <w:p w14:paraId="5FEC8299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  <w:gridSpan w:val="2"/>
                </w:tcPr>
                <w:p w14:paraId="0F5B161B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3"/>
                </w:tcPr>
                <w:p w14:paraId="346BBA37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A32DF0" w:rsidRPr="00B43A25" w14:paraId="129B3A08" w14:textId="77777777" w:rsidTr="00CD1B82">
              <w:trPr>
                <w:gridAfter w:val="1"/>
                <w:wAfter w:w="17" w:type="dxa"/>
              </w:trPr>
              <w:tc>
                <w:tcPr>
                  <w:tcW w:w="511" w:type="dxa"/>
                </w:tcPr>
                <w:p w14:paraId="065B1AAD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11</w:t>
                  </w:r>
                </w:p>
              </w:tc>
              <w:tc>
                <w:tcPr>
                  <w:tcW w:w="25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1B1DB6" w14:textId="61CDAAFD" w:rsidR="00A32DF0" w:rsidRPr="00B43A25" w:rsidRDefault="00A32DF0" w:rsidP="00A32DF0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 xml:space="preserve">stolnica silikonowa + wałek </w:t>
                  </w:r>
                </w:p>
              </w:tc>
              <w:tc>
                <w:tcPr>
                  <w:tcW w:w="10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4FB82A" w14:textId="5002EC9C" w:rsidR="00A32DF0" w:rsidRPr="00B43A25" w:rsidRDefault="00A32DF0" w:rsidP="00CD1B82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1 zestaw</w:t>
                  </w:r>
                </w:p>
              </w:tc>
              <w:tc>
                <w:tcPr>
                  <w:tcW w:w="1328" w:type="dxa"/>
                </w:tcPr>
                <w:p w14:paraId="1C591693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  <w:gridSpan w:val="2"/>
                </w:tcPr>
                <w:p w14:paraId="20C3CDC9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3"/>
                </w:tcPr>
                <w:p w14:paraId="12BA5D55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A32DF0" w:rsidRPr="00B43A25" w14:paraId="2EB85B62" w14:textId="77777777" w:rsidTr="00CD1B82">
              <w:trPr>
                <w:gridAfter w:val="1"/>
                <w:wAfter w:w="17" w:type="dxa"/>
              </w:trPr>
              <w:tc>
                <w:tcPr>
                  <w:tcW w:w="511" w:type="dxa"/>
                </w:tcPr>
                <w:p w14:paraId="680E0890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12</w:t>
                  </w:r>
                </w:p>
              </w:tc>
              <w:tc>
                <w:tcPr>
                  <w:tcW w:w="25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6B7D56" w14:textId="2A2599D5" w:rsidR="00A32DF0" w:rsidRPr="00B43A25" w:rsidRDefault="00A32DF0" w:rsidP="00A32DF0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mata do suszenia naczyń</w:t>
                  </w:r>
                </w:p>
              </w:tc>
              <w:tc>
                <w:tcPr>
                  <w:tcW w:w="10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B44434" w14:textId="1B3C037A" w:rsidR="00A32DF0" w:rsidRPr="00B43A25" w:rsidRDefault="00A32DF0" w:rsidP="00CD1B82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1 szt.</w:t>
                  </w:r>
                </w:p>
              </w:tc>
              <w:tc>
                <w:tcPr>
                  <w:tcW w:w="1328" w:type="dxa"/>
                </w:tcPr>
                <w:p w14:paraId="61A95163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  <w:gridSpan w:val="2"/>
                </w:tcPr>
                <w:p w14:paraId="37A41C48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3"/>
                </w:tcPr>
                <w:p w14:paraId="2DDDBD6A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A32DF0" w:rsidRPr="00B43A25" w14:paraId="04B21DF0" w14:textId="77777777" w:rsidTr="00CD1B82">
              <w:trPr>
                <w:gridAfter w:val="1"/>
                <w:wAfter w:w="17" w:type="dxa"/>
              </w:trPr>
              <w:tc>
                <w:tcPr>
                  <w:tcW w:w="511" w:type="dxa"/>
                </w:tcPr>
                <w:p w14:paraId="71968A34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13</w:t>
                  </w:r>
                </w:p>
              </w:tc>
              <w:tc>
                <w:tcPr>
                  <w:tcW w:w="25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40D14C" w14:textId="7F8B45C2" w:rsidR="00A32DF0" w:rsidRPr="00B43A25" w:rsidRDefault="00A32DF0" w:rsidP="00A32DF0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suszarka do naczyń</w:t>
                  </w:r>
                </w:p>
              </w:tc>
              <w:tc>
                <w:tcPr>
                  <w:tcW w:w="10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AA135F" w14:textId="685E1AE3" w:rsidR="00A32DF0" w:rsidRPr="00B43A25" w:rsidRDefault="00A32DF0" w:rsidP="00CD1B82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1 zestaw</w:t>
                  </w:r>
                </w:p>
              </w:tc>
              <w:tc>
                <w:tcPr>
                  <w:tcW w:w="1328" w:type="dxa"/>
                </w:tcPr>
                <w:p w14:paraId="33B5F748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  <w:gridSpan w:val="2"/>
                </w:tcPr>
                <w:p w14:paraId="66DC61D7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3"/>
                </w:tcPr>
                <w:p w14:paraId="2FA26965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A32DF0" w:rsidRPr="00B43A25" w14:paraId="1C3BE325" w14:textId="77777777" w:rsidTr="00CD1B82">
              <w:trPr>
                <w:gridAfter w:val="1"/>
                <w:wAfter w:w="17" w:type="dxa"/>
              </w:trPr>
              <w:tc>
                <w:tcPr>
                  <w:tcW w:w="511" w:type="dxa"/>
                </w:tcPr>
                <w:p w14:paraId="40333649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14</w:t>
                  </w:r>
                </w:p>
              </w:tc>
              <w:tc>
                <w:tcPr>
                  <w:tcW w:w="25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B66DE8" w14:textId="1D002B53" w:rsidR="00A32DF0" w:rsidRPr="00B43A25" w:rsidRDefault="00A32DF0" w:rsidP="00A32DF0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czajnik elektryczny</w:t>
                  </w:r>
                </w:p>
              </w:tc>
              <w:tc>
                <w:tcPr>
                  <w:tcW w:w="10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A31985" w14:textId="7D3A5FD0" w:rsidR="00A32DF0" w:rsidRPr="00B43A25" w:rsidRDefault="00A32DF0" w:rsidP="00CD1B82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1 szt.</w:t>
                  </w:r>
                </w:p>
              </w:tc>
              <w:tc>
                <w:tcPr>
                  <w:tcW w:w="1328" w:type="dxa"/>
                </w:tcPr>
                <w:p w14:paraId="18170505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  <w:gridSpan w:val="2"/>
                </w:tcPr>
                <w:p w14:paraId="4628547A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3"/>
                </w:tcPr>
                <w:p w14:paraId="0595703A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  <w:p w14:paraId="50FF14C5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Producent: ……………….</w:t>
                  </w:r>
                </w:p>
                <w:p w14:paraId="143DA6FD" w14:textId="64CCB024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Model: ……………………</w:t>
                  </w:r>
                </w:p>
              </w:tc>
            </w:tr>
            <w:tr w:rsidR="00A32DF0" w:rsidRPr="00B43A25" w14:paraId="628825E0" w14:textId="77777777" w:rsidTr="00CD1B82">
              <w:trPr>
                <w:gridAfter w:val="1"/>
                <w:wAfter w:w="17" w:type="dxa"/>
              </w:trPr>
              <w:tc>
                <w:tcPr>
                  <w:tcW w:w="511" w:type="dxa"/>
                </w:tcPr>
                <w:p w14:paraId="4085D4DD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15</w:t>
                  </w:r>
                </w:p>
              </w:tc>
              <w:tc>
                <w:tcPr>
                  <w:tcW w:w="25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43F4A1" w14:textId="2A8ACEC5" w:rsidR="00A32DF0" w:rsidRPr="00B43A25" w:rsidRDefault="00A32DF0" w:rsidP="00A32DF0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dzbanek szklany z pokrywką</w:t>
                  </w:r>
                </w:p>
              </w:tc>
              <w:tc>
                <w:tcPr>
                  <w:tcW w:w="10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0CB63A" w14:textId="437A973D" w:rsidR="00A32DF0" w:rsidRPr="00B43A25" w:rsidRDefault="00A32DF0" w:rsidP="00CD1B82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3 szt.</w:t>
                  </w:r>
                </w:p>
              </w:tc>
              <w:tc>
                <w:tcPr>
                  <w:tcW w:w="1328" w:type="dxa"/>
                </w:tcPr>
                <w:p w14:paraId="55B7C4EE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  <w:gridSpan w:val="2"/>
                </w:tcPr>
                <w:p w14:paraId="060AD407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3"/>
                </w:tcPr>
                <w:p w14:paraId="6874C3CB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A32DF0" w:rsidRPr="00B43A25" w14:paraId="1C8A51EB" w14:textId="77777777" w:rsidTr="00CD1B82">
              <w:trPr>
                <w:gridAfter w:val="1"/>
                <w:wAfter w:w="17" w:type="dxa"/>
              </w:trPr>
              <w:tc>
                <w:tcPr>
                  <w:tcW w:w="511" w:type="dxa"/>
                </w:tcPr>
                <w:p w14:paraId="1C21E821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16</w:t>
                  </w:r>
                </w:p>
              </w:tc>
              <w:tc>
                <w:tcPr>
                  <w:tcW w:w="25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D30717" w14:textId="2A2B1736" w:rsidR="00A32DF0" w:rsidRPr="00B43A25" w:rsidRDefault="00A32DF0" w:rsidP="00A32DF0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rozdrabniacz do warzyw</w:t>
                  </w:r>
                </w:p>
              </w:tc>
              <w:tc>
                <w:tcPr>
                  <w:tcW w:w="10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C3D3AC" w14:textId="5108CF8F" w:rsidR="00A32DF0" w:rsidRPr="00B43A25" w:rsidRDefault="00A32DF0" w:rsidP="00CD1B82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1 szt.</w:t>
                  </w:r>
                </w:p>
              </w:tc>
              <w:tc>
                <w:tcPr>
                  <w:tcW w:w="1328" w:type="dxa"/>
                </w:tcPr>
                <w:p w14:paraId="789C50E9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  <w:gridSpan w:val="2"/>
                </w:tcPr>
                <w:p w14:paraId="1FD8FC46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3"/>
                </w:tcPr>
                <w:p w14:paraId="6252C632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A32DF0" w:rsidRPr="00B43A25" w14:paraId="283D8371" w14:textId="77777777" w:rsidTr="00CD1B82">
              <w:trPr>
                <w:gridAfter w:val="1"/>
                <w:wAfter w:w="17" w:type="dxa"/>
              </w:trPr>
              <w:tc>
                <w:tcPr>
                  <w:tcW w:w="511" w:type="dxa"/>
                </w:tcPr>
                <w:p w14:paraId="0175717A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17</w:t>
                  </w:r>
                </w:p>
              </w:tc>
              <w:tc>
                <w:tcPr>
                  <w:tcW w:w="25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8F0547" w14:textId="52263C92" w:rsidR="00A32DF0" w:rsidRPr="00B43A25" w:rsidRDefault="00A32DF0" w:rsidP="00A32DF0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zestaw desek kuchennych</w:t>
                  </w:r>
                </w:p>
              </w:tc>
              <w:tc>
                <w:tcPr>
                  <w:tcW w:w="10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CA31DD" w14:textId="5A0F76F7" w:rsidR="00A32DF0" w:rsidRPr="00B43A25" w:rsidRDefault="00A32DF0" w:rsidP="00CD1B82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1 zestaw</w:t>
                  </w:r>
                </w:p>
              </w:tc>
              <w:tc>
                <w:tcPr>
                  <w:tcW w:w="1328" w:type="dxa"/>
                </w:tcPr>
                <w:p w14:paraId="05E7ABB1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  <w:gridSpan w:val="2"/>
                </w:tcPr>
                <w:p w14:paraId="23B24A2B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3"/>
                </w:tcPr>
                <w:p w14:paraId="09D41530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A32DF0" w:rsidRPr="00B43A25" w14:paraId="654A2C24" w14:textId="77777777" w:rsidTr="00CD1B82">
              <w:trPr>
                <w:gridAfter w:val="1"/>
                <w:wAfter w:w="17" w:type="dxa"/>
              </w:trPr>
              <w:tc>
                <w:tcPr>
                  <w:tcW w:w="511" w:type="dxa"/>
                </w:tcPr>
                <w:p w14:paraId="5AE857F2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18</w:t>
                  </w:r>
                </w:p>
              </w:tc>
              <w:tc>
                <w:tcPr>
                  <w:tcW w:w="25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82CD36" w14:textId="1FEE9198" w:rsidR="00A32DF0" w:rsidRPr="00B43A25" w:rsidRDefault="00A32DF0" w:rsidP="00A32DF0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sosjerka porcelanowa</w:t>
                  </w:r>
                </w:p>
              </w:tc>
              <w:tc>
                <w:tcPr>
                  <w:tcW w:w="10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07527B" w14:textId="1E53CFA7" w:rsidR="00A32DF0" w:rsidRPr="00B43A25" w:rsidRDefault="00A32DF0" w:rsidP="00CD1B82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1 szt.</w:t>
                  </w:r>
                </w:p>
              </w:tc>
              <w:tc>
                <w:tcPr>
                  <w:tcW w:w="1328" w:type="dxa"/>
                </w:tcPr>
                <w:p w14:paraId="02F40590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  <w:gridSpan w:val="2"/>
                </w:tcPr>
                <w:p w14:paraId="668626B9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3"/>
                </w:tcPr>
                <w:p w14:paraId="43887701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A32DF0" w:rsidRPr="00B43A25" w14:paraId="22712032" w14:textId="77777777" w:rsidTr="00CD1B82">
              <w:trPr>
                <w:gridAfter w:val="1"/>
                <w:wAfter w:w="17" w:type="dxa"/>
              </w:trPr>
              <w:tc>
                <w:tcPr>
                  <w:tcW w:w="511" w:type="dxa"/>
                </w:tcPr>
                <w:p w14:paraId="698C458E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19</w:t>
                  </w:r>
                </w:p>
              </w:tc>
              <w:tc>
                <w:tcPr>
                  <w:tcW w:w="25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5548AE" w14:textId="1E5444EB" w:rsidR="00A32DF0" w:rsidRPr="00B43A25" w:rsidRDefault="00A32DF0" w:rsidP="00A32DF0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pucharki do lodów</w:t>
                  </w:r>
                </w:p>
              </w:tc>
              <w:tc>
                <w:tcPr>
                  <w:tcW w:w="10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D20ADB" w14:textId="1051FF0E" w:rsidR="00A32DF0" w:rsidRPr="00B43A25" w:rsidRDefault="00A32DF0" w:rsidP="00CD1B82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3 zestawy</w:t>
                  </w:r>
                </w:p>
              </w:tc>
              <w:tc>
                <w:tcPr>
                  <w:tcW w:w="1328" w:type="dxa"/>
                </w:tcPr>
                <w:p w14:paraId="5BF776FB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  <w:gridSpan w:val="2"/>
                </w:tcPr>
                <w:p w14:paraId="3F9C6C1A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3"/>
                </w:tcPr>
                <w:p w14:paraId="6EEBF104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  <w:p w14:paraId="6C8A22E8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lastRenderedPageBreak/>
                    <w:t>Producent: ……………….</w:t>
                  </w:r>
                </w:p>
                <w:p w14:paraId="0A6A133F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Model: ……………………</w:t>
                  </w:r>
                </w:p>
              </w:tc>
            </w:tr>
            <w:tr w:rsidR="00A32DF0" w:rsidRPr="00B43A25" w14:paraId="263D97A9" w14:textId="77777777" w:rsidTr="00CD1B82">
              <w:trPr>
                <w:gridAfter w:val="1"/>
                <w:wAfter w:w="17" w:type="dxa"/>
              </w:trPr>
              <w:tc>
                <w:tcPr>
                  <w:tcW w:w="511" w:type="dxa"/>
                </w:tcPr>
                <w:p w14:paraId="68ECDC81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lastRenderedPageBreak/>
                    <w:t>20</w:t>
                  </w:r>
                </w:p>
              </w:tc>
              <w:tc>
                <w:tcPr>
                  <w:tcW w:w="25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D41F7F" w14:textId="21E4B6E7" w:rsidR="00A32DF0" w:rsidRPr="00B43A25" w:rsidRDefault="00A32DF0" w:rsidP="00A32DF0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cukiernica z pokrywką</w:t>
                  </w:r>
                </w:p>
              </w:tc>
              <w:tc>
                <w:tcPr>
                  <w:tcW w:w="10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C934CA" w14:textId="34B27735" w:rsidR="00A32DF0" w:rsidRPr="00B43A25" w:rsidRDefault="00A32DF0" w:rsidP="00CD1B82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3 szt.</w:t>
                  </w:r>
                </w:p>
              </w:tc>
              <w:tc>
                <w:tcPr>
                  <w:tcW w:w="1328" w:type="dxa"/>
                </w:tcPr>
                <w:p w14:paraId="3EFAE134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  <w:gridSpan w:val="2"/>
                </w:tcPr>
                <w:p w14:paraId="399E6E18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3"/>
                </w:tcPr>
                <w:p w14:paraId="0DF25F45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A32DF0" w:rsidRPr="00B43A25" w14:paraId="196EDF6E" w14:textId="77777777" w:rsidTr="00CD1B82">
              <w:trPr>
                <w:gridAfter w:val="1"/>
                <w:wAfter w:w="17" w:type="dxa"/>
              </w:trPr>
              <w:tc>
                <w:tcPr>
                  <w:tcW w:w="511" w:type="dxa"/>
                </w:tcPr>
                <w:p w14:paraId="23EFEDB6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21</w:t>
                  </w:r>
                </w:p>
              </w:tc>
              <w:tc>
                <w:tcPr>
                  <w:tcW w:w="25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7F2540" w14:textId="5E4972FD" w:rsidR="00A32DF0" w:rsidRPr="00B43A25" w:rsidRDefault="00A32DF0" w:rsidP="00A32DF0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patera</w:t>
                  </w:r>
                </w:p>
              </w:tc>
              <w:tc>
                <w:tcPr>
                  <w:tcW w:w="10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C4E2B1" w14:textId="3D93EBCB" w:rsidR="00A32DF0" w:rsidRPr="00B43A25" w:rsidRDefault="00A32DF0" w:rsidP="00CD1B82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3 szt.</w:t>
                  </w:r>
                </w:p>
              </w:tc>
              <w:tc>
                <w:tcPr>
                  <w:tcW w:w="1328" w:type="dxa"/>
                </w:tcPr>
                <w:p w14:paraId="1A395CFF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  <w:gridSpan w:val="2"/>
                </w:tcPr>
                <w:p w14:paraId="25B15B0F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3"/>
                </w:tcPr>
                <w:p w14:paraId="1FFF1FAC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A32DF0" w:rsidRPr="00B43A25" w14:paraId="5D805036" w14:textId="77777777" w:rsidTr="00CD1B82">
              <w:trPr>
                <w:gridAfter w:val="1"/>
                <w:wAfter w:w="17" w:type="dxa"/>
              </w:trPr>
              <w:tc>
                <w:tcPr>
                  <w:tcW w:w="511" w:type="dxa"/>
                </w:tcPr>
                <w:p w14:paraId="4D7E3F8C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22</w:t>
                  </w:r>
                </w:p>
              </w:tc>
              <w:tc>
                <w:tcPr>
                  <w:tcW w:w="25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58CDB9" w14:textId="42CD4128" w:rsidR="00A32DF0" w:rsidRPr="00B43A25" w:rsidRDefault="00A32DF0" w:rsidP="00A32DF0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taca</w:t>
                  </w:r>
                </w:p>
              </w:tc>
              <w:tc>
                <w:tcPr>
                  <w:tcW w:w="10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D939AE" w14:textId="6EC9A5C8" w:rsidR="00A32DF0" w:rsidRPr="00B43A25" w:rsidRDefault="00A32DF0" w:rsidP="00CD1B82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3 szt.</w:t>
                  </w:r>
                </w:p>
              </w:tc>
              <w:tc>
                <w:tcPr>
                  <w:tcW w:w="1328" w:type="dxa"/>
                </w:tcPr>
                <w:p w14:paraId="04868B47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  <w:gridSpan w:val="2"/>
                </w:tcPr>
                <w:p w14:paraId="3899C5B6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3"/>
                </w:tcPr>
                <w:p w14:paraId="7E42A351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A32DF0" w:rsidRPr="00B43A25" w14:paraId="796C674C" w14:textId="77777777" w:rsidTr="00CD1B82">
              <w:trPr>
                <w:gridAfter w:val="1"/>
                <w:wAfter w:w="17" w:type="dxa"/>
              </w:trPr>
              <w:tc>
                <w:tcPr>
                  <w:tcW w:w="511" w:type="dxa"/>
                </w:tcPr>
                <w:p w14:paraId="1E921624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23</w:t>
                  </w:r>
                </w:p>
              </w:tc>
              <w:tc>
                <w:tcPr>
                  <w:tcW w:w="25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68137B" w14:textId="57496EED" w:rsidR="00A32DF0" w:rsidRPr="00B43A25" w:rsidRDefault="00A32DF0" w:rsidP="00A32DF0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 xml:space="preserve">zestaw noży kuchennych </w:t>
                  </w:r>
                </w:p>
              </w:tc>
              <w:tc>
                <w:tcPr>
                  <w:tcW w:w="10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C03C8F" w14:textId="48E9DE18" w:rsidR="00A32DF0" w:rsidRPr="00B43A25" w:rsidRDefault="00A32DF0" w:rsidP="00CD1B82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1 zestaw</w:t>
                  </w:r>
                </w:p>
              </w:tc>
              <w:tc>
                <w:tcPr>
                  <w:tcW w:w="1328" w:type="dxa"/>
                </w:tcPr>
                <w:p w14:paraId="3DE022D9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  <w:gridSpan w:val="2"/>
                </w:tcPr>
                <w:p w14:paraId="5AA5C40F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3"/>
                </w:tcPr>
                <w:p w14:paraId="245F5C80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A32DF0" w:rsidRPr="00B43A25" w14:paraId="5D9508EC" w14:textId="77777777" w:rsidTr="00CD1B82">
              <w:trPr>
                <w:gridAfter w:val="1"/>
                <w:wAfter w:w="17" w:type="dxa"/>
              </w:trPr>
              <w:tc>
                <w:tcPr>
                  <w:tcW w:w="511" w:type="dxa"/>
                </w:tcPr>
                <w:p w14:paraId="4EC3D5C8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24</w:t>
                  </w:r>
                </w:p>
              </w:tc>
              <w:tc>
                <w:tcPr>
                  <w:tcW w:w="25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ED2735" w14:textId="37315A4E" w:rsidR="00A32DF0" w:rsidRPr="00B43A25" w:rsidRDefault="00A32DF0" w:rsidP="00A32DF0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nóż do pizzy</w:t>
                  </w:r>
                </w:p>
              </w:tc>
              <w:tc>
                <w:tcPr>
                  <w:tcW w:w="10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05F605" w14:textId="4EFA230C" w:rsidR="00A32DF0" w:rsidRPr="00B43A25" w:rsidRDefault="00A32DF0" w:rsidP="00CD1B82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1 szt.</w:t>
                  </w:r>
                </w:p>
              </w:tc>
              <w:tc>
                <w:tcPr>
                  <w:tcW w:w="1328" w:type="dxa"/>
                </w:tcPr>
                <w:p w14:paraId="41BBE885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  <w:gridSpan w:val="2"/>
                </w:tcPr>
                <w:p w14:paraId="60D413D3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3"/>
                </w:tcPr>
                <w:p w14:paraId="430979DE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A32DF0" w:rsidRPr="00B43A25" w14:paraId="740C1B80" w14:textId="77777777" w:rsidTr="00CD1B82">
              <w:trPr>
                <w:gridAfter w:val="1"/>
                <w:wAfter w:w="17" w:type="dxa"/>
              </w:trPr>
              <w:tc>
                <w:tcPr>
                  <w:tcW w:w="511" w:type="dxa"/>
                </w:tcPr>
                <w:p w14:paraId="39842651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25</w:t>
                  </w:r>
                </w:p>
              </w:tc>
              <w:tc>
                <w:tcPr>
                  <w:tcW w:w="25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BED070" w14:textId="7B6244DD" w:rsidR="00A32DF0" w:rsidRPr="00B43A25" w:rsidRDefault="00A32DF0" w:rsidP="00A32DF0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zestaw sztućców</w:t>
                  </w:r>
                </w:p>
              </w:tc>
              <w:tc>
                <w:tcPr>
                  <w:tcW w:w="10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4F1874" w14:textId="6D1F6583" w:rsidR="00A32DF0" w:rsidRPr="00B43A25" w:rsidRDefault="00A32DF0" w:rsidP="00CD1B82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2 zestawy</w:t>
                  </w:r>
                </w:p>
              </w:tc>
              <w:tc>
                <w:tcPr>
                  <w:tcW w:w="1328" w:type="dxa"/>
                </w:tcPr>
                <w:p w14:paraId="4169E3B8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  <w:gridSpan w:val="2"/>
                </w:tcPr>
                <w:p w14:paraId="1651F1EC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3"/>
                </w:tcPr>
                <w:p w14:paraId="60BAA9AC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A32DF0" w:rsidRPr="00B43A25" w14:paraId="4C078295" w14:textId="77777777" w:rsidTr="00CD1B82">
              <w:trPr>
                <w:gridAfter w:val="1"/>
                <w:wAfter w:w="17" w:type="dxa"/>
              </w:trPr>
              <w:tc>
                <w:tcPr>
                  <w:tcW w:w="511" w:type="dxa"/>
                </w:tcPr>
                <w:p w14:paraId="0F87EC8C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26</w:t>
                  </w:r>
                </w:p>
              </w:tc>
              <w:tc>
                <w:tcPr>
                  <w:tcW w:w="25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8A71D3" w14:textId="03F8CD06" w:rsidR="00A32DF0" w:rsidRPr="00B43A25" w:rsidRDefault="00A32DF0" w:rsidP="00A32DF0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serwis kawowy</w:t>
                  </w:r>
                </w:p>
              </w:tc>
              <w:tc>
                <w:tcPr>
                  <w:tcW w:w="10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3DA9FC" w14:textId="688650D8" w:rsidR="00A32DF0" w:rsidRPr="00B43A25" w:rsidRDefault="00A32DF0" w:rsidP="00CD1B82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3 zestawy</w:t>
                  </w:r>
                </w:p>
              </w:tc>
              <w:tc>
                <w:tcPr>
                  <w:tcW w:w="1328" w:type="dxa"/>
                </w:tcPr>
                <w:p w14:paraId="56AEE59D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  <w:gridSpan w:val="2"/>
                </w:tcPr>
                <w:p w14:paraId="0EAB934D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3"/>
                </w:tcPr>
                <w:p w14:paraId="23C808D4" w14:textId="591E7B60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A32DF0" w:rsidRPr="00B43A25" w14:paraId="367AA208" w14:textId="77777777" w:rsidTr="00CD1B82">
              <w:trPr>
                <w:gridAfter w:val="1"/>
                <w:wAfter w:w="17" w:type="dxa"/>
              </w:trPr>
              <w:tc>
                <w:tcPr>
                  <w:tcW w:w="511" w:type="dxa"/>
                </w:tcPr>
                <w:p w14:paraId="5729789A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27</w:t>
                  </w:r>
                </w:p>
              </w:tc>
              <w:tc>
                <w:tcPr>
                  <w:tcW w:w="25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048A0E" w14:textId="7ADE00AB" w:rsidR="00A32DF0" w:rsidRPr="00B43A25" w:rsidRDefault="00A32DF0" w:rsidP="00A32DF0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serwis obiadowy</w:t>
                  </w:r>
                </w:p>
              </w:tc>
              <w:tc>
                <w:tcPr>
                  <w:tcW w:w="10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311A51" w14:textId="03D84ADC" w:rsidR="00A32DF0" w:rsidRPr="00B43A25" w:rsidRDefault="00A32DF0" w:rsidP="00CD1B82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3 zestawy</w:t>
                  </w:r>
                </w:p>
              </w:tc>
              <w:tc>
                <w:tcPr>
                  <w:tcW w:w="1328" w:type="dxa"/>
                </w:tcPr>
                <w:p w14:paraId="10CB9089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  <w:gridSpan w:val="2"/>
                </w:tcPr>
                <w:p w14:paraId="6C749BF4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3"/>
                </w:tcPr>
                <w:p w14:paraId="508FC4B8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A32DF0" w:rsidRPr="00B43A25" w14:paraId="4F2F8560" w14:textId="77777777" w:rsidTr="00CD1B82">
              <w:trPr>
                <w:gridAfter w:val="1"/>
                <w:wAfter w:w="17" w:type="dxa"/>
              </w:trPr>
              <w:tc>
                <w:tcPr>
                  <w:tcW w:w="511" w:type="dxa"/>
                </w:tcPr>
                <w:p w14:paraId="19A6E8EC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28</w:t>
                  </w:r>
                </w:p>
              </w:tc>
              <w:tc>
                <w:tcPr>
                  <w:tcW w:w="25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425B4F" w14:textId="31CCA7BE" w:rsidR="00A32DF0" w:rsidRPr="00B43A25" w:rsidRDefault="00A32DF0" w:rsidP="00A32DF0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zestaw kubków</w:t>
                  </w:r>
                </w:p>
              </w:tc>
              <w:tc>
                <w:tcPr>
                  <w:tcW w:w="10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B5BAAC" w14:textId="1BBC8BFA" w:rsidR="00A32DF0" w:rsidRPr="00B43A25" w:rsidRDefault="00A32DF0" w:rsidP="00CD1B82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3 zestawy</w:t>
                  </w:r>
                </w:p>
              </w:tc>
              <w:tc>
                <w:tcPr>
                  <w:tcW w:w="1328" w:type="dxa"/>
                </w:tcPr>
                <w:p w14:paraId="3DC70B36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  <w:gridSpan w:val="2"/>
                </w:tcPr>
                <w:p w14:paraId="1805EF56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3"/>
                </w:tcPr>
                <w:p w14:paraId="36BB6C1E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A32DF0" w:rsidRPr="00B43A25" w14:paraId="12FC8AE1" w14:textId="77777777" w:rsidTr="00CD1B82">
              <w:trPr>
                <w:gridAfter w:val="1"/>
                <w:wAfter w:w="17" w:type="dxa"/>
              </w:trPr>
              <w:tc>
                <w:tcPr>
                  <w:tcW w:w="511" w:type="dxa"/>
                </w:tcPr>
                <w:p w14:paraId="6D1CA2D7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29</w:t>
                  </w:r>
                </w:p>
              </w:tc>
              <w:tc>
                <w:tcPr>
                  <w:tcW w:w="25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A012AE" w14:textId="134BF52D" w:rsidR="00A32DF0" w:rsidRPr="00B43A25" w:rsidRDefault="00A32DF0" w:rsidP="00A32DF0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termos</w:t>
                  </w:r>
                </w:p>
              </w:tc>
              <w:tc>
                <w:tcPr>
                  <w:tcW w:w="10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F991B9" w14:textId="2B52B62F" w:rsidR="00A32DF0" w:rsidRPr="00B43A25" w:rsidRDefault="00A32DF0" w:rsidP="00CD1B82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4 szt.</w:t>
                  </w:r>
                </w:p>
              </w:tc>
              <w:tc>
                <w:tcPr>
                  <w:tcW w:w="1328" w:type="dxa"/>
                </w:tcPr>
                <w:p w14:paraId="4A58516E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  <w:gridSpan w:val="2"/>
                </w:tcPr>
                <w:p w14:paraId="3938C007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3"/>
                </w:tcPr>
                <w:p w14:paraId="512BA8EE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A32DF0" w:rsidRPr="00B43A25" w14:paraId="4E8B4BEC" w14:textId="77777777" w:rsidTr="00CD1B82">
              <w:trPr>
                <w:gridAfter w:val="1"/>
                <w:wAfter w:w="17" w:type="dxa"/>
              </w:trPr>
              <w:tc>
                <w:tcPr>
                  <w:tcW w:w="511" w:type="dxa"/>
                </w:tcPr>
                <w:p w14:paraId="7D689A19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30</w:t>
                  </w:r>
                </w:p>
              </w:tc>
              <w:tc>
                <w:tcPr>
                  <w:tcW w:w="25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ECB269" w14:textId="640967F5" w:rsidR="00A32DF0" w:rsidRPr="00B43A25" w:rsidRDefault="00A32DF0" w:rsidP="00A32DF0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blender</w:t>
                  </w:r>
                </w:p>
              </w:tc>
              <w:tc>
                <w:tcPr>
                  <w:tcW w:w="10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852D68" w14:textId="1F24040A" w:rsidR="00A32DF0" w:rsidRPr="00B43A25" w:rsidRDefault="00A32DF0" w:rsidP="00CD1B82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1 szt.</w:t>
                  </w:r>
                </w:p>
              </w:tc>
              <w:tc>
                <w:tcPr>
                  <w:tcW w:w="1328" w:type="dxa"/>
                </w:tcPr>
                <w:p w14:paraId="272B984B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  <w:gridSpan w:val="2"/>
                </w:tcPr>
                <w:p w14:paraId="4E7E40D9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3"/>
                </w:tcPr>
                <w:p w14:paraId="3C7EF2F1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  <w:p w14:paraId="6D3AEF19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Producent: ……………….</w:t>
                  </w:r>
                </w:p>
                <w:p w14:paraId="5C8AA93C" w14:textId="08F39356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Model: ……………………</w:t>
                  </w:r>
                </w:p>
              </w:tc>
            </w:tr>
            <w:tr w:rsidR="00A32DF0" w:rsidRPr="00B43A25" w14:paraId="00104018" w14:textId="77777777" w:rsidTr="00CD1B82">
              <w:trPr>
                <w:gridAfter w:val="1"/>
                <w:wAfter w:w="17" w:type="dxa"/>
              </w:trPr>
              <w:tc>
                <w:tcPr>
                  <w:tcW w:w="511" w:type="dxa"/>
                </w:tcPr>
                <w:p w14:paraId="50EC7081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31</w:t>
                  </w:r>
                </w:p>
              </w:tc>
              <w:tc>
                <w:tcPr>
                  <w:tcW w:w="25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A4E18D" w14:textId="57E60D13" w:rsidR="00A32DF0" w:rsidRPr="00B43A25" w:rsidRDefault="00A32DF0" w:rsidP="00A32DF0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sokowirówka</w:t>
                  </w:r>
                </w:p>
              </w:tc>
              <w:tc>
                <w:tcPr>
                  <w:tcW w:w="10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6DAC25" w14:textId="43BBBABD" w:rsidR="00A32DF0" w:rsidRPr="00B43A25" w:rsidRDefault="00A32DF0" w:rsidP="00CD1B82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1 szt.</w:t>
                  </w:r>
                </w:p>
              </w:tc>
              <w:tc>
                <w:tcPr>
                  <w:tcW w:w="1328" w:type="dxa"/>
                </w:tcPr>
                <w:p w14:paraId="3B72040C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  <w:gridSpan w:val="2"/>
                </w:tcPr>
                <w:p w14:paraId="20121CD3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3"/>
                </w:tcPr>
                <w:p w14:paraId="4965F788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  <w:p w14:paraId="67D5EBC1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Producent: ……………….</w:t>
                  </w:r>
                </w:p>
                <w:p w14:paraId="71E883AC" w14:textId="14C232AB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Model: ……………………</w:t>
                  </w:r>
                </w:p>
              </w:tc>
            </w:tr>
            <w:tr w:rsidR="00A32DF0" w:rsidRPr="00B43A25" w14:paraId="77E8D750" w14:textId="77777777" w:rsidTr="00CD1B82">
              <w:trPr>
                <w:gridAfter w:val="1"/>
                <w:wAfter w:w="17" w:type="dxa"/>
              </w:trPr>
              <w:tc>
                <w:tcPr>
                  <w:tcW w:w="511" w:type="dxa"/>
                </w:tcPr>
                <w:p w14:paraId="0A778DB2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32</w:t>
                  </w:r>
                </w:p>
              </w:tc>
              <w:tc>
                <w:tcPr>
                  <w:tcW w:w="25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83A941" w14:textId="2F908166" w:rsidR="00A32DF0" w:rsidRPr="00B43A25" w:rsidRDefault="00A32DF0" w:rsidP="00A32DF0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obrus</w:t>
                  </w:r>
                </w:p>
              </w:tc>
              <w:tc>
                <w:tcPr>
                  <w:tcW w:w="10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00DD9B" w14:textId="13F7CCF7" w:rsidR="00A32DF0" w:rsidRPr="00B43A25" w:rsidRDefault="00A32DF0" w:rsidP="00CD1B82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2 szt.</w:t>
                  </w:r>
                </w:p>
              </w:tc>
              <w:tc>
                <w:tcPr>
                  <w:tcW w:w="1328" w:type="dxa"/>
                </w:tcPr>
                <w:p w14:paraId="19422D0C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  <w:gridSpan w:val="2"/>
                </w:tcPr>
                <w:p w14:paraId="1AC6DF82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3"/>
                </w:tcPr>
                <w:p w14:paraId="5A793B67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A32DF0" w:rsidRPr="00B43A25" w14:paraId="50074B2F" w14:textId="77777777" w:rsidTr="00CD1B82">
              <w:trPr>
                <w:gridAfter w:val="1"/>
                <w:wAfter w:w="17" w:type="dxa"/>
              </w:trPr>
              <w:tc>
                <w:tcPr>
                  <w:tcW w:w="511" w:type="dxa"/>
                </w:tcPr>
                <w:p w14:paraId="3A990802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33</w:t>
                  </w:r>
                </w:p>
              </w:tc>
              <w:tc>
                <w:tcPr>
                  <w:tcW w:w="25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D4F697" w14:textId="55C0E452" w:rsidR="00A32DF0" w:rsidRPr="00B43A25" w:rsidRDefault="00A32DF0" w:rsidP="00A32DF0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kosz do segregacji śmieci</w:t>
                  </w:r>
                </w:p>
              </w:tc>
              <w:tc>
                <w:tcPr>
                  <w:tcW w:w="10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04CBBB" w14:textId="247ECD37" w:rsidR="00A32DF0" w:rsidRPr="00B43A25" w:rsidRDefault="00A32DF0" w:rsidP="00CD1B82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1 zestaw</w:t>
                  </w:r>
                </w:p>
              </w:tc>
              <w:tc>
                <w:tcPr>
                  <w:tcW w:w="1328" w:type="dxa"/>
                </w:tcPr>
                <w:p w14:paraId="5708ACB5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  <w:gridSpan w:val="2"/>
                </w:tcPr>
                <w:p w14:paraId="02D68B8D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3"/>
                </w:tcPr>
                <w:p w14:paraId="7BB453FF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A32DF0" w:rsidRPr="00B43A25" w14:paraId="58E945E1" w14:textId="77777777" w:rsidTr="00CD1B82">
              <w:trPr>
                <w:gridAfter w:val="1"/>
                <w:wAfter w:w="17" w:type="dxa"/>
              </w:trPr>
              <w:tc>
                <w:tcPr>
                  <w:tcW w:w="511" w:type="dxa"/>
                </w:tcPr>
                <w:p w14:paraId="42DC2A0F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34</w:t>
                  </w:r>
                </w:p>
              </w:tc>
              <w:tc>
                <w:tcPr>
                  <w:tcW w:w="25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464F14" w14:textId="6403F574" w:rsidR="00A32DF0" w:rsidRPr="00B43A25" w:rsidRDefault="00A32DF0" w:rsidP="00A32DF0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 xml:space="preserve">zestaw misek </w:t>
                  </w:r>
                </w:p>
              </w:tc>
              <w:tc>
                <w:tcPr>
                  <w:tcW w:w="10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546CA3" w14:textId="2F937446" w:rsidR="00A32DF0" w:rsidRPr="00B43A25" w:rsidRDefault="00A32DF0" w:rsidP="00CD1B82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1 zestaw</w:t>
                  </w:r>
                </w:p>
              </w:tc>
              <w:tc>
                <w:tcPr>
                  <w:tcW w:w="1328" w:type="dxa"/>
                </w:tcPr>
                <w:p w14:paraId="40D86FCC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  <w:gridSpan w:val="2"/>
                </w:tcPr>
                <w:p w14:paraId="4A45C2FF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3"/>
                </w:tcPr>
                <w:p w14:paraId="3F19B95F" w14:textId="21ED6672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A32DF0" w:rsidRPr="00B43A25" w14:paraId="52DBD267" w14:textId="77777777" w:rsidTr="00CD1B82">
              <w:trPr>
                <w:gridAfter w:val="1"/>
                <w:wAfter w:w="17" w:type="dxa"/>
              </w:trPr>
              <w:tc>
                <w:tcPr>
                  <w:tcW w:w="511" w:type="dxa"/>
                </w:tcPr>
                <w:p w14:paraId="082AB6D0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35</w:t>
                  </w:r>
                </w:p>
              </w:tc>
              <w:tc>
                <w:tcPr>
                  <w:tcW w:w="25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B3F684" w14:textId="06EC50EA" w:rsidR="00A32DF0" w:rsidRPr="00B43A25" w:rsidRDefault="00A32DF0" w:rsidP="00A32DF0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lodówko-zamrażarka</w:t>
                  </w:r>
                </w:p>
              </w:tc>
              <w:tc>
                <w:tcPr>
                  <w:tcW w:w="10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05258F" w14:textId="46E06B3C" w:rsidR="00A32DF0" w:rsidRPr="00B43A25" w:rsidRDefault="00A32DF0" w:rsidP="00CD1B82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1 szt.</w:t>
                  </w:r>
                </w:p>
              </w:tc>
              <w:tc>
                <w:tcPr>
                  <w:tcW w:w="1328" w:type="dxa"/>
                </w:tcPr>
                <w:p w14:paraId="387E9F3D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  <w:gridSpan w:val="2"/>
                </w:tcPr>
                <w:p w14:paraId="6CAFBB27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3"/>
                </w:tcPr>
                <w:p w14:paraId="2CABB8C3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A32DF0" w:rsidRPr="00B43A25" w14:paraId="2AA2719B" w14:textId="77777777" w:rsidTr="00CD1B82">
              <w:trPr>
                <w:gridAfter w:val="1"/>
                <w:wAfter w:w="17" w:type="dxa"/>
              </w:trPr>
              <w:tc>
                <w:tcPr>
                  <w:tcW w:w="511" w:type="dxa"/>
                </w:tcPr>
                <w:p w14:paraId="562390C9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36</w:t>
                  </w:r>
                </w:p>
              </w:tc>
              <w:tc>
                <w:tcPr>
                  <w:tcW w:w="25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7640EB" w14:textId="32E8D875" w:rsidR="00A32DF0" w:rsidRPr="00B43A25" w:rsidRDefault="00A32DF0" w:rsidP="00A32DF0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tarka</w:t>
                  </w:r>
                </w:p>
              </w:tc>
              <w:tc>
                <w:tcPr>
                  <w:tcW w:w="10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A53F4E" w14:textId="2A7EB36A" w:rsidR="00A32DF0" w:rsidRPr="00B43A25" w:rsidRDefault="00A32DF0" w:rsidP="00CD1B82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1 szt.</w:t>
                  </w:r>
                </w:p>
              </w:tc>
              <w:tc>
                <w:tcPr>
                  <w:tcW w:w="1328" w:type="dxa"/>
                </w:tcPr>
                <w:p w14:paraId="5A7A5532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  <w:gridSpan w:val="2"/>
                </w:tcPr>
                <w:p w14:paraId="22235268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3"/>
                </w:tcPr>
                <w:p w14:paraId="6B47555B" w14:textId="423EC8C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A32DF0" w:rsidRPr="00B43A25" w14:paraId="5080025C" w14:textId="77777777" w:rsidTr="00CD1B82">
              <w:trPr>
                <w:gridAfter w:val="1"/>
                <w:wAfter w:w="17" w:type="dxa"/>
              </w:trPr>
              <w:tc>
                <w:tcPr>
                  <w:tcW w:w="511" w:type="dxa"/>
                </w:tcPr>
                <w:p w14:paraId="34ED105D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37</w:t>
                  </w:r>
                </w:p>
              </w:tc>
              <w:tc>
                <w:tcPr>
                  <w:tcW w:w="25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999D73" w14:textId="29C4C3DE" w:rsidR="00A32DF0" w:rsidRPr="00B43A25" w:rsidRDefault="00A32DF0" w:rsidP="00A32DF0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 xml:space="preserve">zestaw sitek kuchennych </w:t>
                  </w:r>
                </w:p>
              </w:tc>
              <w:tc>
                <w:tcPr>
                  <w:tcW w:w="10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39FA33" w14:textId="59B5C272" w:rsidR="00A32DF0" w:rsidRPr="00B43A25" w:rsidRDefault="00A32DF0" w:rsidP="00CD1B82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1 zestaw</w:t>
                  </w:r>
                </w:p>
              </w:tc>
              <w:tc>
                <w:tcPr>
                  <w:tcW w:w="1328" w:type="dxa"/>
                </w:tcPr>
                <w:p w14:paraId="584063EC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  <w:gridSpan w:val="2"/>
                </w:tcPr>
                <w:p w14:paraId="39463611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3"/>
                </w:tcPr>
                <w:p w14:paraId="55950224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A32DF0" w:rsidRPr="00B43A25" w14:paraId="7C7739FE" w14:textId="77777777" w:rsidTr="00CD1B82">
              <w:trPr>
                <w:gridAfter w:val="1"/>
                <w:wAfter w:w="17" w:type="dxa"/>
              </w:trPr>
              <w:tc>
                <w:tcPr>
                  <w:tcW w:w="511" w:type="dxa"/>
                </w:tcPr>
                <w:p w14:paraId="59E750BF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38</w:t>
                  </w:r>
                </w:p>
              </w:tc>
              <w:tc>
                <w:tcPr>
                  <w:tcW w:w="25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119A9D" w14:textId="7C9ADA6F" w:rsidR="00A32DF0" w:rsidRPr="00B43A25" w:rsidRDefault="00A32DF0" w:rsidP="00A32DF0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rękawica kuchenna</w:t>
                  </w:r>
                </w:p>
              </w:tc>
              <w:tc>
                <w:tcPr>
                  <w:tcW w:w="10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6529BD" w14:textId="2CF1808F" w:rsidR="00A32DF0" w:rsidRPr="00B43A25" w:rsidRDefault="00A32DF0" w:rsidP="00CD1B82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2 szt.</w:t>
                  </w:r>
                </w:p>
              </w:tc>
              <w:tc>
                <w:tcPr>
                  <w:tcW w:w="1328" w:type="dxa"/>
                </w:tcPr>
                <w:p w14:paraId="33FF140C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  <w:gridSpan w:val="2"/>
                </w:tcPr>
                <w:p w14:paraId="5BB0E8C6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3"/>
                </w:tcPr>
                <w:p w14:paraId="2CDEDAA8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A32DF0" w:rsidRPr="00B43A25" w14:paraId="1D5F5737" w14:textId="77777777" w:rsidTr="00CD1B82">
              <w:trPr>
                <w:gridAfter w:val="1"/>
                <w:wAfter w:w="17" w:type="dxa"/>
              </w:trPr>
              <w:tc>
                <w:tcPr>
                  <w:tcW w:w="511" w:type="dxa"/>
                </w:tcPr>
                <w:p w14:paraId="04F8B2BF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39</w:t>
                  </w:r>
                </w:p>
              </w:tc>
              <w:tc>
                <w:tcPr>
                  <w:tcW w:w="25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EE0B66" w14:textId="5BBADCC4" w:rsidR="00A32DF0" w:rsidRPr="00B43A25" w:rsidRDefault="00A32DF0" w:rsidP="00A32DF0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solniczka i pieprzniczka</w:t>
                  </w:r>
                </w:p>
              </w:tc>
              <w:tc>
                <w:tcPr>
                  <w:tcW w:w="10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3822DE" w14:textId="47DDAC11" w:rsidR="00A32DF0" w:rsidRPr="00B43A25" w:rsidRDefault="00A32DF0" w:rsidP="00CD1B82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3 zestawy</w:t>
                  </w:r>
                </w:p>
              </w:tc>
              <w:tc>
                <w:tcPr>
                  <w:tcW w:w="1328" w:type="dxa"/>
                </w:tcPr>
                <w:p w14:paraId="7A9E7E2E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  <w:gridSpan w:val="2"/>
                </w:tcPr>
                <w:p w14:paraId="2D5B9B54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3"/>
                </w:tcPr>
                <w:p w14:paraId="2E62BFA8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A32DF0" w:rsidRPr="00B43A25" w14:paraId="4A4335F0" w14:textId="77777777" w:rsidTr="00CD1B82">
              <w:trPr>
                <w:gridAfter w:val="1"/>
                <w:wAfter w:w="17" w:type="dxa"/>
              </w:trPr>
              <w:tc>
                <w:tcPr>
                  <w:tcW w:w="511" w:type="dxa"/>
                </w:tcPr>
                <w:p w14:paraId="6DA1A1E2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40</w:t>
                  </w:r>
                </w:p>
              </w:tc>
              <w:tc>
                <w:tcPr>
                  <w:tcW w:w="25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CC5130" w14:textId="2AB44291" w:rsidR="00A32DF0" w:rsidRPr="00B43A25" w:rsidRDefault="00A32DF0" w:rsidP="00A32DF0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 xml:space="preserve">obieraczka do ziemniaków </w:t>
                  </w:r>
                </w:p>
              </w:tc>
              <w:tc>
                <w:tcPr>
                  <w:tcW w:w="10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538277" w14:textId="1E1ED1E8" w:rsidR="00A32DF0" w:rsidRPr="00B43A25" w:rsidRDefault="00A32DF0" w:rsidP="00CD1B82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1 szt.</w:t>
                  </w:r>
                </w:p>
              </w:tc>
              <w:tc>
                <w:tcPr>
                  <w:tcW w:w="1328" w:type="dxa"/>
                </w:tcPr>
                <w:p w14:paraId="1FC0FBF4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  <w:gridSpan w:val="2"/>
                </w:tcPr>
                <w:p w14:paraId="498E88B2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3"/>
                </w:tcPr>
                <w:p w14:paraId="7C1EF252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A32DF0" w:rsidRPr="00B43A25" w14:paraId="762B2365" w14:textId="77777777" w:rsidTr="00CD1B82">
              <w:trPr>
                <w:gridAfter w:val="1"/>
                <w:wAfter w:w="17" w:type="dxa"/>
              </w:trPr>
              <w:tc>
                <w:tcPr>
                  <w:tcW w:w="511" w:type="dxa"/>
                </w:tcPr>
                <w:p w14:paraId="0F7925A9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41</w:t>
                  </w:r>
                </w:p>
              </w:tc>
              <w:tc>
                <w:tcPr>
                  <w:tcW w:w="25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A68655" w14:textId="606A75B6" w:rsidR="00A32DF0" w:rsidRPr="00B43A25" w:rsidRDefault="00A32DF0" w:rsidP="00A32DF0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zestaw przyborów kuchennych</w:t>
                  </w:r>
                </w:p>
              </w:tc>
              <w:tc>
                <w:tcPr>
                  <w:tcW w:w="10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7C3EB9" w14:textId="1F6780EF" w:rsidR="00A32DF0" w:rsidRPr="00B43A25" w:rsidRDefault="00A32DF0" w:rsidP="00CD1B82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1 zestaw</w:t>
                  </w:r>
                </w:p>
              </w:tc>
              <w:tc>
                <w:tcPr>
                  <w:tcW w:w="1328" w:type="dxa"/>
                </w:tcPr>
                <w:p w14:paraId="497F22DD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  <w:gridSpan w:val="2"/>
                </w:tcPr>
                <w:p w14:paraId="2D694217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3"/>
                </w:tcPr>
                <w:p w14:paraId="3A1942F9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A32DF0" w:rsidRPr="00B43A25" w14:paraId="405EDDBF" w14:textId="77777777" w:rsidTr="00CD1B82">
              <w:trPr>
                <w:gridAfter w:val="1"/>
                <w:wAfter w:w="17" w:type="dxa"/>
              </w:trPr>
              <w:tc>
                <w:tcPr>
                  <w:tcW w:w="511" w:type="dxa"/>
                </w:tcPr>
                <w:p w14:paraId="6FF9CAD5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42</w:t>
                  </w:r>
                </w:p>
              </w:tc>
              <w:tc>
                <w:tcPr>
                  <w:tcW w:w="25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E73202" w14:textId="6F32BA6E" w:rsidR="00A32DF0" w:rsidRPr="00B43A25" w:rsidRDefault="00A32DF0" w:rsidP="00A32DF0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wyciskacz do czosnku</w:t>
                  </w:r>
                </w:p>
              </w:tc>
              <w:tc>
                <w:tcPr>
                  <w:tcW w:w="10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764E78" w14:textId="60CA0785" w:rsidR="00A32DF0" w:rsidRPr="00B43A25" w:rsidRDefault="00A32DF0" w:rsidP="00CD1B82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1 szt.</w:t>
                  </w:r>
                </w:p>
              </w:tc>
              <w:tc>
                <w:tcPr>
                  <w:tcW w:w="1328" w:type="dxa"/>
                </w:tcPr>
                <w:p w14:paraId="51AD1FF8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  <w:gridSpan w:val="2"/>
                </w:tcPr>
                <w:p w14:paraId="79B046C8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3"/>
                </w:tcPr>
                <w:p w14:paraId="7A9850C0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A32DF0" w:rsidRPr="00B43A25" w14:paraId="6D310694" w14:textId="77777777" w:rsidTr="00CD1B82">
              <w:trPr>
                <w:gridAfter w:val="1"/>
                <w:wAfter w:w="17" w:type="dxa"/>
              </w:trPr>
              <w:tc>
                <w:tcPr>
                  <w:tcW w:w="511" w:type="dxa"/>
                </w:tcPr>
                <w:p w14:paraId="126DB5F1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43</w:t>
                  </w:r>
                </w:p>
              </w:tc>
              <w:tc>
                <w:tcPr>
                  <w:tcW w:w="25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E991F4" w14:textId="0826FCB5" w:rsidR="00A32DF0" w:rsidRPr="00B43A25" w:rsidRDefault="00A32DF0" w:rsidP="00A32DF0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nożyczki</w:t>
                  </w:r>
                </w:p>
              </w:tc>
              <w:tc>
                <w:tcPr>
                  <w:tcW w:w="10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910858" w14:textId="418F6A15" w:rsidR="00A32DF0" w:rsidRPr="00B43A25" w:rsidRDefault="00A32DF0" w:rsidP="00CD1B82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1 zestaw</w:t>
                  </w:r>
                </w:p>
              </w:tc>
              <w:tc>
                <w:tcPr>
                  <w:tcW w:w="1328" w:type="dxa"/>
                </w:tcPr>
                <w:p w14:paraId="22F9F57B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  <w:gridSpan w:val="2"/>
                </w:tcPr>
                <w:p w14:paraId="6A4B3D88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3"/>
                </w:tcPr>
                <w:p w14:paraId="6384800B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A32DF0" w:rsidRPr="00B43A25" w14:paraId="026AFF0B" w14:textId="77777777" w:rsidTr="00CD1B82">
              <w:trPr>
                <w:gridAfter w:val="1"/>
                <w:wAfter w:w="17" w:type="dxa"/>
              </w:trPr>
              <w:tc>
                <w:tcPr>
                  <w:tcW w:w="511" w:type="dxa"/>
                </w:tcPr>
                <w:p w14:paraId="0CD63AC7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44</w:t>
                  </w:r>
                </w:p>
              </w:tc>
              <w:tc>
                <w:tcPr>
                  <w:tcW w:w="25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99A40F" w14:textId="5AB97136" w:rsidR="00A32DF0" w:rsidRPr="00B43A25" w:rsidRDefault="00A32DF0" w:rsidP="00A32DF0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 xml:space="preserve">durszlak </w:t>
                  </w:r>
                </w:p>
              </w:tc>
              <w:tc>
                <w:tcPr>
                  <w:tcW w:w="10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379D07" w14:textId="35E58FA1" w:rsidR="00A32DF0" w:rsidRPr="00B43A25" w:rsidRDefault="00A32DF0" w:rsidP="00CD1B82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1 szt.</w:t>
                  </w:r>
                </w:p>
              </w:tc>
              <w:tc>
                <w:tcPr>
                  <w:tcW w:w="1328" w:type="dxa"/>
                </w:tcPr>
                <w:p w14:paraId="468FFD9E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  <w:gridSpan w:val="2"/>
                </w:tcPr>
                <w:p w14:paraId="1D017BB4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3"/>
                </w:tcPr>
                <w:p w14:paraId="5CF3720B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A32DF0" w:rsidRPr="00B43A25" w14:paraId="2914D57B" w14:textId="77777777" w:rsidTr="00CD1B82">
              <w:trPr>
                <w:gridAfter w:val="1"/>
                <w:wAfter w:w="17" w:type="dxa"/>
              </w:trPr>
              <w:tc>
                <w:tcPr>
                  <w:tcW w:w="511" w:type="dxa"/>
                </w:tcPr>
                <w:p w14:paraId="5DC703D0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45</w:t>
                  </w:r>
                </w:p>
              </w:tc>
              <w:tc>
                <w:tcPr>
                  <w:tcW w:w="25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EA32F5" w14:textId="17390D12" w:rsidR="00A32DF0" w:rsidRPr="00B43A25" w:rsidRDefault="00A32DF0" w:rsidP="00A32DF0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pojemniki na żywność z pokrywką</w:t>
                  </w:r>
                </w:p>
              </w:tc>
              <w:tc>
                <w:tcPr>
                  <w:tcW w:w="10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B1BD2A" w14:textId="42C3F1D3" w:rsidR="00A32DF0" w:rsidRPr="00B43A25" w:rsidRDefault="00A32DF0" w:rsidP="00CD1B82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3 zestawy</w:t>
                  </w:r>
                </w:p>
              </w:tc>
              <w:tc>
                <w:tcPr>
                  <w:tcW w:w="1328" w:type="dxa"/>
                </w:tcPr>
                <w:p w14:paraId="2AB2DE22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  <w:gridSpan w:val="2"/>
                </w:tcPr>
                <w:p w14:paraId="2B008B14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3"/>
                  <w:tcBorders>
                    <w:bottom w:val="single" w:sz="4" w:space="0" w:color="auto"/>
                  </w:tcBorders>
                </w:tcPr>
                <w:p w14:paraId="4EE4581B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A32DF0" w:rsidRPr="00B43A25" w14:paraId="430BDBC0" w14:textId="77777777" w:rsidTr="00CD1B82">
              <w:trPr>
                <w:gridAfter w:val="1"/>
                <w:wAfter w:w="17" w:type="dxa"/>
              </w:trPr>
              <w:tc>
                <w:tcPr>
                  <w:tcW w:w="511" w:type="dxa"/>
                </w:tcPr>
                <w:p w14:paraId="3C0864DE" w14:textId="1D202A6E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46</w:t>
                  </w:r>
                </w:p>
              </w:tc>
              <w:tc>
                <w:tcPr>
                  <w:tcW w:w="25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127689" w14:textId="02B726F6" w:rsidR="00A32DF0" w:rsidRPr="00B43A25" w:rsidRDefault="00A32DF0" w:rsidP="00A32DF0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pojemnik na suchą żywność</w:t>
                  </w:r>
                </w:p>
              </w:tc>
              <w:tc>
                <w:tcPr>
                  <w:tcW w:w="10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5A3019" w14:textId="7220F96D" w:rsidR="00A32DF0" w:rsidRPr="00B43A25" w:rsidRDefault="00A32DF0" w:rsidP="00CD1B82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2 szt.</w:t>
                  </w:r>
                </w:p>
              </w:tc>
              <w:tc>
                <w:tcPr>
                  <w:tcW w:w="1328" w:type="dxa"/>
                </w:tcPr>
                <w:p w14:paraId="52F4101D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  <w:gridSpan w:val="2"/>
                </w:tcPr>
                <w:p w14:paraId="781B0AFD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3"/>
                  <w:tcBorders>
                    <w:bottom w:val="single" w:sz="4" w:space="0" w:color="auto"/>
                  </w:tcBorders>
                </w:tcPr>
                <w:p w14:paraId="40817FAD" w14:textId="77982C05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A32DF0" w:rsidRPr="00B43A25" w14:paraId="54B5F419" w14:textId="77777777" w:rsidTr="00CD1B82">
              <w:trPr>
                <w:gridAfter w:val="1"/>
                <w:wAfter w:w="17" w:type="dxa"/>
              </w:trPr>
              <w:tc>
                <w:tcPr>
                  <w:tcW w:w="511" w:type="dxa"/>
                </w:tcPr>
                <w:p w14:paraId="36437E40" w14:textId="3D3C8420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47</w:t>
                  </w:r>
                </w:p>
              </w:tc>
              <w:tc>
                <w:tcPr>
                  <w:tcW w:w="25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4F25A1" w14:textId="475E606B" w:rsidR="00A32DF0" w:rsidRPr="00B43A25" w:rsidRDefault="00A32DF0" w:rsidP="00A32DF0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 xml:space="preserve">chlebak </w:t>
                  </w:r>
                </w:p>
              </w:tc>
              <w:tc>
                <w:tcPr>
                  <w:tcW w:w="10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637D29" w14:textId="760DB944" w:rsidR="00A32DF0" w:rsidRPr="00B43A25" w:rsidRDefault="00A32DF0" w:rsidP="00CD1B82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1 szt.</w:t>
                  </w:r>
                </w:p>
              </w:tc>
              <w:tc>
                <w:tcPr>
                  <w:tcW w:w="1328" w:type="dxa"/>
                </w:tcPr>
                <w:p w14:paraId="44C56868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  <w:gridSpan w:val="2"/>
                </w:tcPr>
                <w:p w14:paraId="644347CE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3"/>
                  <w:tcBorders>
                    <w:bottom w:val="single" w:sz="4" w:space="0" w:color="auto"/>
                  </w:tcBorders>
                </w:tcPr>
                <w:p w14:paraId="04268481" w14:textId="23DDBEDF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A32DF0" w:rsidRPr="00B43A25" w14:paraId="3F4110CB" w14:textId="77777777" w:rsidTr="00CD1B82">
              <w:trPr>
                <w:gridAfter w:val="1"/>
                <w:wAfter w:w="17" w:type="dxa"/>
              </w:trPr>
              <w:tc>
                <w:tcPr>
                  <w:tcW w:w="511" w:type="dxa"/>
                </w:tcPr>
                <w:p w14:paraId="4F806C13" w14:textId="4EBDA7BA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48</w:t>
                  </w:r>
                </w:p>
              </w:tc>
              <w:tc>
                <w:tcPr>
                  <w:tcW w:w="25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BF0141" w14:textId="0AA5B36E" w:rsidR="00A32DF0" w:rsidRPr="00B43A25" w:rsidRDefault="00A32DF0" w:rsidP="00A32DF0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puszka na kawę/herbatę</w:t>
                  </w:r>
                </w:p>
              </w:tc>
              <w:tc>
                <w:tcPr>
                  <w:tcW w:w="10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9FC0C1" w14:textId="07894A7C" w:rsidR="00A32DF0" w:rsidRPr="00B43A25" w:rsidRDefault="00A32DF0" w:rsidP="00CD1B82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2 szt.</w:t>
                  </w:r>
                </w:p>
              </w:tc>
              <w:tc>
                <w:tcPr>
                  <w:tcW w:w="1328" w:type="dxa"/>
                </w:tcPr>
                <w:p w14:paraId="09B2710D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  <w:gridSpan w:val="2"/>
                </w:tcPr>
                <w:p w14:paraId="1DA7B766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3"/>
                  <w:tcBorders>
                    <w:bottom w:val="single" w:sz="4" w:space="0" w:color="auto"/>
                  </w:tcBorders>
                </w:tcPr>
                <w:p w14:paraId="463375F5" w14:textId="0CF02431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A32DF0" w:rsidRPr="00B43A25" w14:paraId="7110EF3A" w14:textId="77777777" w:rsidTr="00CD1B82">
              <w:trPr>
                <w:gridAfter w:val="1"/>
                <w:wAfter w:w="17" w:type="dxa"/>
              </w:trPr>
              <w:tc>
                <w:tcPr>
                  <w:tcW w:w="511" w:type="dxa"/>
                </w:tcPr>
                <w:p w14:paraId="0C3CA58E" w14:textId="75E4128E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49</w:t>
                  </w:r>
                </w:p>
              </w:tc>
              <w:tc>
                <w:tcPr>
                  <w:tcW w:w="25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A7F475" w14:textId="11E1432D" w:rsidR="00A32DF0" w:rsidRPr="00B43A25" w:rsidRDefault="00A32DF0" w:rsidP="00A32DF0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maselniczka</w:t>
                  </w:r>
                </w:p>
              </w:tc>
              <w:tc>
                <w:tcPr>
                  <w:tcW w:w="10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59E4FF" w14:textId="38FB365D" w:rsidR="00A32DF0" w:rsidRPr="00B43A25" w:rsidRDefault="00A32DF0" w:rsidP="00CD1B82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3 szt.</w:t>
                  </w:r>
                </w:p>
              </w:tc>
              <w:tc>
                <w:tcPr>
                  <w:tcW w:w="1328" w:type="dxa"/>
                </w:tcPr>
                <w:p w14:paraId="36B30931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  <w:gridSpan w:val="2"/>
                </w:tcPr>
                <w:p w14:paraId="0D746EB3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3"/>
                  <w:tcBorders>
                    <w:bottom w:val="single" w:sz="4" w:space="0" w:color="auto"/>
                  </w:tcBorders>
                </w:tcPr>
                <w:p w14:paraId="46C790F5" w14:textId="73A92199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A32DF0" w:rsidRPr="00B43A25" w14:paraId="47FD9966" w14:textId="77777777" w:rsidTr="00CD1B82">
              <w:trPr>
                <w:gridAfter w:val="1"/>
                <w:wAfter w:w="17" w:type="dxa"/>
              </w:trPr>
              <w:tc>
                <w:tcPr>
                  <w:tcW w:w="511" w:type="dxa"/>
                </w:tcPr>
                <w:p w14:paraId="07ECD734" w14:textId="689131A6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50</w:t>
                  </w:r>
                </w:p>
              </w:tc>
              <w:tc>
                <w:tcPr>
                  <w:tcW w:w="25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08AC1A" w14:textId="09DAE261" w:rsidR="00A32DF0" w:rsidRPr="00B43A25" w:rsidRDefault="00A32DF0" w:rsidP="00A32DF0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zestaw mebli kuchennych</w:t>
                  </w:r>
                </w:p>
              </w:tc>
              <w:tc>
                <w:tcPr>
                  <w:tcW w:w="10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BF1C7C" w14:textId="186153EC" w:rsidR="00A32DF0" w:rsidRPr="00B43A25" w:rsidRDefault="00A32DF0" w:rsidP="00CD1B82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1 zestaw</w:t>
                  </w:r>
                </w:p>
              </w:tc>
              <w:tc>
                <w:tcPr>
                  <w:tcW w:w="1328" w:type="dxa"/>
                </w:tcPr>
                <w:p w14:paraId="6DB4C658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  <w:gridSpan w:val="2"/>
                </w:tcPr>
                <w:p w14:paraId="4B29FD34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3"/>
                  <w:tcBorders>
                    <w:bottom w:val="single" w:sz="4" w:space="0" w:color="auto"/>
                  </w:tcBorders>
                </w:tcPr>
                <w:p w14:paraId="24E388A3" w14:textId="3A7AD475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A32DF0" w:rsidRPr="00B43A25" w14:paraId="1312A4C8" w14:textId="77777777" w:rsidTr="00CD1B82">
              <w:trPr>
                <w:gridAfter w:val="1"/>
                <w:wAfter w:w="17" w:type="dxa"/>
              </w:trPr>
              <w:tc>
                <w:tcPr>
                  <w:tcW w:w="511" w:type="dxa"/>
                </w:tcPr>
                <w:p w14:paraId="66F2C322" w14:textId="7135470F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51</w:t>
                  </w:r>
                </w:p>
              </w:tc>
              <w:tc>
                <w:tcPr>
                  <w:tcW w:w="25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34CA78" w14:textId="2D2B4C3A" w:rsidR="00A32DF0" w:rsidRPr="00B43A25" w:rsidRDefault="00A32DF0" w:rsidP="00A32DF0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waga kuchenna</w:t>
                  </w:r>
                </w:p>
              </w:tc>
              <w:tc>
                <w:tcPr>
                  <w:tcW w:w="10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480C47" w14:textId="68DD38CF" w:rsidR="00A32DF0" w:rsidRPr="00B43A25" w:rsidRDefault="00A32DF0" w:rsidP="00CD1B82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1 szt.</w:t>
                  </w:r>
                </w:p>
              </w:tc>
              <w:tc>
                <w:tcPr>
                  <w:tcW w:w="1328" w:type="dxa"/>
                </w:tcPr>
                <w:p w14:paraId="350BB97D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  <w:gridSpan w:val="2"/>
                </w:tcPr>
                <w:p w14:paraId="1DD7C502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3"/>
                  <w:tcBorders>
                    <w:bottom w:val="single" w:sz="4" w:space="0" w:color="auto"/>
                  </w:tcBorders>
                </w:tcPr>
                <w:p w14:paraId="79AD93F9" w14:textId="1535594F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A32DF0" w:rsidRPr="00B43A25" w14:paraId="2E4CECCE" w14:textId="77777777" w:rsidTr="00CD1B82">
              <w:trPr>
                <w:gridAfter w:val="1"/>
                <w:wAfter w:w="17" w:type="dxa"/>
              </w:trPr>
              <w:tc>
                <w:tcPr>
                  <w:tcW w:w="511" w:type="dxa"/>
                </w:tcPr>
                <w:p w14:paraId="4D4840BB" w14:textId="64075D50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52</w:t>
                  </w:r>
                </w:p>
              </w:tc>
              <w:tc>
                <w:tcPr>
                  <w:tcW w:w="25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E828FD" w14:textId="71180E41" w:rsidR="00A32DF0" w:rsidRPr="00B43A25" w:rsidRDefault="00A32DF0" w:rsidP="00A32DF0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stojak na ręczniki papierowe</w:t>
                  </w:r>
                </w:p>
              </w:tc>
              <w:tc>
                <w:tcPr>
                  <w:tcW w:w="10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7950B2" w14:textId="09D94042" w:rsidR="00A32DF0" w:rsidRPr="00B43A25" w:rsidRDefault="00A32DF0" w:rsidP="00CD1B82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1 szt.</w:t>
                  </w:r>
                </w:p>
              </w:tc>
              <w:tc>
                <w:tcPr>
                  <w:tcW w:w="1328" w:type="dxa"/>
                </w:tcPr>
                <w:p w14:paraId="59198DE3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  <w:gridSpan w:val="2"/>
                </w:tcPr>
                <w:p w14:paraId="44651368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3"/>
                  <w:tcBorders>
                    <w:bottom w:val="single" w:sz="4" w:space="0" w:color="auto"/>
                  </w:tcBorders>
                </w:tcPr>
                <w:p w14:paraId="74A663BB" w14:textId="3AAFE625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A32DF0" w:rsidRPr="00B43A25" w14:paraId="249A3D32" w14:textId="77777777" w:rsidTr="00CD1B82">
              <w:trPr>
                <w:gridAfter w:val="1"/>
                <w:wAfter w:w="17" w:type="dxa"/>
              </w:trPr>
              <w:tc>
                <w:tcPr>
                  <w:tcW w:w="511" w:type="dxa"/>
                </w:tcPr>
                <w:p w14:paraId="582555A7" w14:textId="020DB434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53</w:t>
                  </w:r>
                </w:p>
              </w:tc>
              <w:tc>
                <w:tcPr>
                  <w:tcW w:w="25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53D810" w14:textId="42E7D4DD" w:rsidR="00A32DF0" w:rsidRPr="00B43A25" w:rsidRDefault="00A32DF0" w:rsidP="00A32DF0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kuchenka mikrofalowa</w:t>
                  </w:r>
                </w:p>
              </w:tc>
              <w:tc>
                <w:tcPr>
                  <w:tcW w:w="10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94A2F9" w14:textId="6E82DC65" w:rsidR="00A32DF0" w:rsidRPr="00B43A25" w:rsidRDefault="00A32DF0" w:rsidP="00CD1B82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1 szt.</w:t>
                  </w:r>
                </w:p>
              </w:tc>
              <w:tc>
                <w:tcPr>
                  <w:tcW w:w="1328" w:type="dxa"/>
                </w:tcPr>
                <w:p w14:paraId="433CF709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  <w:gridSpan w:val="2"/>
                </w:tcPr>
                <w:p w14:paraId="14DDE02D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3"/>
                  <w:tcBorders>
                    <w:bottom w:val="single" w:sz="4" w:space="0" w:color="auto"/>
                  </w:tcBorders>
                </w:tcPr>
                <w:p w14:paraId="6113BBC2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  <w:p w14:paraId="4D16E4E8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Producent: ……………….</w:t>
                  </w:r>
                </w:p>
                <w:p w14:paraId="1EEDD1E7" w14:textId="0258738C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Model: ……………………</w:t>
                  </w:r>
                </w:p>
              </w:tc>
            </w:tr>
            <w:tr w:rsidR="00A32DF0" w:rsidRPr="00B43A25" w14:paraId="67983939" w14:textId="77777777" w:rsidTr="00CD1B82">
              <w:trPr>
                <w:gridAfter w:val="1"/>
                <w:wAfter w:w="17" w:type="dxa"/>
              </w:trPr>
              <w:tc>
                <w:tcPr>
                  <w:tcW w:w="511" w:type="dxa"/>
                </w:tcPr>
                <w:p w14:paraId="25D02038" w14:textId="016E72C5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54</w:t>
                  </w:r>
                </w:p>
              </w:tc>
              <w:tc>
                <w:tcPr>
                  <w:tcW w:w="25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70D99D" w14:textId="52DE08DC" w:rsidR="00A32DF0" w:rsidRPr="00B43A25" w:rsidRDefault="00A32DF0" w:rsidP="00A32DF0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zestaw ścierek</w:t>
                  </w:r>
                </w:p>
              </w:tc>
              <w:tc>
                <w:tcPr>
                  <w:tcW w:w="10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592AA2" w14:textId="2D4E0647" w:rsidR="00A32DF0" w:rsidRPr="00B43A25" w:rsidRDefault="00A32DF0" w:rsidP="00CD1B82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3 zestawy</w:t>
                  </w:r>
                </w:p>
              </w:tc>
              <w:tc>
                <w:tcPr>
                  <w:tcW w:w="1328" w:type="dxa"/>
                </w:tcPr>
                <w:p w14:paraId="07C57773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  <w:gridSpan w:val="2"/>
                </w:tcPr>
                <w:p w14:paraId="3D842E26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3"/>
                  <w:tcBorders>
                    <w:bottom w:val="single" w:sz="4" w:space="0" w:color="auto"/>
                  </w:tcBorders>
                </w:tcPr>
                <w:p w14:paraId="12EB4A90" w14:textId="34D6780A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A32DF0" w:rsidRPr="00B43A25" w14:paraId="73EE1735" w14:textId="77777777" w:rsidTr="00CD1B82">
              <w:trPr>
                <w:gridAfter w:val="1"/>
                <w:wAfter w:w="17" w:type="dxa"/>
              </w:trPr>
              <w:tc>
                <w:tcPr>
                  <w:tcW w:w="511" w:type="dxa"/>
                </w:tcPr>
                <w:p w14:paraId="55D8216A" w14:textId="73C8852B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55</w:t>
                  </w:r>
                </w:p>
              </w:tc>
              <w:tc>
                <w:tcPr>
                  <w:tcW w:w="25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86B3F3" w14:textId="2B06D350" w:rsidR="00A32DF0" w:rsidRPr="00B43A25" w:rsidRDefault="00A32DF0" w:rsidP="00A32DF0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 xml:space="preserve">kuchnia elektryczna </w:t>
                  </w:r>
                </w:p>
              </w:tc>
              <w:tc>
                <w:tcPr>
                  <w:tcW w:w="10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B26651" w14:textId="2553A7BD" w:rsidR="00A32DF0" w:rsidRPr="00B43A25" w:rsidRDefault="00A32DF0" w:rsidP="00CD1B82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1 szt.</w:t>
                  </w:r>
                </w:p>
              </w:tc>
              <w:tc>
                <w:tcPr>
                  <w:tcW w:w="1328" w:type="dxa"/>
                </w:tcPr>
                <w:p w14:paraId="500C00A0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  <w:gridSpan w:val="2"/>
                </w:tcPr>
                <w:p w14:paraId="7780D3BC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3"/>
                  <w:tcBorders>
                    <w:bottom w:val="single" w:sz="4" w:space="0" w:color="auto"/>
                  </w:tcBorders>
                </w:tcPr>
                <w:p w14:paraId="68E1E623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  <w:p w14:paraId="3D46B910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Producent: ……………….</w:t>
                  </w:r>
                </w:p>
                <w:p w14:paraId="2447DCCB" w14:textId="5D366750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Model: ……………………</w:t>
                  </w:r>
                </w:p>
              </w:tc>
            </w:tr>
            <w:tr w:rsidR="00A32DF0" w:rsidRPr="00B43A25" w14:paraId="48774606" w14:textId="77777777" w:rsidTr="00CD1B82">
              <w:trPr>
                <w:gridAfter w:val="1"/>
                <w:wAfter w:w="17" w:type="dxa"/>
              </w:trPr>
              <w:tc>
                <w:tcPr>
                  <w:tcW w:w="511" w:type="dxa"/>
                </w:tcPr>
                <w:p w14:paraId="0FFD46B1" w14:textId="01858DCB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56</w:t>
                  </w:r>
                </w:p>
              </w:tc>
              <w:tc>
                <w:tcPr>
                  <w:tcW w:w="25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8DA04A" w14:textId="3FE57369" w:rsidR="00A32DF0" w:rsidRPr="00B43A25" w:rsidRDefault="00A32DF0" w:rsidP="00A32DF0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piekarnik</w:t>
                  </w:r>
                </w:p>
              </w:tc>
              <w:tc>
                <w:tcPr>
                  <w:tcW w:w="10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4ADBE7" w14:textId="1556BE40" w:rsidR="00A32DF0" w:rsidRPr="00B43A25" w:rsidRDefault="00A32DF0" w:rsidP="00CD1B82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1 szt.</w:t>
                  </w:r>
                </w:p>
              </w:tc>
              <w:tc>
                <w:tcPr>
                  <w:tcW w:w="1328" w:type="dxa"/>
                </w:tcPr>
                <w:p w14:paraId="68E2D60E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  <w:gridSpan w:val="2"/>
                </w:tcPr>
                <w:p w14:paraId="613ABD36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3"/>
                  <w:tcBorders>
                    <w:bottom w:val="single" w:sz="4" w:space="0" w:color="auto"/>
                  </w:tcBorders>
                </w:tcPr>
                <w:p w14:paraId="5858CE75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  <w:p w14:paraId="61F536C5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Producent: ……………….</w:t>
                  </w:r>
                </w:p>
                <w:p w14:paraId="2579B090" w14:textId="1742FC5C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Model: ……………………</w:t>
                  </w:r>
                </w:p>
              </w:tc>
            </w:tr>
            <w:tr w:rsidR="00A32DF0" w:rsidRPr="00B43A25" w14:paraId="0A916E72" w14:textId="77777777" w:rsidTr="00CD1B82">
              <w:trPr>
                <w:gridAfter w:val="1"/>
                <w:wAfter w:w="17" w:type="dxa"/>
              </w:trPr>
              <w:tc>
                <w:tcPr>
                  <w:tcW w:w="511" w:type="dxa"/>
                </w:tcPr>
                <w:p w14:paraId="22C6397C" w14:textId="5D851D6E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57</w:t>
                  </w:r>
                </w:p>
              </w:tc>
              <w:tc>
                <w:tcPr>
                  <w:tcW w:w="25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9813B4" w14:textId="60896AB2" w:rsidR="00A32DF0" w:rsidRPr="00B43A25" w:rsidRDefault="00A32DF0" w:rsidP="00A32DF0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zestaw garnków</w:t>
                  </w:r>
                </w:p>
              </w:tc>
              <w:tc>
                <w:tcPr>
                  <w:tcW w:w="10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38A912" w14:textId="3BCD66C1" w:rsidR="00A32DF0" w:rsidRPr="00B43A25" w:rsidRDefault="00A32DF0" w:rsidP="00A32DF0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1 zestaw</w:t>
                  </w:r>
                </w:p>
              </w:tc>
              <w:tc>
                <w:tcPr>
                  <w:tcW w:w="1328" w:type="dxa"/>
                </w:tcPr>
                <w:p w14:paraId="7ABAF8B8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  <w:gridSpan w:val="2"/>
                </w:tcPr>
                <w:p w14:paraId="71E49B3C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3"/>
                  <w:tcBorders>
                    <w:bottom w:val="single" w:sz="4" w:space="0" w:color="auto"/>
                  </w:tcBorders>
                </w:tcPr>
                <w:p w14:paraId="6A243851" w14:textId="5E4DD76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A32DF0" w:rsidRPr="00B43A25" w14:paraId="1BBF1E26" w14:textId="77777777" w:rsidTr="00CD1B82">
              <w:trPr>
                <w:gridAfter w:val="1"/>
                <w:wAfter w:w="17" w:type="dxa"/>
              </w:trPr>
              <w:tc>
                <w:tcPr>
                  <w:tcW w:w="511" w:type="dxa"/>
                </w:tcPr>
                <w:p w14:paraId="0846B7ED" w14:textId="2B043A9B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lastRenderedPageBreak/>
                    <w:t>58</w:t>
                  </w:r>
                </w:p>
              </w:tc>
              <w:tc>
                <w:tcPr>
                  <w:tcW w:w="25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0AAE88" w14:textId="12CF098E" w:rsidR="00A32DF0" w:rsidRPr="00B43A25" w:rsidRDefault="00A32DF0" w:rsidP="00A32DF0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zestaw form do pieczenia</w:t>
                  </w:r>
                </w:p>
              </w:tc>
              <w:tc>
                <w:tcPr>
                  <w:tcW w:w="10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D64A0E" w14:textId="51EBDB38" w:rsidR="00A32DF0" w:rsidRPr="00B43A25" w:rsidRDefault="00A32DF0" w:rsidP="00A32DF0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1 zestaw</w:t>
                  </w:r>
                </w:p>
              </w:tc>
              <w:tc>
                <w:tcPr>
                  <w:tcW w:w="1328" w:type="dxa"/>
                </w:tcPr>
                <w:p w14:paraId="17E3F333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  <w:gridSpan w:val="2"/>
                </w:tcPr>
                <w:p w14:paraId="1EF5A586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3"/>
                  <w:tcBorders>
                    <w:bottom w:val="single" w:sz="4" w:space="0" w:color="auto"/>
                  </w:tcBorders>
                </w:tcPr>
                <w:p w14:paraId="50DBCFC8" w14:textId="6B4D75CA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A32DF0" w:rsidRPr="00B43A25" w14:paraId="243F5DBB" w14:textId="77777777" w:rsidTr="00CD1B82">
              <w:trPr>
                <w:gridAfter w:val="1"/>
                <w:wAfter w:w="17" w:type="dxa"/>
              </w:trPr>
              <w:tc>
                <w:tcPr>
                  <w:tcW w:w="511" w:type="dxa"/>
                </w:tcPr>
                <w:p w14:paraId="0DF46044" w14:textId="7A80718C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59</w:t>
                  </w:r>
                </w:p>
              </w:tc>
              <w:tc>
                <w:tcPr>
                  <w:tcW w:w="25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1DB69D" w14:textId="2BAE4CBA" w:rsidR="00A32DF0" w:rsidRPr="00B43A25" w:rsidRDefault="00A32DF0" w:rsidP="00A32DF0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 xml:space="preserve">forma do </w:t>
                  </w:r>
                  <w:proofErr w:type="spellStart"/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muffinek</w:t>
                  </w:r>
                  <w:proofErr w:type="spellEnd"/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 xml:space="preserve"> </w:t>
                  </w:r>
                </w:p>
              </w:tc>
              <w:tc>
                <w:tcPr>
                  <w:tcW w:w="10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F3A1CA" w14:textId="6045DCC4" w:rsidR="00A32DF0" w:rsidRPr="00B43A25" w:rsidRDefault="00A32DF0" w:rsidP="00A32DF0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2 szt.</w:t>
                  </w:r>
                </w:p>
              </w:tc>
              <w:tc>
                <w:tcPr>
                  <w:tcW w:w="1328" w:type="dxa"/>
                </w:tcPr>
                <w:p w14:paraId="7E92ACDA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  <w:gridSpan w:val="2"/>
                </w:tcPr>
                <w:p w14:paraId="5BFE2BAB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3"/>
                  <w:tcBorders>
                    <w:bottom w:val="single" w:sz="4" w:space="0" w:color="auto"/>
                  </w:tcBorders>
                </w:tcPr>
                <w:p w14:paraId="40DE1E5B" w14:textId="15ACAB64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A32DF0" w:rsidRPr="00B43A25" w14:paraId="4CFB7C5C" w14:textId="77777777" w:rsidTr="00CD1B82">
              <w:trPr>
                <w:gridAfter w:val="1"/>
                <w:wAfter w:w="17" w:type="dxa"/>
              </w:trPr>
              <w:tc>
                <w:tcPr>
                  <w:tcW w:w="511" w:type="dxa"/>
                </w:tcPr>
                <w:p w14:paraId="2DFB8C27" w14:textId="50CCF821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60</w:t>
                  </w:r>
                </w:p>
              </w:tc>
              <w:tc>
                <w:tcPr>
                  <w:tcW w:w="25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C7702" w14:textId="58C241A1" w:rsidR="00A32DF0" w:rsidRPr="00B43A25" w:rsidRDefault="00A32DF0" w:rsidP="00A32DF0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rękaw cukierniczy + metalowe końcówki</w:t>
                  </w:r>
                </w:p>
              </w:tc>
              <w:tc>
                <w:tcPr>
                  <w:tcW w:w="10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AE3C19" w14:textId="73333AD8" w:rsidR="00A32DF0" w:rsidRPr="00B43A25" w:rsidRDefault="00A32DF0" w:rsidP="00A32DF0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1 zestaw</w:t>
                  </w:r>
                </w:p>
              </w:tc>
              <w:tc>
                <w:tcPr>
                  <w:tcW w:w="1328" w:type="dxa"/>
                </w:tcPr>
                <w:p w14:paraId="4F448A03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  <w:gridSpan w:val="2"/>
                </w:tcPr>
                <w:p w14:paraId="136F638B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3"/>
                  <w:tcBorders>
                    <w:bottom w:val="single" w:sz="4" w:space="0" w:color="auto"/>
                  </w:tcBorders>
                </w:tcPr>
                <w:p w14:paraId="334A85CB" w14:textId="1C37C91D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A32DF0" w:rsidRPr="00B43A25" w14:paraId="10178471" w14:textId="77777777" w:rsidTr="00CD1B82">
              <w:trPr>
                <w:gridAfter w:val="1"/>
                <w:wAfter w:w="17" w:type="dxa"/>
              </w:trPr>
              <w:tc>
                <w:tcPr>
                  <w:tcW w:w="511" w:type="dxa"/>
                </w:tcPr>
                <w:p w14:paraId="629A5505" w14:textId="6421C74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61</w:t>
                  </w:r>
                </w:p>
              </w:tc>
              <w:tc>
                <w:tcPr>
                  <w:tcW w:w="25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BC993A" w14:textId="2F5C90F6" w:rsidR="00A32DF0" w:rsidRPr="00B43A25" w:rsidRDefault="00A32DF0" w:rsidP="00A32DF0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zestaw nożyków</w:t>
                  </w:r>
                </w:p>
              </w:tc>
              <w:tc>
                <w:tcPr>
                  <w:tcW w:w="10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4F1BF0" w14:textId="0F65630A" w:rsidR="00A32DF0" w:rsidRPr="00B43A25" w:rsidRDefault="00A32DF0" w:rsidP="00A32DF0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1 zestaw</w:t>
                  </w:r>
                </w:p>
              </w:tc>
              <w:tc>
                <w:tcPr>
                  <w:tcW w:w="1328" w:type="dxa"/>
                </w:tcPr>
                <w:p w14:paraId="58EFA62B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  <w:gridSpan w:val="2"/>
                </w:tcPr>
                <w:p w14:paraId="7CC6B39B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3"/>
                  <w:tcBorders>
                    <w:bottom w:val="single" w:sz="4" w:space="0" w:color="auto"/>
                  </w:tcBorders>
                </w:tcPr>
                <w:p w14:paraId="6DE54867" w14:textId="232B105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A32DF0" w:rsidRPr="00B43A25" w14:paraId="32D33107" w14:textId="77777777" w:rsidTr="00CD1B82">
              <w:trPr>
                <w:gridAfter w:val="1"/>
                <w:wAfter w:w="17" w:type="dxa"/>
              </w:trPr>
              <w:tc>
                <w:tcPr>
                  <w:tcW w:w="511" w:type="dxa"/>
                </w:tcPr>
                <w:p w14:paraId="7140A19D" w14:textId="77275AF6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62</w:t>
                  </w:r>
                </w:p>
              </w:tc>
              <w:tc>
                <w:tcPr>
                  <w:tcW w:w="25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84F793" w14:textId="0D31EE2F" w:rsidR="00A32DF0" w:rsidRPr="00B43A25" w:rsidRDefault="00A32DF0" w:rsidP="00A32DF0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fartuch kucharski</w:t>
                  </w:r>
                </w:p>
              </w:tc>
              <w:tc>
                <w:tcPr>
                  <w:tcW w:w="10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1A9FD7" w14:textId="3F951FC5" w:rsidR="00A32DF0" w:rsidRPr="00B43A25" w:rsidRDefault="00A32DF0" w:rsidP="00A32DF0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3 szt.</w:t>
                  </w:r>
                </w:p>
              </w:tc>
              <w:tc>
                <w:tcPr>
                  <w:tcW w:w="1328" w:type="dxa"/>
                </w:tcPr>
                <w:p w14:paraId="4F72C1FD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  <w:gridSpan w:val="2"/>
                </w:tcPr>
                <w:p w14:paraId="0088DA4F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3"/>
                  <w:tcBorders>
                    <w:bottom w:val="single" w:sz="4" w:space="0" w:color="auto"/>
                  </w:tcBorders>
                </w:tcPr>
                <w:p w14:paraId="1D2BC28C" w14:textId="461E92ED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A32DF0" w:rsidRPr="00B43A25" w14:paraId="79B1DC4D" w14:textId="77777777" w:rsidTr="00CD1B82">
              <w:trPr>
                <w:gridAfter w:val="1"/>
                <w:wAfter w:w="17" w:type="dxa"/>
              </w:trPr>
              <w:tc>
                <w:tcPr>
                  <w:tcW w:w="511" w:type="dxa"/>
                </w:tcPr>
                <w:p w14:paraId="6B0CB969" w14:textId="20C80F6E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63</w:t>
                  </w:r>
                </w:p>
              </w:tc>
              <w:tc>
                <w:tcPr>
                  <w:tcW w:w="25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31EDDC" w14:textId="4F8B391F" w:rsidR="00A32DF0" w:rsidRPr="00B43A25" w:rsidRDefault="00A32DF0" w:rsidP="00A32DF0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miarka kuchenna</w:t>
                  </w:r>
                </w:p>
              </w:tc>
              <w:tc>
                <w:tcPr>
                  <w:tcW w:w="10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07F0B22" w14:textId="56F097B1" w:rsidR="00A32DF0" w:rsidRPr="00B43A25" w:rsidRDefault="00A32DF0" w:rsidP="00A32DF0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1 szt.</w:t>
                  </w:r>
                </w:p>
              </w:tc>
              <w:tc>
                <w:tcPr>
                  <w:tcW w:w="1328" w:type="dxa"/>
                </w:tcPr>
                <w:p w14:paraId="14DAD4A5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  <w:gridSpan w:val="2"/>
                </w:tcPr>
                <w:p w14:paraId="2A1C87BF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3"/>
                  <w:tcBorders>
                    <w:bottom w:val="single" w:sz="4" w:space="0" w:color="auto"/>
                  </w:tcBorders>
                </w:tcPr>
                <w:p w14:paraId="23908102" w14:textId="1DF7663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A32DF0" w:rsidRPr="00B43A25" w14:paraId="32DAC969" w14:textId="77777777" w:rsidTr="00CD1B82">
              <w:trPr>
                <w:gridAfter w:val="1"/>
                <w:wAfter w:w="17" w:type="dxa"/>
              </w:trPr>
              <w:tc>
                <w:tcPr>
                  <w:tcW w:w="511" w:type="dxa"/>
                </w:tcPr>
                <w:p w14:paraId="375D671E" w14:textId="6F36A20D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64</w:t>
                  </w:r>
                </w:p>
              </w:tc>
              <w:tc>
                <w:tcPr>
                  <w:tcW w:w="25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49A82B" w14:textId="2B1B2F02" w:rsidR="00A32DF0" w:rsidRPr="00B43A25" w:rsidRDefault="00A32DF0" w:rsidP="00A32DF0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kosz na owoce</w:t>
                  </w:r>
                </w:p>
              </w:tc>
              <w:tc>
                <w:tcPr>
                  <w:tcW w:w="10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5C52AED" w14:textId="66F833F2" w:rsidR="00A32DF0" w:rsidRPr="00B43A25" w:rsidRDefault="00A32DF0" w:rsidP="00A32DF0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3 szt.</w:t>
                  </w:r>
                </w:p>
              </w:tc>
              <w:tc>
                <w:tcPr>
                  <w:tcW w:w="1328" w:type="dxa"/>
                </w:tcPr>
                <w:p w14:paraId="380C8D81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  <w:gridSpan w:val="2"/>
                </w:tcPr>
                <w:p w14:paraId="549D6BAC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3"/>
                  <w:tcBorders>
                    <w:bottom w:val="single" w:sz="4" w:space="0" w:color="auto"/>
                  </w:tcBorders>
                </w:tcPr>
                <w:p w14:paraId="36388F36" w14:textId="371916D6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A32DF0" w:rsidRPr="00B43A25" w14:paraId="0D57008C" w14:textId="77777777" w:rsidTr="00CD1B82">
              <w:trPr>
                <w:gridAfter w:val="1"/>
                <w:wAfter w:w="17" w:type="dxa"/>
              </w:trPr>
              <w:tc>
                <w:tcPr>
                  <w:tcW w:w="511" w:type="dxa"/>
                </w:tcPr>
                <w:p w14:paraId="0E6D7CDE" w14:textId="2871C6D1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65</w:t>
                  </w:r>
                </w:p>
              </w:tc>
              <w:tc>
                <w:tcPr>
                  <w:tcW w:w="25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5BFB36" w14:textId="4CE723E9" w:rsidR="00A32DF0" w:rsidRPr="00B43A25" w:rsidRDefault="00A32DF0" w:rsidP="00A32DF0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 xml:space="preserve">praska do ziemniaków </w:t>
                  </w:r>
                </w:p>
              </w:tc>
              <w:tc>
                <w:tcPr>
                  <w:tcW w:w="10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C100AF" w14:textId="5AEDB22A" w:rsidR="00A32DF0" w:rsidRPr="00B43A25" w:rsidRDefault="00A32DF0" w:rsidP="00A32DF0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1 szt.</w:t>
                  </w:r>
                </w:p>
              </w:tc>
              <w:tc>
                <w:tcPr>
                  <w:tcW w:w="1328" w:type="dxa"/>
                </w:tcPr>
                <w:p w14:paraId="1F443103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  <w:gridSpan w:val="2"/>
                </w:tcPr>
                <w:p w14:paraId="16190840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3"/>
                  <w:tcBorders>
                    <w:bottom w:val="single" w:sz="4" w:space="0" w:color="auto"/>
                  </w:tcBorders>
                </w:tcPr>
                <w:p w14:paraId="595E2FA7" w14:textId="588DD4D3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A32DF0" w:rsidRPr="00B43A25" w14:paraId="5EDECDB0" w14:textId="77777777" w:rsidTr="00CD1B82">
              <w:trPr>
                <w:gridAfter w:val="1"/>
                <w:wAfter w:w="17" w:type="dxa"/>
              </w:trPr>
              <w:tc>
                <w:tcPr>
                  <w:tcW w:w="511" w:type="dxa"/>
                </w:tcPr>
                <w:p w14:paraId="5DBCBD65" w14:textId="7F011513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66</w:t>
                  </w:r>
                </w:p>
              </w:tc>
              <w:tc>
                <w:tcPr>
                  <w:tcW w:w="25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BAB0EC" w14:textId="5A5986B9" w:rsidR="00A32DF0" w:rsidRPr="00B43A25" w:rsidRDefault="00A32DF0" w:rsidP="00A32DF0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kieliszek na jajko</w:t>
                  </w:r>
                </w:p>
              </w:tc>
              <w:tc>
                <w:tcPr>
                  <w:tcW w:w="10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22106C" w14:textId="6BD8DAA2" w:rsidR="00A32DF0" w:rsidRPr="00B43A25" w:rsidRDefault="00A32DF0" w:rsidP="00A32DF0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15 szt.</w:t>
                  </w:r>
                </w:p>
              </w:tc>
              <w:tc>
                <w:tcPr>
                  <w:tcW w:w="1328" w:type="dxa"/>
                </w:tcPr>
                <w:p w14:paraId="62DCCC09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  <w:gridSpan w:val="2"/>
                </w:tcPr>
                <w:p w14:paraId="4B8C5614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3"/>
                  <w:tcBorders>
                    <w:bottom w:val="single" w:sz="4" w:space="0" w:color="auto"/>
                  </w:tcBorders>
                </w:tcPr>
                <w:p w14:paraId="61CF0AD1" w14:textId="0FD2DDA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A32DF0" w:rsidRPr="00B43A25" w14:paraId="5EA6DD8F" w14:textId="77777777" w:rsidTr="00CD1B82">
              <w:trPr>
                <w:gridAfter w:val="1"/>
                <w:wAfter w:w="17" w:type="dxa"/>
              </w:trPr>
              <w:tc>
                <w:tcPr>
                  <w:tcW w:w="511" w:type="dxa"/>
                </w:tcPr>
                <w:p w14:paraId="2485CA02" w14:textId="7A85826A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67</w:t>
                  </w:r>
                </w:p>
              </w:tc>
              <w:tc>
                <w:tcPr>
                  <w:tcW w:w="25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A365E0" w14:textId="37924252" w:rsidR="00A32DF0" w:rsidRPr="00B43A25" w:rsidRDefault="00A32DF0" w:rsidP="00A32DF0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 xml:space="preserve">przesiewacz do mąki i cukru </w:t>
                  </w:r>
                </w:p>
              </w:tc>
              <w:tc>
                <w:tcPr>
                  <w:tcW w:w="10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88103B" w14:textId="79486FD6" w:rsidR="00A32DF0" w:rsidRPr="00B43A25" w:rsidRDefault="00A32DF0" w:rsidP="00A32DF0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1 szt.</w:t>
                  </w:r>
                </w:p>
              </w:tc>
              <w:tc>
                <w:tcPr>
                  <w:tcW w:w="1328" w:type="dxa"/>
                </w:tcPr>
                <w:p w14:paraId="2CE35059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  <w:gridSpan w:val="2"/>
                </w:tcPr>
                <w:p w14:paraId="278E208E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3"/>
                  <w:tcBorders>
                    <w:bottom w:val="single" w:sz="4" w:space="0" w:color="auto"/>
                  </w:tcBorders>
                </w:tcPr>
                <w:p w14:paraId="1283A03C" w14:textId="278DF968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A32DF0" w:rsidRPr="00B43A25" w14:paraId="073EB98A" w14:textId="77777777" w:rsidTr="00CD1B82">
              <w:trPr>
                <w:gridAfter w:val="1"/>
                <w:wAfter w:w="17" w:type="dxa"/>
              </w:trPr>
              <w:tc>
                <w:tcPr>
                  <w:tcW w:w="511" w:type="dxa"/>
                </w:tcPr>
                <w:p w14:paraId="428EA6E4" w14:textId="00CB5AC3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68</w:t>
                  </w:r>
                </w:p>
              </w:tc>
              <w:tc>
                <w:tcPr>
                  <w:tcW w:w="25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A560E7" w14:textId="010718D6" w:rsidR="00A32DF0" w:rsidRPr="00B43A25" w:rsidRDefault="00A32DF0" w:rsidP="00A32DF0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podstawka</w:t>
                  </w:r>
                </w:p>
              </w:tc>
              <w:tc>
                <w:tcPr>
                  <w:tcW w:w="10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836338" w14:textId="6AF74FAA" w:rsidR="00A32DF0" w:rsidRPr="00B43A25" w:rsidRDefault="00A32DF0" w:rsidP="00A32DF0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1 szt.</w:t>
                  </w:r>
                </w:p>
              </w:tc>
              <w:tc>
                <w:tcPr>
                  <w:tcW w:w="1328" w:type="dxa"/>
                </w:tcPr>
                <w:p w14:paraId="1F824B5D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  <w:gridSpan w:val="2"/>
                </w:tcPr>
                <w:p w14:paraId="6491F777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3"/>
                  <w:tcBorders>
                    <w:bottom w:val="single" w:sz="4" w:space="0" w:color="auto"/>
                  </w:tcBorders>
                </w:tcPr>
                <w:p w14:paraId="4ECF7169" w14:textId="0CA5C4EE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A32DF0" w:rsidRPr="00B43A25" w14:paraId="53605C06" w14:textId="77777777" w:rsidTr="00CD1B82">
              <w:trPr>
                <w:gridAfter w:val="1"/>
                <w:wAfter w:w="17" w:type="dxa"/>
              </w:trPr>
              <w:tc>
                <w:tcPr>
                  <w:tcW w:w="511" w:type="dxa"/>
                </w:tcPr>
                <w:p w14:paraId="0C60A84C" w14:textId="17E4ED35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69</w:t>
                  </w:r>
                </w:p>
              </w:tc>
              <w:tc>
                <w:tcPr>
                  <w:tcW w:w="25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2511D2" w14:textId="08508371" w:rsidR="00A32DF0" w:rsidRPr="00B43A25" w:rsidRDefault="00A32DF0" w:rsidP="00A32DF0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łyżka do lodów</w:t>
                  </w:r>
                </w:p>
              </w:tc>
              <w:tc>
                <w:tcPr>
                  <w:tcW w:w="10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29978D" w14:textId="2CB80E64" w:rsidR="00A32DF0" w:rsidRPr="00B43A25" w:rsidRDefault="00A32DF0" w:rsidP="00A32DF0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1 szt.</w:t>
                  </w:r>
                </w:p>
              </w:tc>
              <w:tc>
                <w:tcPr>
                  <w:tcW w:w="1328" w:type="dxa"/>
                </w:tcPr>
                <w:p w14:paraId="06A7FC94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  <w:gridSpan w:val="2"/>
                </w:tcPr>
                <w:p w14:paraId="75917315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3"/>
                  <w:tcBorders>
                    <w:bottom w:val="single" w:sz="4" w:space="0" w:color="auto"/>
                  </w:tcBorders>
                </w:tcPr>
                <w:p w14:paraId="67F8EB1B" w14:textId="4E809023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A32DF0" w:rsidRPr="00B43A25" w14:paraId="4A2588C6" w14:textId="77777777" w:rsidTr="00CD1B82">
              <w:trPr>
                <w:gridAfter w:val="1"/>
                <w:wAfter w:w="17" w:type="dxa"/>
              </w:trPr>
              <w:tc>
                <w:tcPr>
                  <w:tcW w:w="511" w:type="dxa"/>
                </w:tcPr>
                <w:p w14:paraId="32B73DA1" w14:textId="1C98FAF2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70</w:t>
                  </w:r>
                </w:p>
              </w:tc>
              <w:tc>
                <w:tcPr>
                  <w:tcW w:w="25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C40F19" w14:textId="13CF3449" w:rsidR="00A32DF0" w:rsidRPr="00B43A25" w:rsidRDefault="00A32DF0" w:rsidP="00A32DF0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szpatułka kuchenna silikonowa</w:t>
                  </w:r>
                </w:p>
              </w:tc>
              <w:tc>
                <w:tcPr>
                  <w:tcW w:w="10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84021C" w14:textId="2C0CDFE1" w:rsidR="00A32DF0" w:rsidRPr="00B43A25" w:rsidRDefault="00A32DF0" w:rsidP="00A32DF0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1 szt.</w:t>
                  </w:r>
                </w:p>
              </w:tc>
              <w:tc>
                <w:tcPr>
                  <w:tcW w:w="1328" w:type="dxa"/>
                </w:tcPr>
                <w:p w14:paraId="79519F58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  <w:gridSpan w:val="2"/>
                </w:tcPr>
                <w:p w14:paraId="4B5AF57E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3"/>
                  <w:tcBorders>
                    <w:bottom w:val="single" w:sz="4" w:space="0" w:color="auto"/>
                  </w:tcBorders>
                </w:tcPr>
                <w:p w14:paraId="7B88CCCB" w14:textId="6D2C811D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A32DF0" w:rsidRPr="00B43A25" w14:paraId="184E3FCE" w14:textId="77777777" w:rsidTr="00CD1B82">
              <w:trPr>
                <w:gridAfter w:val="1"/>
                <w:wAfter w:w="17" w:type="dxa"/>
              </w:trPr>
              <w:tc>
                <w:tcPr>
                  <w:tcW w:w="511" w:type="dxa"/>
                </w:tcPr>
                <w:p w14:paraId="1CFCE5AE" w14:textId="2E151248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71</w:t>
                  </w:r>
                </w:p>
              </w:tc>
              <w:tc>
                <w:tcPr>
                  <w:tcW w:w="25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03FE35" w14:textId="0F159646" w:rsidR="00A32DF0" w:rsidRPr="00B43A25" w:rsidRDefault="00A32DF0" w:rsidP="00A32DF0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wyciskacz do cytrusów</w:t>
                  </w:r>
                </w:p>
              </w:tc>
              <w:tc>
                <w:tcPr>
                  <w:tcW w:w="10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3C015D" w14:textId="04F59482" w:rsidR="00A32DF0" w:rsidRPr="00B43A25" w:rsidRDefault="00A32DF0" w:rsidP="00A32DF0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1 szt.</w:t>
                  </w:r>
                </w:p>
              </w:tc>
              <w:tc>
                <w:tcPr>
                  <w:tcW w:w="1328" w:type="dxa"/>
                </w:tcPr>
                <w:p w14:paraId="520CF28C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  <w:gridSpan w:val="2"/>
                </w:tcPr>
                <w:p w14:paraId="55C1D3AD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3"/>
                  <w:tcBorders>
                    <w:bottom w:val="single" w:sz="4" w:space="0" w:color="auto"/>
                  </w:tcBorders>
                </w:tcPr>
                <w:p w14:paraId="07E2867E" w14:textId="52B20811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A32DF0" w:rsidRPr="00B43A25" w14:paraId="624B5F31" w14:textId="77777777" w:rsidTr="00CD1B82">
              <w:trPr>
                <w:gridAfter w:val="1"/>
                <w:wAfter w:w="17" w:type="dxa"/>
              </w:trPr>
              <w:tc>
                <w:tcPr>
                  <w:tcW w:w="511" w:type="dxa"/>
                </w:tcPr>
                <w:p w14:paraId="0CF285E0" w14:textId="1EB98DDB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72</w:t>
                  </w:r>
                </w:p>
              </w:tc>
              <w:tc>
                <w:tcPr>
                  <w:tcW w:w="25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069327" w14:textId="4A32AAAC" w:rsidR="00A32DF0" w:rsidRPr="00B43A25" w:rsidRDefault="00A32DF0" w:rsidP="00A32DF0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 xml:space="preserve">komplet talerzy deserowych </w:t>
                  </w:r>
                </w:p>
              </w:tc>
              <w:tc>
                <w:tcPr>
                  <w:tcW w:w="10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482286" w14:textId="5C4EE391" w:rsidR="00A32DF0" w:rsidRPr="00B43A25" w:rsidRDefault="00A32DF0" w:rsidP="00A32DF0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3 zestawy</w:t>
                  </w:r>
                </w:p>
              </w:tc>
              <w:tc>
                <w:tcPr>
                  <w:tcW w:w="1328" w:type="dxa"/>
                </w:tcPr>
                <w:p w14:paraId="4C6142F9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  <w:gridSpan w:val="2"/>
                </w:tcPr>
                <w:p w14:paraId="4A53318F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3"/>
                  <w:tcBorders>
                    <w:bottom w:val="single" w:sz="4" w:space="0" w:color="auto"/>
                  </w:tcBorders>
                </w:tcPr>
                <w:p w14:paraId="74A11263" w14:textId="0E3D63D8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A32DF0" w:rsidRPr="00B43A25" w14:paraId="05EC2555" w14:textId="77777777" w:rsidTr="00CD1B82">
              <w:trPr>
                <w:gridAfter w:val="1"/>
                <w:wAfter w:w="17" w:type="dxa"/>
              </w:trPr>
              <w:tc>
                <w:tcPr>
                  <w:tcW w:w="511" w:type="dxa"/>
                </w:tcPr>
                <w:p w14:paraId="008FC521" w14:textId="0E79D5C9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73</w:t>
                  </w:r>
                </w:p>
              </w:tc>
              <w:tc>
                <w:tcPr>
                  <w:tcW w:w="25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8A2CCD" w14:textId="14CA6343" w:rsidR="00A32DF0" w:rsidRPr="00B43A25" w:rsidRDefault="00A32DF0" w:rsidP="00A32DF0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 xml:space="preserve">stół + 6 krzeseł </w:t>
                  </w:r>
                </w:p>
              </w:tc>
              <w:tc>
                <w:tcPr>
                  <w:tcW w:w="10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DE57597" w14:textId="597D0F2F" w:rsidR="00A32DF0" w:rsidRPr="00B43A25" w:rsidRDefault="00A32DF0" w:rsidP="00A32DF0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1 zestaw</w:t>
                  </w:r>
                </w:p>
              </w:tc>
              <w:tc>
                <w:tcPr>
                  <w:tcW w:w="1328" w:type="dxa"/>
                </w:tcPr>
                <w:p w14:paraId="06DCDAEB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  <w:gridSpan w:val="2"/>
                </w:tcPr>
                <w:p w14:paraId="61C715EA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3"/>
                  <w:tcBorders>
                    <w:bottom w:val="single" w:sz="4" w:space="0" w:color="auto"/>
                  </w:tcBorders>
                </w:tcPr>
                <w:p w14:paraId="2DA09E78" w14:textId="09C74D6C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A32DF0" w:rsidRPr="00B43A25" w14:paraId="75EF5C9A" w14:textId="77777777" w:rsidTr="00CD1B82">
              <w:trPr>
                <w:gridAfter w:val="1"/>
                <w:wAfter w:w="17" w:type="dxa"/>
              </w:trPr>
              <w:tc>
                <w:tcPr>
                  <w:tcW w:w="511" w:type="dxa"/>
                </w:tcPr>
                <w:p w14:paraId="6039566B" w14:textId="123BC45C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74</w:t>
                  </w:r>
                </w:p>
              </w:tc>
              <w:tc>
                <w:tcPr>
                  <w:tcW w:w="25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B5256F" w14:textId="334ECA2C" w:rsidR="00A32DF0" w:rsidRPr="00B43A25" w:rsidRDefault="00A32DF0" w:rsidP="00A32DF0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gofrownica</w:t>
                  </w:r>
                </w:p>
              </w:tc>
              <w:tc>
                <w:tcPr>
                  <w:tcW w:w="10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69CFA4" w14:textId="2DBC724A" w:rsidR="00A32DF0" w:rsidRPr="00B43A25" w:rsidRDefault="00A32DF0" w:rsidP="00A32DF0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1 szt.</w:t>
                  </w:r>
                </w:p>
              </w:tc>
              <w:tc>
                <w:tcPr>
                  <w:tcW w:w="1328" w:type="dxa"/>
                </w:tcPr>
                <w:p w14:paraId="584FA8E2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  <w:gridSpan w:val="2"/>
                </w:tcPr>
                <w:p w14:paraId="030ECBEF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3"/>
                  <w:tcBorders>
                    <w:bottom w:val="single" w:sz="4" w:space="0" w:color="auto"/>
                  </w:tcBorders>
                </w:tcPr>
                <w:p w14:paraId="1F418110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  <w:p w14:paraId="2F010BDE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Producent: ……………….</w:t>
                  </w:r>
                </w:p>
                <w:p w14:paraId="69B23D87" w14:textId="5631214F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Model: ……………………</w:t>
                  </w:r>
                </w:p>
              </w:tc>
            </w:tr>
            <w:tr w:rsidR="00A32DF0" w:rsidRPr="00B43A25" w14:paraId="1DAD7B1D" w14:textId="77777777" w:rsidTr="00CD1B82">
              <w:trPr>
                <w:gridAfter w:val="1"/>
                <w:wAfter w:w="17" w:type="dxa"/>
              </w:trPr>
              <w:tc>
                <w:tcPr>
                  <w:tcW w:w="511" w:type="dxa"/>
                </w:tcPr>
                <w:p w14:paraId="7AC07AC0" w14:textId="10E8216F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75</w:t>
                  </w:r>
                </w:p>
              </w:tc>
              <w:tc>
                <w:tcPr>
                  <w:tcW w:w="25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320CDD" w14:textId="70AEC2BD" w:rsidR="00A32DF0" w:rsidRPr="00B43A25" w:rsidRDefault="00A32DF0" w:rsidP="00A32DF0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toster</w:t>
                  </w:r>
                </w:p>
              </w:tc>
              <w:tc>
                <w:tcPr>
                  <w:tcW w:w="10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245087" w14:textId="31795028" w:rsidR="00A32DF0" w:rsidRPr="00B43A25" w:rsidRDefault="00A32DF0" w:rsidP="00A32DF0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1 szt.</w:t>
                  </w:r>
                </w:p>
              </w:tc>
              <w:tc>
                <w:tcPr>
                  <w:tcW w:w="1328" w:type="dxa"/>
                </w:tcPr>
                <w:p w14:paraId="08322782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  <w:gridSpan w:val="2"/>
                </w:tcPr>
                <w:p w14:paraId="07225F40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3"/>
                  <w:tcBorders>
                    <w:bottom w:val="single" w:sz="4" w:space="0" w:color="auto"/>
                  </w:tcBorders>
                </w:tcPr>
                <w:p w14:paraId="2E741572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  <w:p w14:paraId="36677162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Producent: ……………….</w:t>
                  </w:r>
                </w:p>
                <w:p w14:paraId="4CACD67E" w14:textId="39759491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Model: ……………………</w:t>
                  </w:r>
                </w:p>
              </w:tc>
            </w:tr>
            <w:tr w:rsidR="00A32DF0" w:rsidRPr="00B43A25" w14:paraId="226C1CC0" w14:textId="77777777" w:rsidTr="00CD1B82">
              <w:trPr>
                <w:gridAfter w:val="1"/>
                <w:wAfter w:w="17" w:type="dxa"/>
              </w:trPr>
              <w:tc>
                <w:tcPr>
                  <w:tcW w:w="511" w:type="dxa"/>
                </w:tcPr>
                <w:p w14:paraId="2358CB1F" w14:textId="1658056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76</w:t>
                  </w:r>
                </w:p>
              </w:tc>
              <w:tc>
                <w:tcPr>
                  <w:tcW w:w="25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7537F5" w14:textId="7B71B4CF" w:rsidR="00A32DF0" w:rsidRPr="00B43A25" w:rsidRDefault="00A32DF0" w:rsidP="00A32DF0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proofErr w:type="spellStart"/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pralkosuszarka</w:t>
                  </w:r>
                  <w:proofErr w:type="spellEnd"/>
                </w:p>
              </w:tc>
              <w:tc>
                <w:tcPr>
                  <w:tcW w:w="10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F087B9" w14:textId="1604EF1E" w:rsidR="00A32DF0" w:rsidRPr="00B43A25" w:rsidRDefault="00A32DF0" w:rsidP="00A32DF0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1 szt.</w:t>
                  </w:r>
                </w:p>
              </w:tc>
              <w:tc>
                <w:tcPr>
                  <w:tcW w:w="1328" w:type="dxa"/>
                </w:tcPr>
                <w:p w14:paraId="65939640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  <w:gridSpan w:val="2"/>
                </w:tcPr>
                <w:p w14:paraId="69F8117B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3"/>
                  <w:tcBorders>
                    <w:bottom w:val="single" w:sz="4" w:space="0" w:color="auto"/>
                  </w:tcBorders>
                </w:tcPr>
                <w:p w14:paraId="5CEC5D1D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  <w:p w14:paraId="72BD106D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Producent: ……………….</w:t>
                  </w:r>
                </w:p>
                <w:p w14:paraId="6CC37BAA" w14:textId="5A2C1F34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Model: ……………………</w:t>
                  </w:r>
                </w:p>
              </w:tc>
            </w:tr>
            <w:tr w:rsidR="00A32DF0" w:rsidRPr="00B43A25" w14:paraId="2378591F" w14:textId="77777777" w:rsidTr="00CD1B82">
              <w:trPr>
                <w:gridAfter w:val="1"/>
                <w:wAfter w:w="17" w:type="dxa"/>
              </w:trPr>
              <w:tc>
                <w:tcPr>
                  <w:tcW w:w="511" w:type="dxa"/>
                </w:tcPr>
                <w:p w14:paraId="2897AC1F" w14:textId="6784B8B8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77</w:t>
                  </w:r>
                </w:p>
              </w:tc>
              <w:tc>
                <w:tcPr>
                  <w:tcW w:w="25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B2E7D8" w14:textId="5432559F" w:rsidR="00A32DF0" w:rsidRPr="00B43A25" w:rsidRDefault="00A32DF0" w:rsidP="00A32DF0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dzbanek z zaparzaczem</w:t>
                  </w:r>
                </w:p>
              </w:tc>
              <w:tc>
                <w:tcPr>
                  <w:tcW w:w="10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375275B" w14:textId="56560A8B" w:rsidR="00A32DF0" w:rsidRPr="00B43A25" w:rsidRDefault="00A32DF0" w:rsidP="00A32DF0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2 szt.</w:t>
                  </w:r>
                </w:p>
              </w:tc>
              <w:tc>
                <w:tcPr>
                  <w:tcW w:w="1328" w:type="dxa"/>
                </w:tcPr>
                <w:p w14:paraId="30739864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  <w:gridSpan w:val="2"/>
                </w:tcPr>
                <w:p w14:paraId="5DA9EEFF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3"/>
                  <w:tcBorders>
                    <w:bottom w:val="single" w:sz="4" w:space="0" w:color="auto"/>
                  </w:tcBorders>
                </w:tcPr>
                <w:p w14:paraId="5B428F17" w14:textId="09F706A6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A32DF0" w:rsidRPr="00B43A25" w14:paraId="6C7D81E7" w14:textId="77777777" w:rsidTr="00CD1B82">
              <w:trPr>
                <w:gridAfter w:val="1"/>
                <w:wAfter w:w="17" w:type="dxa"/>
              </w:trPr>
              <w:tc>
                <w:tcPr>
                  <w:tcW w:w="511" w:type="dxa"/>
                </w:tcPr>
                <w:p w14:paraId="5AFFC616" w14:textId="04E1F421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78</w:t>
                  </w:r>
                </w:p>
              </w:tc>
              <w:tc>
                <w:tcPr>
                  <w:tcW w:w="25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5F334E" w14:textId="2A0B884F" w:rsidR="00A32DF0" w:rsidRPr="00B43A25" w:rsidRDefault="00A32DF0" w:rsidP="00A32DF0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zlewozmywak</w:t>
                  </w:r>
                </w:p>
              </w:tc>
              <w:tc>
                <w:tcPr>
                  <w:tcW w:w="10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C3FEDBC" w14:textId="3DDF5CA0" w:rsidR="00A32DF0" w:rsidRPr="00B43A25" w:rsidRDefault="00A32DF0" w:rsidP="00A32DF0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1 szt.</w:t>
                  </w:r>
                </w:p>
              </w:tc>
              <w:tc>
                <w:tcPr>
                  <w:tcW w:w="1328" w:type="dxa"/>
                </w:tcPr>
                <w:p w14:paraId="1B901A31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  <w:gridSpan w:val="2"/>
                </w:tcPr>
                <w:p w14:paraId="02499BED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3"/>
                  <w:tcBorders>
                    <w:bottom w:val="single" w:sz="4" w:space="0" w:color="auto"/>
                  </w:tcBorders>
                </w:tcPr>
                <w:p w14:paraId="5CEF8992" w14:textId="64C6C959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A32DF0" w:rsidRPr="00B43A25" w14:paraId="78BBC634" w14:textId="77777777" w:rsidTr="00CD1B82">
              <w:trPr>
                <w:gridAfter w:val="1"/>
                <w:wAfter w:w="17" w:type="dxa"/>
              </w:trPr>
              <w:tc>
                <w:tcPr>
                  <w:tcW w:w="511" w:type="dxa"/>
                </w:tcPr>
                <w:p w14:paraId="25ED5FEC" w14:textId="40223C75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79</w:t>
                  </w:r>
                </w:p>
              </w:tc>
              <w:tc>
                <w:tcPr>
                  <w:tcW w:w="25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85B4E2" w14:textId="1779067C" w:rsidR="00A32DF0" w:rsidRPr="00B43A25" w:rsidRDefault="00A32DF0" w:rsidP="00A32DF0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proofErr w:type="spellStart"/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umywalka+bateria</w:t>
                  </w:r>
                  <w:proofErr w:type="spellEnd"/>
                </w:p>
              </w:tc>
              <w:tc>
                <w:tcPr>
                  <w:tcW w:w="10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78F4E8" w14:textId="3CF12FB5" w:rsidR="00A32DF0" w:rsidRPr="00B43A25" w:rsidRDefault="00A32DF0" w:rsidP="00A32DF0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1 szt.</w:t>
                  </w:r>
                </w:p>
              </w:tc>
              <w:tc>
                <w:tcPr>
                  <w:tcW w:w="1328" w:type="dxa"/>
                </w:tcPr>
                <w:p w14:paraId="5D58219A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  <w:gridSpan w:val="2"/>
                </w:tcPr>
                <w:p w14:paraId="190DE910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3"/>
                  <w:tcBorders>
                    <w:bottom w:val="single" w:sz="4" w:space="0" w:color="auto"/>
                  </w:tcBorders>
                </w:tcPr>
                <w:p w14:paraId="45B2D5AA" w14:textId="39273A44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A32DF0" w:rsidRPr="00B43A25" w14:paraId="2B60F489" w14:textId="77777777" w:rsidTr="00CD1B82">
              <w:trPr>
                <w:gridAfter w:val="1"/>
                <w:wAfter w:w="17" w:type="dxa"/>
              </w:trPr>
              <w:tc>
                <w:tcPr>
                  <w:tcW w:w="511" w:type="dxa"/>
                </w:tcPr>
                <w:p w14:paraId="56AFA4DC" w14:textId="5B6148B6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80</w:t>
                  </w:r>
                </w:p>
              </w:tc>
              <w:tc>
                <w:tcPr>
                  <w:tcW w:w="25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548263" w14:textId="18FA76FA" w:rsidR="00A32DF0" w:rsidRPr="00B43A25" w:rsidRDefault="00A32DF0" w:rsidP="00A32DF0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okap</w:t>
                  </w:r>
                </w:p>
              </w:tc>
              <w:tc>
                <w:tcPr>
                  <w:tcW w:w="10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1ACA1B" w14:textId="0BBFF478" w:rsidR="00A32DF0" w:rsidRPr="00B43A25" w:rsidRDefault="00A32DF0" w:rsidP="00A32DF0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1 szt.</w:t>
                  </w:r>
                </w:p>
              </w:tc>
              <w:tc>
                <w:tcPr>
                  <w:tcW w:w="1328" w:type="dxa"/>
                </w:tcPr>
                <w:p w14:paraId="72C86C36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  <w:gridSpan w:val="2"/>
                </w:tcPr>
                <w:p w14:paraId="0DEC3DDE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3"/>
                  <w:tcBorders>
                    <w:bottom w:val="single" w:sz="4" w:space="0" w:color="auto"/>
                  </w:tcBorders>
                </w:tcPr>
                <w:p w14:paraId="07280D54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  <w:p w14:paraId="2C3C367F" w14:textId="77777777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Producent: ……………….</w:t>
                  </w:r>
                </w:p>
                <w:p w14:paraId="3B0E3701" w14:textId="1D035FD5" w:rsidR="00A32DF0" w:rsidRPr="00B43A25" w:rsidRDefault="00A32DF0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Model: ……………………</w:t>
                  </w:r>
                </w:p>
              </w:tc>
            </w:tr>
            <w:tr w:rsidR="004B2DC3" w:rsidRPr="00B43A25" w14:paraId="31BC92E2" w14:textId="77777777" w:rsidTr="00D16C40">
              <w:trPr>
                <w:gridAfter w:val="2"/>
                <w:wAfter w:w="30" w:type="dxa"/>
              </w:trPr>
              <w:tc>
                <w:tcPr>
                  <w:tcW w:w="5470" w:type="dxa"/>
                  <w:gridSpan w:val="5"/>
                </w:tcPr>
                <w:p w14:paraId="27B90C21" w14:textId="77777777" w:rsidR="004B2DC3" w:rsidRPr="00B43A25" w:rsidRDefault="004B2DC3" w:rsidP="00A32DF0">
                  <w:pPr>
                    <w:pStyle w:val="Standard"/>
                    <w:spacing w:line="276" w:lineRule="auto"/>
                    <w:ind w:left="2385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Razem netto [zł]</w:t>
                  </w:r>
                </w:p>
              </w:tc>
              <w:tc>
                <w:tcPr>
                  <w:tcW w:w="1749" w:type="dxa"/>
                  <w:gridSpan w:val="2"/>
                </w:tcPr>
                <w:p w14:paraId="011319BF" w14:textId="77777777" w:rsidR="004B2DC3" w:rsidRPr="00B43A25" w:rsidRDefault="004B2DC3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17" w:type="dxa"/>
                  <w:tcBorders>
                    <w:left w:val="nil"/>
                    <w:bottom w:val="nil"/>
                    <w:right w:val="nil"/>
                  </w:tcBorders>
                </w:tcPr>
                <w:p w14:paraId="54CF5A00" w14:textId="77777777" w:rsidR="004B2DC3" w:rsidRPr="00B43A25" w:rsidRDefault="004B2DC3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</w:tr>
            <w:tr w:rsidR="004B2DC3" w:rsidRPr="00B43A25" w14:paraId="0E6A97B6" w14:textId="77777777" w:rsidTr="0063614F">
              <w:trPr>
                <w:gridAfter w:val="2"/>
                <w:wAfter w:w="30" w:type="dxa"/>
                <w:trHeight w:val="70"/>
              </w:trPr>
              <w:tc>
                <w:tcPr>
                  <w:tcW w:w="5470" w:type="dxa"/>
                  <w:gridSpan w:val="5"/>
                </w:tcPr>
                <w:p w14:paraId="1E17C19F" w14:textId="77777777" w:rsidR="004B2DC3" w:rsidRPr="00B43A25" w:rsidRDefault="004B2DC3" w:rsidP="00A32DF0">
                  <w:pPr>
                    <w:pStyle w:val="Standard"/>
                    <w:spacing w:line="276" w:lineRule="auto"/>
                    <w:ind w:left="2385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Stawka VAT [%]</w:t>
                  </w:r>
                </w:p>
              </w:tc>
              <w:tc>
                <w:tcPr>
                  <w:tcW w:w="1749" w:type="dxa"/>
                  <w:gridSpan w:val="2"/>
                </w:tcPr>
                <w:p w14:paraId="106BAB22" w14:textId="77777777" w:rsidR="004B2DC3" w:rsidRPr="00B43A25" w:rsidRDefault="004B2DC3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1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90FDF0" w14:textId="77777777" w:rsidR="004B2DC3" w:rsidRPr="00B43A25" w:rsidRDefault="004B2DC3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</w:tr>
            <w:tr w:rsidR="004B2DC3" w:rsidRPr="00B43A25" w14:paraId="47959E56" w14:textId="77777777" w:rsidTr="003C7A01">
              <w:trPr>
                <w:gridAfter w:val="2"/>
                <w:wAfter w:w="30" w:type="dxa"/>
              </w:trPr>
              <w:tc>
                <w:tcPr>
                  <w:tcW w:w="5470" w:type="dxa"/>
                  <w:gridSpan w:val="5"/>
                </w:tcPr>
                <w:p w14:paraId="17375573" w14:textId="77777777" w:rsidR="004B2DC3" w:rsidRPr="00B43A25" w:rsidRDefault="004B2DC3" w:rsidP="00A32DF0">
                  <w:pPr>
                    <w:pStyle w:val="Standard"/>
                    <w:spacing w:line="276" w:lineRule="auto"/>
                    <w:ind w:left="2385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Wartość VAT [zł]</w:t>
                  </w:r>
                </w:p>
              </w:tc>
              <w:tc>
                <w:tcPr>
                  <w:tcW w:w="1749" w:type="dxa"/>
                  <w:gridSpan w:val="2"/>
                </w:tcPr>
                <w:p w14:paraId="40D5D8DF" w14:textId="77777777" w:rsidR="004B2DC3" w:rsidRPr="00B43A25" w:rsidRDefault="004B2DC3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1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EDB069" w14:textId="77777777" w:rsidR="004B2DC3" w:rsidRPr="00B43A25" w:rsidRDefault="004B2DC3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</w:tr>
            <w:tr w:rsidR="004B2DC3" w:rsidRPr="00B43A25" w14:paraId="6848FFE5" w14:textId="77777777" w:rsidTr="0035574D">
              <w:trPr>
                <w:gridAfter w:val="2"/>
                <w:wAfter w:w="30" w:type="dxa"/>
              </w:trPr>
              <w:tc>
                <w:tcPr>
                  <w:tcW w:w="5470" w:type="dxa"/>
                  <w:gridSpan w:val="5"/>
                </w:tcPr>
                <w:p w14:paraId="508E3A33" w14:textId="77777777" w:rsidR="004B2DC3" w:rsidRPr="00B43A25" w:rsidRDefault="004B2DC3" w:rsidP="00A32DF0">
                  <w:pPr>
                    <w:pStyle w:val="Standard"/>
                    <w:spacing w:line="276" w:lineRule="auto"/>
                    <w:ind w:left="2385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Wartość Brutto [zł]</w:t>
                  </w:r>
                </w:p>
              </w:tc>
              <w:tc>
                <w:tcPr>
                  <w:tcW w:w="1749" w:type="dxa"/>
                  <w:gridSpan w:val="2"/>
                </w:tcPr>
                <w:p w14:paraId="7B5B8B6B" w14:textId="77777777" w:rsidR="004B2DC3" w:rsidRPr="00B43A25" w:rsidRDefault="004B2DC3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1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00805C" w14:textId="77777777" w:rsidR="004B2DC3" w:rsidRPr="00B43A25" w:rsidRDefault="004B2DC3" w:rsidP="00A32DF0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6E0A9C45" w14:textId="77777777" w:rsidR="00955469" w:rsidRPr="00B43A25" w:rsidRDefault="00955469" w:rsidP="00EF002B">
            <w:pPr>
              <w:pStyle w:val="Standard"/>
              <w:spacing w:line="276" w:lineRule="auto"/>
              <w:ind w:left="1723" w:hanging="1085"/>
              <w:jc w:val="both"/>
              <w:rPr>
                <w:rFonts w:ascii="Cambria" w:eastAsia="Calibri" w:hAnsi="Cambria" w:cs="Calibri"/>
                <w:b/>
                <w:bCs/>
                <w:color w:val="000000"/>
                <w:kern w:val="0"/>
                <w:lang w:val="pl-PL" w:bidi="ar-SA"/>
              </w:rPr>
            </w:pPr>
            <w:r w:rsidRPr="00B43A25">
              <w:rPr>
                <w:rFonts w:ascii="Cambria" w:eastAsia="Calibri" w:hAnsi="Cambria" w:cs="Calibri"/>
                <w:b/>
                <w:bCs/>
                <w:color w:val="000000"/>
                <w:kern w:val="0"/>
                <w:lang w:val="pl-PL" w:bidi="ar-SA"/>
              </w:rPr>
              <w:t>UWAGA: Brak wypełnionej tabeli z szczegółową kalkulacją elementów zamówienia skutkowało będzie odrzuceniem ofert.</w:t>
            </w:r>
          </w:p>
          <w:p w14:paraId="21E7B86C" w14:textId="76A751C9" w:rsidR="00EF002B" w:rsidRPr="00B43A25" w:rsidRDefault="005D3D10" w:rsidP="00EF002B">
            <w:pPr>
              <w:pStyle w:val="Standard"/>
              <w:spacing w:line="276" w:lineRule="auto"/>
              <w:ind w:left="1723" w:hanging="1085"/>
              <w:jc w:val="both"/>
              <w:rPr>
                <w:rFonts w:ascii="Cambria" w:eastAsia="Calibri" w:hAnsi="Cambria" w:cs="Calibri"/>
                <w:b/>
                <w:bCs/>
                <w:color w:val="000000"/>
                <w:kern w:val="0"/>
                <w:lang w:val="pl-PL" w:bidi="ar-SA"/>
              </w:rPr>
            </w:pPr>
            <w:r w:rsidRPr="00B43A25">
              <w:rPr>
                <w:rFonts w:ascii="Cambria" w:hAnsi="Cambria" w:cs="Arial"/>
                <w:iCs/>
                <w:noProof/>
                <w:sz w:val="22"/>
                <w:szCs w:val="22"/>
                <w:lang w:val="pl-PL"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0BF97CB7" wp14:editId="0696C57C">
                      <wp:simplePos x="0" y="0"/>
                      <wp:positionH relativeFrom="column">
                        <wp:posOffset>-270344</wp:posOffset>
                      </wp:positionH>
                      <wp:positionV relativeFrom="paragraph">
                        <wp:posOffset>153228</wp:posOffset>
                      </wp:positionV>
                      <wp:extent cx="7132320" cy="0"/>
                      <wp:effectExtent l="0" t="38100" r="49530" b="38100"/>
                      <wp:wrapNone/>
                      <wp:docPr id="2121589148" name="Łącznik prosty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132320" cy="0"/>
                              </a:xfrm>
                              <a:prstGeom prst="line">
                                <a:avLst/>
                              </a:prstGeom>
                              <a:ln w="76200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33C6095" id="Łącznik prosty 3" o:spid="_x0000_s1026" style="position:absolute;z-index:25177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1.3pt,12.05pt" to="540.3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" strokecolor="#4579b8 [3044]" strokeweight="6pt"/>
                  </w:pict>
                </mc:Fallback>
              </mc:AlternateContent>
            </w:r>
          </w:p>
          <w:p w14:paraId="0C94E330" w14:textId="4B41DBAD" w:rsidR="00EF002B" w:rsidRPr="00B43A25" w:rsidRDefault="00EF002B" w:rsidP="00EF002B">
            <w:pPr>
              <w:pStyle w:val="Akapitzlist"/>
              <w:numPr>
                <w:ilvl w:val="0"/>
                <w:numId w:val="33"/>
              </w:numPr>
              <w:spacing w:before="240" w:after="240" w:line="276" w:lineRule="auto"/>
              <w:jc w:val="both"/>
              <w:rPr>
                <w:rFonts w:ascii="Cambria" w:hAnsi="Cambria" w:cs="Arial"/>
                <w:b/>
                <w:iCs/>
                <w:sz w:val="22"/>
                <w:szCs w:val="22"/>
                <w:u w:val="single"/>
              </w:rPr>
            </w:pPr>
            <w:r w:rsidRPr="00B43A25">
              <w:rPr>
                <w:rFonts w:ascii="Cambria" w:hAnsi="Cambria" w:cs="Arial"/>
                <w:b/>
                <w:iCs/>
                <w:sz w:val="22"/>
                <w:szCs w:val="22"/>
              </w:rPr>
              <w:t>W zakresie CZĘŚĆI 3 – Zakup wyposażenia pokoju do odpoczynku:</w:t>
            </w:r>
          </w:p>
          <w:p w14:paraId="18053ACF" w14:textId="77777777" w:rsidR="00EF002B" w:rsidRPr="00B43A25" w:rsidRDefault="00EF002B" w:rsidP="00EF002B">
            <w:pPr>
              <w:pStyle w:val="Akapitzlist"/>
              <w:spacing w:after="240" w:line="276" w:lineRule="auto"/>
              <w:jc w:val="both"/>
              <w:rPr>
                <w:rFonts w:ascii="Cambria" w:hAnsi="Cambria" w:cs="Arial"/>
                <w:b/>
                <w:iCs/>
                <w:sz w:val="10"/>
                <w:szCs w:val="10"/>
                <w:u w:val="single"/>
              </w:rPr>
            </w:pPr>
          </w:p>
          <w:p w14:paraId="46DC6DE5" w14:textId="77777777" w:rsidR="00EF002B" w:rsidRPr="00B43A25" w:rsidRDefault="00EF002B" w:rsidP="00EF002B">
            <w:pPr>
              <w:pStyle w:val="Akapitzlist"/>
              <w:numPr>
                <w:ilvl w:val="0"/>
                <w:numId w:val="34"/>
              </w:numPr>
              <w:spacing w:before="240" w:line="276" w:lineRule="auto"/>
              <w:ind w:left="1014"/>
              <w:jc w:val="both"/>
              <w:rPr>
                <w:rFonts w:ascii="Cambria" w:hAnsi="Cambria" w:cs="Arial"/>
                <w:b/>
                <w:iCs/>
                <w:sz w:val="22"/>
                <w:szCs w:val="22"/>
                <w:u w:val="single"/>
              </w:rPr>
            </w:pPr>
            <w:r w:rsidRPr="00B43A25">
              <w:rPr>
                <w:rFonts w:ascii="Cambria" w:hAnsi="Cambria" w:cs="Arial"/>
                <w:b/>
                <w:iCs/>
                <w:sz w:val="22"/>
                <w:szCs w:val="22"/>
              </w:rPr>
              <w:t>Oferuję/oferujemy</w:t>
            </w:r>
            <w:r w:rsidRPr="00B43A25">
              <w:rPr>
                <w:rFonts w:ascii="Cambria" w:hAnsi="Cambria" w:cs="Arial"/>
                <w:iCs/>
                <w:sz w:val="22"/>
                <w:szCs w:val="22"/>
              </w:rPr>
              <w:t xml:space="preserve"> wykonanie </w:t>
            </w:r>
            <w:r w:rsidRPr="00B43A25">
              <w:rPr>
                <w:rFonts w:ascii="Cambria" w:hAnsi="Cambria" w:cs="Arial"/>
                <w:bCs/>
                <w:iCs/>
                <w:sz w:val="22"/>
                <w:szCs w:val="22"/>
              </w:rPr>
              <w:t xml:space="preserve">zamówienia </w:t>
            </w:r>
            <w:r w:rsidRPr="00B43A25">
              <w:rPr>
                <w:rFonts w:ascii="Cambria" w:hAnsi="Cambria" w:cs="Arial"/>
                <w:iCs/>
                <w:sz w:val="22"/>
                <w:szCs w:val="22"/>
              </w:rPr>
              <w:t>zgodnie z</w:t>
            </w:r>
            <w:r w:rsidRPr="00B43A25">
              <w:rPr>
                <w:rFonts w:ascii="Cambria" w:hAnsi="Cambria" w:cs="Arial"/>
                <w:bCs/>
                <w:iCs/>
                <w:sz w:val="22"/>
                <w:szCs w:val="22"/>
              </w:rPr>
              <w:t xml:space="preserve"> opisem przedmiotu zamówienia zawartym w zapytaniu ofertowym </w:t>
            </w:r>
            <w:r w:rsidRPr="00B43A25">
              <w:rPr>
                <w:rFonts w:ascii="Cambria" w:hAnsi="Cambria" w:cs="Arial"/>
                <w:b/>
                <w:iCs/>
                <w:sz w:val="22"/>
                <w:szCs w:val="22"/>
                <w:u w:val="single"/>
              </w:rPr>
              <w:t>za cenę:</w:t>
            </w:r>
          </w:p>
          <w:p w14:paraId="1170D2A5" w14:textId="77777777" w:rsidR="00EF002B" w:rsidRPr="00B43A25" w:rsidRDefault="00EF002B" w:rsidP="00EF002B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  <w:sz w:val="10"/>
                <w:szCs w:val="10"/>
              </w:rPr>
            </w:pPr>
          </w:p>
          <w:p w14:paraId="304DBF5C" w14:textId="77777777" w:rsidR="00EF002B" w:rsidRPr="00B43A25" w:rsidRDefault="00EF002B" w:rsidP="00EF002B">
            <w:pPr>
              <w:spacing w:line="360" w:lineRule="auto"/>
              <w:ind w:left="1029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B43A25">
              <w:rPr>
                <w:rFonts w:ascii="Cambria" w:hAnsi="Cambria" w:cs="Arial"/>
                <w:iCs/>
                <w:sz w:val="22"/>
                <w:szCs w:val="22"/>
              </w:rPr>
              <w:t>netto........................................................... zł</w:t>
            </w:r>
          </w:p>
          <w:p w14:paraId="31B307D6" w14:textId="77777777" w:rsidR="00EF002B" w:rsidRPr="00B43A25" w:rsidRDefault="00EF002B" w:rsidP="00EF002B">
            <w:pPr>
              <w:spacing w:line="360" w:lineRule="auto"/>
              <w:ind w:left="1029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B43A25">
              <w:rPr>
                <w:rFonts w:ascii="Cambria" w:hAnsi="Cambria" w:cs="Arial"/>
                <w:iCs/>
                <w:sz w:val="22"/>
                <w:szCs w:val="22"/>
              </w:rPr>
              <w:t>wartość podatku VAT .......................................................... zł, wg stawki podatku VAT ……… %,</w:t>
            </w:r>
          </w:p>
          <w:p w14:paraId="3C40674C" w14:textId="77777777" w:rsidR="00EF002B" w:rsidRPr="00B43A25" w:rsidRDefault="00EF002B" w:rsidP="00EF002B">
            <w:pPr>
              <w:spacing w:line="360" w:lineRule="auto"/>
              <w:ind w:left="1029"/>
              <w:jc w:val="both"/>
              <w:rPr>
                <w:rFonts w:ascii="Cambria" w:hAnsi="Cambria" w:cs="Arial"/>
                <w:b/>
                <w:iCs/>
                <w:sz w:val="22"/>
                <w:szCs w:val="22"/>
              </w:rPr>
            </w:pPr>
            <w:r w:rsidRPr="00B43A25">
              <w:rPr>
                <w:rFonts w:ascii="Cambria" w:hAnsi="Cambria" w:cs="Arial"/>
                <w:b/>
                <w:iCs/>
                <w:sz w:val="22"/>
                <w:szCs w:val="22"/>
              </w:rPr>
              <w:t>brutto ........................................................... zł</w:t>
            </w:r>
          </w:p>
          <w:p w14:paraId="0DC79E30" w14:textId="77777777" w:rsidR="00EF002B" w:rsidRPr="00B43A25" w:rsidRDefault="00EF002B" w:rsidP="00EF002B">
            <w:pPr>
              <w:spacing w:line="360" w:lineRule="auto"/>
              <w:ind w:left="1029"/>
              <w:rPr>
                <w:rFonts w:ascii="Cambria" w:hAnsi="Cambria" w:cs="Arial"/>
                <w:i/>
                <w:iCs/>
                <w:sz w:val="22"/>
                <w:szCs w:val="22"/>
              </w:rPr>
            </w:pPr>
            <w:r w:rsidRPr="00B43A25">
              <w:rPr>
                <w:rFonts w:ascii="Cambria" w:hAnsi="Cambria" w:cs="Arial"/>
                <w:i/>
                <w:iCs/>
                <w:sz w:val="22"/>
                <w:szCs w:val="22"/>
              </w:rPr>
              <w:t>(słownie brutto: ……………........................................................................................................................zł).</w:t>
            </w:r>
          </w:p>
          <w:p w14:paraId="3E0C472B" w14:textId="77777777" w:rsidR="00EF002B" w:rsidRPr="00B43A25" w:rsidRDefault="00EF002B" w:rsidP="00EF002B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78130B25" w14:textId="77777777" w:rsidR="00EF002B" w:rsidRPr="00B43A25" w:rsidRDefault="00EF002B" w:rsidP="00EF002B">
            <w:pPr>
              <w:pStyle w:val="Akapitzlist"/>
              <w:numPr>
                <w:ilvl w:val="0"/>
                <w:numId w:val="34"/>
              </w:numPr>
              <w:spacing w:line="360" w:lineRule="auto"/>
              <w:ind w:left="1014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B43A25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lastRenderedPageBreak/>
              <w:t>Oświadczam/my</w:t>
            </w:r>
            <w:r w:rsidRPr="00B43A25">
              <w:rPr>
                <w:rFonts w:ascii="Cambria" w:hAnsi="Cambria" w:cs="Arial"/>
                <w:iCs/>
                <w:sz w:val="22"/>
                <w:szCs w:val="22"/>
              </w:rPr>
              <w:t>, że w nawiązaniu do kryterium Aspekt społeczny do realizacji zamówienia:</w:t>
            </w:r>
          </w:p>
          <w:p w14:paraId="0D9F7212" w14:textId="29C6B7FD" w:rsidR="00EF002B" w:rsidRPr="00B43A25" w:rsidRDefault="00EF002B" w:rsidP="00EF002B">
            <w:pPr>
              <w:pStyle w:val="Standard"/>
              <w:spacing w:after="240" w:line="276" w:lineRule="auto"/>
              <w:ind w:left="1596" w:hanging="1417"/>
              <w:jc w:val="both"/>
              <w:rPr>
                <w:rFonts w:ascii="Cambria" w:eastAsia="Calibri" w:hAnsi="Cambria" w:cs="Calibri"/>
                <w:color w:val="000000"/>
                <w:kern w:val="0"/>
                <w:lang w:val="pl-PL" w:bidi="ar-SA"/>
              </w:rPr>
            </w:pPr>
            <w:r w:rsidRPr="00B43A25">
              <w:rPr>
                <w:rFonts w:ascii="Cambria" w:hAnsi="Cambria"/>
                <w:noProof/>
                <w:lang w:val="pl-PL" w:eastAsia="pl-PL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162423CA" wp14:editId="037DB7A8">
                      <wp:simplePos x="0" y="0"/>
                      <wp:positionH relativeFrom="column">
                        <wp:posOffset>694055</wp:posOffset>
                      </wp:positionH>
                      <wp:positionV relativeFrom="paragraph">
                        <wp:posOffset>26670</wp:posOffset>
                      </wp:positionV>
                      <wp:extent cx="157480" cy="170180"/>
                      <wp:effectExtent l="0" t="0" r="13970" b="20320"/>
                      <wp:wrapNone/>
                      <wp:docPr id="1246689865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871323" id="Prostokąt 2" o:spid="_x0000_s1026" style="position:absolute;margin-left:54.65pt;margin-top:2.1pt;width:12.4pt;height:13.4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"/>
                  </w:pict>
                </mc:Fallback>
              </mc:AlternateContent>
            </w:r>
            <w:r w:rsidRPr="00B43A25">
              <w:rPr>
                <w:rFonts w:ascii="Cambria" w:hAnsi="Cambria"/>
                <w:b/>
                <w:sz w:val="22"/>
                <w:szCs w:val="22"/>
                <w:lang w:val="pl-PL"/>
              </w:rPr>
              <w:t xml:space="preserve"> </w:t>
            </w:r>
            <w:r w:rsidRPr="00B43A25">
              <w:rPr>
                <w:rFonts w:ascii="Cambria" w:hAnsi="Cambria"/>
                <w:b/>
                <w:sz w:val="22"/>
                <w:szCs w:val="22"/>
                <w:lang w:val="pl-PL"/>
              </w:rPr>
              <w:tab/>
            </w:r>
            <w:r w:rsidRPr="00B43A25">
              <w:rPr>
                <w:rFonts w:ascii="Cambria" w:eastAsia="Calibri" w:hAnsi="Cambria" w:cs="Calibri"/>
                <w:b/>
                <w:bCs/>
                <w:color w:val="000000"/>
                <w:kern w:val="0"/>
                <w:lang w:val="pl-PL" w:bidi="ar-SA"/>
              </w:rPr>
              <w:t>zaangażuję/jemy</w:t>
            </w:r>
            <w:r w:rsidRPr="00B43A25">
              <w:rPr>
                <w:rFonts w:ascii="Cambria" w:eastAsia="Calibri" w:hAnsi="Cambria" w:cs="Calibri"/>
                <w:color w:val="000000"/>
                <w:kern w:val="0"/>
                <w:lang w:val="pl-PL" w:bidi="ar-SA"/>
              </w:rPr>
              <w:t xml:space="preserve"> </w:t>
            </w:r>
            <w:r w:rsidRPr="00B43A25">
              <w:rPr>
                <w:rFonts w:ascii="Cambria" w:eastAsia="Calibri" w:hAnsi="Cambria" w:cs="Calibri"/>
                <w:b/>
                <w:bCs/>
                <w:color w:val="000000"/>
                <w:kern w:val="0"/>
                <w:lang w:val="pl-PL" w:bidi="ar-SA"/>
              </w:rPr>
              <w:t>co najmniej jedną osobę niepełnosprawną</w:t>
            </w:r>
            <w:r w:rsidRPr="00B43A25">
              <w:rPr>
                <w:rFonts w:ascii="Cambria" w:eastAsia="Calibri" w:hAnsi="Cambria" w:cs="Calibri"/>
                <w:color w:val="000000"/>
                <w:kern w:val="0"/>
                <w:lang w:val="pl-PL" w:bidi="ar-SA"/>
              </w:rPr>
              <w:t xml:space="preserve"> – </w:t>
            </w:r>
            <w:r w:rsidR="006E5A65">
              <w:rPr>
                <w:rFonts w:ascii="Cambria" w:eastAsia="Calibri" w:hAnsi="Cambria" w:cs="Calibri"/>
                <w:color w:val="000000"/>
                <w:kern w:val="0"/>
                <w:lang w:val="pl-PL" w:bidi="ar-SA"/>
              </w:rPr>
              <w:t>10</w:t>
            </w:r>
            <w:r w:rsidRPr="00B43A25">
              <w:rPr>
                <w:rFonts w:ascii="Cambria" w:eastAsia="Calibri" w:hAnsi="Cambria" w:cs="Calibri"/>
                <w:color w:val="000000"/>
                <w:kern w:val="0"/>
                <w:lang w:val="pl-PL" w:bidi="ar-SA"/>
              </w:rPr>
              <w:t>,00 pkt</w:t>
            </w:r>
          </w:p>
          <w:p w14:paraId="38E7D81C" w14:textId="77777777" w:rsidR="00EF002B" w:rsidRPr="00B43A25" w:rsidRDefault="00EF002B" w:rsidP="00EF002B">
            <w:pPr>
              <w:pStyle w:val="Standard"/>
              <w:spacing w:line="276" w:lineRule="auto"/>
              <w:ind w:left="1596" w:hanging="1417"/>
              <w:jc w:val="both"/>
              <w:rPr>
                <w:rFonts w:ascii="Cambria" w:hAnsi="Cambria"/>
                <w:lang w:val="pl-PL"/>
              </w:rPr>
            </w:pPr>
            <w:r w:rsidRPr="00B43A25">
              <w:rPr>
                <w:rFonts w:ascii="Cambria" w:hAnsi="Cambria"/>
                <w:noProof/>
                <w:lang w:val="pl-PL" w:eastAsia="pl-PL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08FB4F26" wp14:editId="2C18113D">
                      <wp:simplePos x="0" y="0"/>
                      <wp:positionH relativeFrom="column">
                        <wp:posOffset>698500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13970" b="20320"/>
                      <wp:wrapNone/>
                      <wp:docPr id="1278322523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5D8E02" id="Prostokąt 2" o:spid="_x0000_s1026" style="position:absolute;margin-left:55pt;margin-top:.6pt;width:12.4pt;height:13.4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"/>
                  </w:pict>
                </mc:Fallback>
              </mc:AlternateContent>
            </w:r>
            <w:r w:rsidRPr="00B43A25">
              <w:rPr>
                <w:rFonts w:ascii="Cambria" w:hAnsi="Cambria"/>
                <w:lang w:val="pl-PL"/>
              </w:rPr>
              <w:tab/>
            </w:r>
            <w:r w:rsidRPr="00B43A25">
              <w:rPr>
                <w:rFonts w:ascii="Cambria" w:hAnsi="Cambria"/>
                <w:b/>
                <w:bCs/>
                <w:lang w:val="pl-PL"/>
              </w:rPr>
              <w:t>brak zaangażowania osoby niepełnosprawnej</w:t>
            </w:r>
            <w:r w:rsidRPr="00B43A25">
              <w:rPr>
                <w:rFonts w:ascii="Cambria" w:hAnsi="Cambria"/>
                <w:lang w:val="pl-PL"/>
              </w:rPr>
              <w:t xml:space="preserve"> – 0,00 pkt</w:t>
            </w:r>
          </w:p>
          <w:p w14:paraId="315A6D29" w14:textId="77777777" w:rsidR="00EF002B" w:rsidRPr="00B43A25" w:rsidRDefault="00EF002B" w:rsidP="00EF002B">
            <w:pPr>
              <w:pStyle w:val="Standard"/>
              <w:spacing w:before="240" w:line="276" w:lineRule="auto"/>
              <w:ind w:left="1723" w:hanging="1085"/>
              <w:jc w:val="both"/>
              <w:rPr>
                <w:rFonts w:ascii="Cambria" w:hAnsi="Cambria"/>
                <w:b/>
                <w:bCs/>
                <w:color w:val="000000"/>
                <w:lang w:val="pl-PL"/>
              </w:rPr>
            </w:pPr>
            <w:r w:rsidRPr="00B43A25">
              <w:rPr>
                <w:rFonts w:ascii="Cambria" w:hAnsi="Cambria"/>
                <w:b/>
                <w:bCs/>
                <w:color w:val="000000"/>
                <w:lang w:val="pl-PL"/>
              </w:rPr>
              <w:t>UWAGA: Brak zaznaczenia opcji przy aspekcie społecznym będzie skutkowało przyznaniem 0,00 pkt.</w:t>
            </w:r>
          </w:p>
          <w:p w14:paraId="751A8034" w14:textId="77777777" w:rsidR="00EF002B" w:rsidRPr="00B43A25" w:rsidRDefault="00EF002B" w:rsidP="00EF002B">
            <w:pPr>
              <w:pStyle w:val="Standard"/>
              <w:numPr>
                <w:ilvl w:val="0"/>
                <w:numId w:val="34"/>
              </w:numPr>
              <w:spacing w:before="240" w:line="276" w:lineRule="auto"/>
              <w:ind w:left="1014"/>
              <w:jc w:val="both"/>
              <w:rPr>
                <w:rFonts w:ascii="Cambria" w:hAnsi="Cambria"/>
                <w:b/>
                <w:bCs/>
                <w:color w:val="000000"/>
                <w:lang w:val="pl-PL"/>
              </w:rPr>
            </w:pPr>
            <w:r w:rsidRPr="00B43A25">
              <w:rPr>
                <w:rFonts w:ascii="Cambria" w:hAnsi="Cambria"/>
                <w:b/>
                <w:bCs/>
                <w:color w:val="000000"/>
                <w:lang w:val="pl-PL"/>
              </w:rPr>
              <w:t>Szczegółowa kalkulacja elementów zamówienia została przedstawiona w poniższej tabeli:</w:t>
            </w:r>
          </w:p>
          <w:p w14:paraId="14B54194" w14:textId="77777777" w:rsidR="00EF002B" w:rsidRPr="00B43A25" w:rsidRDefault="00EF002B" w:rsidP="00EF002B">
            <w:pPr>
              <w:pStyle w:val="Standard"/>
              <w:spacing w:line="276" w:lineRule="auto"/>
              <w:ind w:left="1014"/>
              <w:jc w:val="both"/>
              <w:rPr>
                <w:rFonts w:ascii="Cambria" w:hAnsi="Cambria"/>
                <w:b/>
                <w:bCs/>
                <w:color w:val="000000"/>
                <w:sz w:val="10"/>
                <w:szCs w:val="10"/>
                <w:lang w:val="pl-PL"/>
              </w:rPr>
            </w:pPr>
          </w:p>
          <w:tbl>
            <w:tblPr>
              <w:tblStyle w:val="Tabela-Siatka"/>
              <w:tblW w:w="10151" w:type="dxa"/>
              <w:tblLook w:val="04A0" w:firstRow="1" w:lastRow="0" w:firstColumn="1" w:lastColumn="0" w:noHBand="0" w:noVBand="1"/>
            </w:tblPr>
            <w:tblGrid>
              <w:gridCol w:w="511"/>
              <w:gridCol w:w="2511"/>
              <w:gridCol w:w="979"/>
              <w:gridCol w:w="1397"/>
              <w:gridCol w:w="1733"/>
              <w:gridCol w:w="2990"/>
              <w:gridCol w:w="20"/>
              <w:gridCol w:w="10"/>
            </w:tblGrid>
            <w:tr w:rsidR="00EF002B" w:rsidRPr="00B43A25" w14:paraId="3A96B29B" w14:textId="77777777" w:rsidTr="00FF3E41">
              <w:tc>
                <w:tcPr>
                  <w:tcW w:w="10151" w:type="dxa"/>
                  <w:gridSpan w:val="8"/>
                  <w:vAlign w:val="center"/>
                </w:tcPr>
                <w:p w14:paraId="08A199D2" w14:textId="3082AB21" w:rsidR="00EF002B" w:rsidRPr="00B43A25" w:rsidRDefault="00EF002B" w:rsidP="00EF002B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lang w:val="pl-PL"/>
                    </w:rPr>
                    <w:t>Szczegółowa kalkulacja elementów zamówienia w CZĘŚĆI 3 – Zakup wyposażenia pokoju do odpoczynku</w:t>
                  </w:r>
                </w:p>
              </w:tc>
            </w:tr>
            <w:tr w:rsidR="00EF002B" w:rsidRPr="00B43A25" w14:paraId="4C3AB2B7" w14:textId="77777777" w:rsidTr="00EF002B">
              <w:trPr>
                <w:gridAfter w:val="1"/>
                <w:wAfter w:w="10" w:type="dxa"/>
                <w:trHeight w:val="938"/>
              </w:trPr>
              <w:tc>
                <w:tcPr>
                  <w:tcW w:w="511" w:type="dxa"/>
                  <w:vAlign w:val="center"/>
                </w:tcPr>
                <w:p w14:paraId="424EA951" w14:textId="77777777" w:rsidR="00EF002B" w:rsidRPr="00B43A25" w:rsidRDefault="00EF002B" w:rsidP="00EF002B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Lp.</w:t>
                  </w:r>
                </w:p>
                <w:p w14:paraId="5EC26D6D" w14:textId="77777777" w:rsidR="00EF002B" w:rsidRPr="00B43A25" w:rsidRDefault="00EF002B" w:rsidP="00EF002B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2530" w:type="dxa"/>
                  <w:vAlign w:val="center"/>
                </w:tcPr>
                <w:p w14:paraId="63ECE91B" w14:textId="77777777" w:rsidR="00EF002B" w:rsidRPr="00B43A25" w:rsidRDefault="00EF002B" w:rsidP="00EF002B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Nazwa</w:t>
                  </w:r>
                </w:p>
                <w:p w14:paraId="12B789FA" w14:textId="77777777" w:rsidR="00EF002B" w:rsidRPr="00B43A25" w:rsidRDefault="00EF002B" w:rsidP="00EF002B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986" w:type="dxa"/>
                  <w:vAlign w:val="center"/>
                </w:tcPr>
                <w:p w14:paraId="2634F524" w14:textId="77777777" w:rsidR="00EF002B" w:rsidRPr="00B43A25" w:rsidRDefault="00EF002B" w:rsidP="00EF002B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Ilość</w:t>
                  </w:r>
                </w:p>
                <w:p w14:paraId="58AD3E31" w14:textId="77777777" w:rsidR="00EF002B" w:rsidRPr="00B43A25" w:rsidRDefault="00EF002B" w:rsidP="00EF002B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328" w:type="dxa"/>
                  <w:vAlign w:val="center"/>
                </w:tcPr>
                <w:p w14:paraId="0937CF05" w14:textId="77777777" w:rsidR="00EF002B" w:rsidRPr="00B43A25" w:rsidRDefault="00EF002B" w:rsidP="00EF002B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Jednostkowa cena netto [zł]</w:t>
                  </w:r>
                </w:p>
              </w:tc>
              <w:tc>
                <w:tcPr>
                  <w:tcW w:w="1749" w:type="dxa"/>
                  <w:vAlign w:val="center"/>
                </w:tcPr>
                <w:p w14:paraId="3D0DB7E7" w14:textId="77777777" w:rsidR="00EF002B" w:rsidRPr="00B43A25" w:rsidRDefault="00EF002B" w:rsidP="00EF002B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Łączna wartość netto [zł]</w:t>
                  </w:r>
                </w:p>
                <w:p w14:paraId="5254DE87" w14:textId="77777777" w:rsidR="00EF002B" w:rsidRPr="00B43A25" w:rsidRDefault="00EF002B" w:rsidP="00EF002B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(kol. 3 x kol. 4)</w:t>
                  </w:r>
                </w:p>
              </w:tc>
              <w:tc>
                <w:tcPr>
                  <w:tcW w:w="3037" w:type="dxa"/>
                  <w:gridSpan w:val="2"/>
                  <w:vAlign w:val="center"/>
                </w:tcPr>
                <w:p w14:paraId="1CE9B112" w14:textId="77777777" w:rsidR="00EF002B" w:rsidRPr="00B43A25" w:rsidRDefault="00EF002B" w:rsidP="00EF002B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Potwierdzenie spełnienia wymagań Zamawiającego (spełnia/nie spełnia)</w:t>
                  </w:r>
                </w:p>
              </w:tc>
            </w:tr>
            <w:tr w:rsidR="00EF002B" w:rsidRPr="00B43A25" w14:paraId="2990E37F" w14:textId="77777777" w:rsidTr="00EF002B">
              <w:trPr>
                <w:gridAfter w:val="1"/>
                <w:wAfter w:w="10" w:type="dxa"/>
              </w:trPr>
              <w:tc>
                <w:tcPr>
                  <w:tcW w:w="511" w:type="dxa"/>
                  <w:vAlign w:val="center"/>
                </w:tcPr>
                <w:p w14:paraId="02E6F2A5" w14:textId="77777777" w:rsidR="00EF002B" w:rsidRPr="00B43A25" w:rsidRDefault="00EF002B" w:rsidP="00EF002B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1</w:t>
                  </w:r>
                </w:p>
              </w:tc>
              <w:tc>
                <w:tcPr>
                  <w:tcW w:w="2530" w:type="dxa"/>
                  <w:vAlign w:val="center"/>
                </w:tcPr>
                <w:p w14:paraId="70F76773" w14:textId="77777777" w:rsidR="00EF002B" w:rsidRPr="00B43A25" w:rsidRDefault="00EF002B" w:rsidP="00EF002B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2</w:t>
                  </w:r>
                </w:p>
              </w:tc>
              <w:tc>
                <w:tcPr>
                  <w:tcW w:w="986" w:type="dxa"/>
                  <w:vAlign w:val="center"/>
                </w:tcPr>
                <w:p w14:paraId="5E4899DE" w14:textId="77777777" w:rsidR="00EF002B" w:rsidRPr="00B43A25" w:rsidRDefault="00EF002B" w:rsidP="00EF002B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3</w:t>
                  </w:r>
                </w:p>
              </w:tc>
              <w:tc>
                <w:tcPr>
                  <w:tcW w:w="1328" w:type="dxa"/>
                  <w:vAlign w:val="center"/>
                </w:tcPr>
                <w:p w14:paraId="2243CA91" w14:textId="77777777" w:rsidR="00EF002B" w:rsidRPr="00B43A25" w:rsidRDefault="00EF002B" w:rsidP="00EF002B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4</w:t>
                  </w:r>
                </w:p>
              </w:tc>
              <w:tc>
                <w:tcPr>
                  <w:tcW w:w="1749" w:type="dxa"/>
                  <w:vAlign w:val="center"/>
                </w:tcPr>
                <w:p w14:paraId="1DBEEC41" w14:textId="77777777" w:rsidR="00EF002B" w:rsidRPr="00B43A25" w:rsidRDefault="00EF002B" w:rsidP="00EF002B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5</w:t>
                  </w:r>
                </w:p>
              </w:tc>
              <w:tc>
                <w:tcPr>
                  <w:tcW w:w="3037" w:type="dxa"/>
                  <w:gridSpan w:val="2"/>
                  <w:vAlign w:val="center"/>
                </w:tcPr>
                <w:p w14:paraId="407A2958" w14:textId="77777777" w:rsidR="00EF002B" w:rsidRPr="00B43A25" w:rsidRDefault="00EF002B" w:rsidP="00EF002B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7</w:t>
                  </w:r>
                </w:p>
              </w:tc>
            </w:tr>
            <w:tr w:rsidR="00EF002B" w:rsidRPr="00B43A25" w14:paraId="44C6A626" w14:textId="77777777" w:rsidTr="00EF002B">
              <w:trPr>
                <w:gridAfter w:val="1"/>
                <w:wAfter w:w="10" w:type="dxa"/>
              </w:trPr>
              <w:tc>
                <w:tcPr>
                  <w:tcW w:w="511" w:type="dxa"/>
                </w:tcPr>
                <w:p w14:paraId="36744066" w14:textId="77777777" w:rsidR="00EF002B" w:rsidRPr="00B43A25" w:rsidRDefault="00EF002B" w:rsidP="00EF002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1</w:t>
                  </w:r>
                </w:p>
              </w:tc>
              <w:tc>
                <w:tcPr>
                  <w:tcW w:w="2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D76AEA" w14:textId="0EA81F1B" w:rsidR="00EF002B" w:rsidRPr="00B43A25" w:rsidRDefault="00EF002B" w:rsidP="00EF002B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roleta</w:t>
                  </w:r>
                </w:p>
              </w:tc>
              <w:tc>
                <w:tcPr>
                  <w:tcW w:w="9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2D4F06" w14:textId="34F324DE" w:rsidR="00EF002B" w:rsidRPr="00B43A25" w:rsidRDefault="00EF002B" w:rsidP="00EF002B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color w:val="000000"/>
                      <w:sz w:val="20"/>
                      <w:szCs w:val="20"/>
                      <w:lang w:val="pl-PL"/>
                    </w:rPr>
                    <w:t>2 szt.</w:t>
                  </w:r>
                </w:p>
              </w:tc>
              <w:tc>
                <w:tcPr>
                  <w:tcW w:w="1328" w:type="dxa"/>
                </w:tcPr>
                <w:p w14:paraId="203D85FA" w14:textId="77777777" w:rsidR="00EF002B" w:rsidRPr="00B43A25" w:rsidRDefault="00EF002B" w:rsidP="00EF002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</w:tcPr>
                <w:p w14:paraId="734997C4" w14:textId="77777777" w:rsidR="00EF002B" w:rsidRPr="00B43A25" w:rsidRDefault="00EF002B" w:rsidP="00EF002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2"/>
                </w:tcPr>
                <w:p w14:paraId="69503323" w14:textId="77777777" w:rsidR="00EF002B" w:rsidRPr="00B43A25" w:rsidRDefault="00EF002B" w:rsidP="00EF002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EF002B" w:rsidRPr="00B43A25" w14:paraId="1BDB92C1" w14:textId="77777777" w:rsidTr="00EF002B">
              <w:trPr>
                <w:gridAfter w:val="1"/>
                <w:wAfter w:w="10" w:type="dxa"/>
              </w:trPr>
              <w:tc>
                <w:tcPr>
                  <w:tcW w:w="511" w:type="dxa"/>
                </w:tcPr>
                <w:p w14:paraId="13E0D0E1" w14:textId="77777777" w:rsidR="00EF002B" w:rsidRPr="00B43A25" w:rsidRDefault="00EF002B" w:rsidP="00EF002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2</w:t>
                  </w:r>
                </w:p>
              </w:tc>
              <w:tc>
                <w:tcPr>
                  <w:tcW w:w="25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BA0FBF" w14:textId="62BE06DA" w:rsidR="00EF002B" w:rsidRPr="00B43A25" w:rsidRDefault="00EF002B" w:rsidP="00EF002B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komoda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FADB38" w14:textId="6EDA2E4A" w:rsidR="00EF002B" w:rsidRPr="00B43A25" w:rsidRDefault="00EF002B" w:rsidP="00EF002B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color w:val="000000"/>
                      <w:sz w:val="20"/>
                      <w:szCs w:val="20"/>
                      <w:lang w:val="pl-PL"/>
                    </w:rPr>
                    <w:t>1 szt.</w:t>
                  </w:r>
                </w:p>
              </w:tc>
              <w:tc>
                <w:tcPr>
                  <w:tcW w:w="1328" w:type="dxa"/>
                </w:tcPr>
                <w:p w14:paraId="00B8BC1A" w14:textId="77777777" w:rsidR="00EF002B" w:rsidRPr="00B43A25" w:rsidRDefault="00EF002B" w:rsidP="00EF002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</w:tcPr>
                <w:p w14:paraId="4A14F33B" w14:textId="77777777" w:rsidR="00EF002B" w:rsidRPr="00B43A25" w:rsidRDefault="00EF002B" w:rsidP="00EF002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2"/>
                </w:tcPr>
                <w:p w14:paraId="20C40AB5" w14:textId="77777777" w:rsidR="00EF002B" w:rsidRPr="00B43A25" w:rsidRDefault="00EF002B" w:rsidP="00EF002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EF002B" w:rsidRPr="00B43A25" w14:paraId="5EF34DDF" w14:textId="77777777" w:rsidTr="00EF002B">
              <w:trPr>
                <w:gridAfter w:val="1"/>
                <w:wAfter w:w="10" w:type="dxa"/>
              </w:trPr>
              <w:tc>
                <w:tcPr>
                  <w:tcW w:w="511" w:type="dxa"/>
                </w:tcPr>
                <w:p w14:paraId="5199B726" w14:textId="77777777" w:rsidR="00EF002B" w:rsidRPr="00B43A25" w:rsidRDefault="00EF002B" w:rsidP="00EF002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3</w:t>
                  </w:r>
                </w:p>
              </w:tc>
              <w:tc>
                <w:tcPr>
                  <w:tcW w:w="25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14201F" w14:textId="2F19D44E" w:rsidR="00EF002B" w:rsidRPr="00B43A25" w:rsidRDefault="00EF002B" w:rsidP="00EF002B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zestaw wypoczynkowy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210DA4" w14:textId="432EBE53" w:rsidR="00EF002B" w:rsidRPr="00B43A25" w:rsidRDefault="00EF002B" w:rsidP="00EF002B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color w:val="000000"/>
                      <w:sz w:val="20"/>
                      <w:szCs w:val="20"/>
                      <w:lang w:val="pl-PL"/>
                    </w:rPr>
                    <w:t>2 szt.</w:t>
                  </w:r>
                </w:p>
              </w:tc>
              <w:tc>
                <w:tcPr>
                  <w:tcW w:w="1328" w:type="dxa"/>
                </w:tcPr>
                <w:p w14:paraId="2B153840" w14:textId="77777777" w:rsidR="00EF002B" w:rsidRPr="00B43A25" w:rsidRDefault="00EF002B" w:rsidP="00EF002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</w:tcPr>
                <w:p w14:paraId="681BC9C3" w14:textId="77777777" w:rsidR="00EF002B" w:rsidRPr="00B43A25" w:rsidRDefault="00EF002B" w:rsidP="00EF002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2"/>
                </w:tcPr>
                <w:p w14:paraId="0375F2E1" w14:textId="1F6EC747" w:rsidR="00EF002B" w:rsidRPr="00B43A25" w:rsidRDefault="00EF002B" w:rsidP="00EF002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EF002B" w:rsidRPr="00B43A25" w14:paraId="70505199" w14:textId="77777777" w:rsidTr="00EF002B">
              <w:trPr>
                <w:gridAfter w:val="1"/>
                <w:wAfter w:w="10" w:type="dxa"/>
              </w:trPr>
              <w:tc>
                <w:tcPr>
                  <w:tcW w:w="511" w:type="dxa"/>
                </w:tcPr>
                <w:p w14:paraId="36FF3D54" w14:textId="77777777" w:rsidR="00EF002B" w:rsidRPr="00B43A25" w:rsidRDefault="00EF002B" w:rsidP="00EF002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4</w:t>
                  </w:r>
                </w:p>
              </w:tc>
              <w:tc>
                <w:tcPr>
                  <w:tcW w:w="25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E086C5" w14:textId="0CF27886" w:rsidR="00EF002B" w:rsidRPr="00B43A25" w:rsidRDefault="00EF002B" w:rsidP="00EF002B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telewizor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9F29CD" w14:textId="7348504A" w:rsidR="00EF002B" w:rsidRPr="00B43A25" w:rsidRDefault="00EF002B" w:rsidP="00EF002B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color w:val="000000"/>
                      <w:sz w:val="20"/>
                      <w:szCs w:val="20"/>
                      <w:lang w:val="pl-PL"/>
                    </w:rPr>
                    <w:t>1 szt.</w:t>
                  </w:r>
                </w:p>
              </w:tc>
              <w:tc>
                <w:tcPr>
                  <w:tcW w:w="1328" w:type="dxa"/>
                </w:tcPr>
                <w:p w14:paraId="6D138F96" w14:textId="77777777" w:rsidR="00EF002B" w:rsidRPr="00B43A25" w:rsidRDefault="00EF002B" w:rsidP="00EF002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</w:tcPr>
                <w:p w14:paraId="22785FD6" w14:textId="77777777" w:rsidR="00EF002B" w:rsidRPr="00B43A25" w:rsidRDefault="00EF002B" w:rsidP="00EF002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2"/>
                </w:tcPr>
                <w:p w14:paraId="5E3ACADE" w14:textId="77777777" w:rsidR="00EF002B" w:rsidRPr="00B43A25" w:rsidRDefault="00EF002B" w:rsidP="00EF002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  <w:p w14:paraId="108596F8" w14:textId="77777777" w:rsidR="00EF002B" w:rsidRPr="00B43A25" w:rsidRDefault="00EF002B" w:rsidP="00EF002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Producent: ……………….</w:t>
                  </w:r>
                </w:p>
                <w:p w14:paraId="7F014F68" w14:textId="6FFD6648" w:rsidR="00EF002B" w:rsidRPr="00B43A25" w:rsidRDefault="00EF002B" w:rsidP="00EF002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Model: ……………………</w:t>
                  </w:r>
                </w:p>
              </w:tc>
            </w:tr>
            <w:tr w:rsidR="00EF002B" w:rsidRPr="00B43A25" w14:paraId="27A65F87" w14:textId="77777777" w:rsidTr="00EF002B">
              <w:trPr>
                <w:gridAfter w:val="1"/>
                <w:wAfter w:w="10" w:type="dxa"/>
              </w:trPr>
              <w:tc>
                <w:tcPr>
                  <w:tcW w:w="511" w:type="dxa"/>
                </w:tcPr>
                <w:p w14:paraId="54574E7F" w14:textId="77777777" w:rsidR="00EF002B" w:rsidRPr="00B43A25" w:rsidRDefault="00EF002B" w:rsidP="00EF002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5</w:t>
                  </w:r>
                </w:p>
              </w:tc>
              <w:tc>
                <w:tcPr>
                  <w:tcW w:w="25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6B37FA" w14:textId="4D066B65" w:rsidR="00EF002B" w:rsidRPr="00B43A25" w:rsidRDefault="00EF002B" w:rsidP="00EF002B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 xml:space="preserve">zegar ścienny 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4F437F" w14:textId="383D146E" w:rsidR="00EF002B" w:rsidRPr="00B43A25" w:rsidRDefault="00EF002B" w:rsidP="00EF002B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color w:val="000000"/>
                      <w:sz w:val="20"/>
                      <w:szCs w:val="20"/>
                      <w:lang w:val="pl-PL"/>
                    </w:rPr>
                    <w:t>1 szt.</w:t>
                  </w:r>
                </w:p>
              </w:tc>
              <w:tc>
                <w:tcPr>
                  <w:tcW w:w="1328" w:type="dxa"/>
                </w:tcPr>
                <w:p w14:paraId="4BDD122A" w14:textId="77777777" w:rsidR="00EF002B" w:rsidRPr="00B43A25" w:rsidRDefault="00EF002B" w:rsidP="00EF002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</w:tcPr>
                <w:p w14:paraId="7B0EA37B" w14:textId="77777777" w:rsidR="00EF002B" w:rsidRPr="00B43A25" w:rsidRDefault="00EF002B" w:rsidP="00EF002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2"/>
                </w:tcPr>
                <w:p w14:paraId="7BA297CC" w14:textId="77777777" w:rsidR="00EF002B" w:rsidRPr="00B43A25" w:rsidRDefault="00EF002B" w:rsidP="00EF002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EF002B" w:rsidRPr="00B43A25" w14:paraId="76234B45" w14:textId="77777777" w:rsidTr="00EF002B">
              <w:trPr>
                <w:gridAfter w:val="1"/>
                <w:wAfter w:w="10" w:type="dxa"/>
              </w:trPr>
              <w:tc>
                <w:tcPr>
                  <w:tcW w:w="511" w:type="dxa"/>
                </w:tcPr>
                <w:p w14:paraId="34AB7F9B" w14:textId="77777777" w:rsidR="00EF002B" w:rsidRPr="00B43A25" w:rsidRDefault="00EF002B" w:rsidP="00EF002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6</w:t>
                  </w:r>
                </w:p>
              </w:tc>
              <w:tc>
                <w:tcPr>
                  <w:tcW w:w="25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4B34AD" w14:textId="0A52DCCF" w:rsidR="00EF002B" w:rsidRPr="00B43A25" w:rsidRDefault="00EF002B" w:rsidP="00EF002B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ława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30A2BF" w14:textId="1A458905" w:rsidR="00EF002B" w:rsidRPr="00B43A25" w:rsidRDefault="00EF002B" w:rsidP="00EF002B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color w:val="000000"/>
                      <w:sz w:val="20"/>
                      <w:szCs w:val="20"/>
                      <w:lang w:val="pl-PL"/>
                    </w:rPr>
                    <w:t>1 szt.</w:t>
                  </w:r>
                </w:p>
              </w:tc>
              <w:tc>
                <w:tcPr>
                  <w:tcW w:w="1328" w:type="dxa"/>
                </w:tcPr>
                <w:p w14:paraId="06E04152" w14:textId="77777777" w:rsidR="00EF002B" w:rsidRPr="00B43A25" w:rsidRDefault="00EF002B" w:rsidP="00EF002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</w:tcPr>
                <w:p w14:paraId="6436A8A6" w14:textId="77777777" w:rsidR="00EF002B" w:rsidRPr="00B43A25" w:rsidRDefault="00EF002B" w:rsidP="00EF002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2"/>
                </w:tcPr>
                <w:p w14:paraId="1FF0DB8C" w14:textId="77777777" w:rsidR="00EF002B" w:rsidRPr="00B43A25" w:rsidRDefault="00EF002B" w:rsidP="00EF002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EF002B" w:rsidRPr="00B43A25" w14:paraId="18F4252D" w14:textId="77777777" w:rsidTr="00F31EB9">
              <w:trPr>
                <w:gridAfter w:val="2"/>
                <w:wAfter w:w="30" w:type="dxa"/>
              </w:trPr>
              <w:tc>
                <w:tcPr>
                  <w:tcW w:w="5355" w:type="dxa"/>
                  <w:gridSpan w:val="4"/>
                </w:tcPr>
                <w:p w14:paraId="608F0289" w14:textId="77777777" w:rsidR="00EF002B" w:rsidRPr="00B43A25" w:rsidRDefault="00EF002B" w:rsidP="00EF002B">
                  <w:pPr>
                    <w:pStyle w:val="Standard"/>
                    <w:spacing w:line="276" w:lineRule="auto"/>
                    <w:ind w:left="2385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Razem netto [zł]</w:t>
                  </w:r>
                </w:p>
              </w:tc>
              <w:tc>
                <w:tcPr>
                  <w:tcW w:w="1749" w:type="dxa"/>
                </w:tcPr>
                <w:p w14:paraId="696121E6" w14:textId="77777777" w:rsidR="00EF002B" w:rsidRPr="00B43A25" w:rsidRDefault="00EF002B" w:rsidP="00EF002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17" w:type="dxa"/>
                  <w:tcBorders>
                    <w:left w:val="nil"/>
                    <w:bottom w:val="nil"/>
                    <w:right w:val="nil"/>
                  </w:tcBorders>
                </w:tcPr>
                <w:p w14:paraId="4E5E767B" w14:textId="77777777" w:rsidR="00EF002B" w:rsidRPr="00B43A25" w:rsidRDefault="00EF002B" w:rsidP="00EF002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</w:tr>
            <w:tr w:rsidR="00EF002B" w:rsidRPr="00B43A25" w14:paraId="619152BE" w14:textId="77777777" w:rsidTr="00914F0E">
              <w:trPr>
                <w:gridAfter w:val="2"/>
                <w:wAfter w:w="30" w:type="dxa"/>
                <w:trHeight w:val="70"/>
              </w:trPr>
              <w:tc>
                <w:tcPr>
                  <w:tcW w:w="5355" w:type="dxa"/>
                  <w:gridSpan w:val="4"/>
                </w:tcPr>
                <w:p w14:paraId="48FE480D" w14:textId="77777777" w:rsidR="00EF002B" w:rsidRPr="00B43A25" w:rsidRDefault="00EF002B" w:rsidP="00EF002B">
                  <w:pPr>
                    <w:pStyle w:val="Standard"/>
                    <w:spacing w:line="276" w:lineRule="auto"/>
                    <w:ind w:left="2385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Stawka VAT [%]</w:t>
                  </w:r>
                </w:p>
              </w:tc>
              <w:tc>
                <w:tcPr>
                  <w:tcW w:w="1749" w:type="dxa"/>
                </w:tcPr>
                <w:p w14:paraId="5E1F0891" w14:textId="77777777" w:rsidR="00EF002B" w:rsidRPr="00B43A25" w:rsidRDefault="00EF002B" w:rsidP="00EF002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1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988774" w14:textId="77777777" w:rsidR="00EF002B" w:rsidRPr="00B43A25" w:rsidRDefault="00EF002B" w:rsidP="00EF002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</w:tr>
            <w:tr w:rsidR="00EF002B" w:rsidRPr="00B43A25" w14:paraId="414C07B0" w14:textId="77777777" w:rsidTr="00BB0C69">
              <w:trPr>
                <w:gridAfter w:val="2"/>
                <w:wAfter w:w="30" w:type="dxa"/>
              </w:trPr>
              <w:tc>
                <w:tcPr>
                  <w:tcW w:w="5355" w:type="dxa"/>
                  <w:gridSpan w:val="4"/>
                </w:tcPr>
                <w:p w14:paraId="2FC087C9" w14:textId="77777777" w:rsidR="00EF002B" w:rsidRPr="00B43A25" w:rsidRDefault="00EF002B" w:rsidP="00EF002B">
                  <w:pPr>
                    <w:pStyle w:val="Standard"/>
                    <w:spacing w:line="276" w:lineRule="auto"/>
                    <w:ind w:left="2385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Wartość VAT [zł]</w:t>
                  </w:r>
                </w:p>
              </w:tc>
              <w:tc>
                <w:tcPr>
                  <w:tcW w:w="1749" w:type="dxa"/>
                </w:tcPr>
                <w:p w14:paraId="0825E657" w14:textId="77777777" w:rsidR="00EF002B" w:rsidRPr="00B43A25" w:rsidRDefault="00EF002B" w:rsidP="00EF002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1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02538D" w14:textId="77777777" w:rsidR="00EF002B" w:rsidRPr="00B43A25" w:rsidRDefault="00EF002B" w:rsidP="00EF002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</w:tr>
            <w:tr w:rsidR="00EF002B" w:rsidRPr="00B43A25" w14:paraId="641F3EC0" w14:textId="77777777" w:rsidTr="00562B4D">
              <w:trPr>
                <w:gridAfter w:val="2"/>
                <w:wAfter w:w="30" w:type="dxa"/>
              </w:trPr>
              <w:tc>
                <w:tcPr>
                  <w:tcW w:w="5355" w:type="dxa"/>
                  <w:gridSpan w:val="4"/>
                </w:tcPr>
                <w:p w14:paraId="68DF81EC" w14:textId="77777777" w:rsidR="00EF002B" w:rsidRPr="00B43A25" w:rsidRDefault="00EF002B" w:rsidP="00EF002B">
                  <w:pPr>
                    <w:pStyle w:val="Standard"/>
                    <w:spacing w:line="276" w:lineRule="auto"/>
                    <w:ind w:left="2385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Wartość Brutto [zł]</w:t>
                  </w:r>
                </w:p>
              </w:tc>
              <w:tc>
                <w:tcPr>
                  <w:tcW w:w="1749" w:type="dxa"/>
                </w:tcPr>
                <w:p w14:paraId="61881E8A" w14:textId="77777777" w:rsidR="00EF002B" w:rsidRPr="00B43A25" w:rsidRDefault="00EF002B" w:rsidP="00EF002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1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086BE0" w14:textId="77777777" w:rsidR="00EF002B" w:rsidRPr="00B43A25" w:rsidRDefault="00EF002B" w:rsidP="00EF002B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1DB72571" w14:textId="77777777" w:rsidR="00EF002B" w:rsidRPr="00B43A25" w:rsidRDefault="00EF002B" w:rsidP="00EF002B">
            <w:pPr>
              <w:pStyle w:val="Standard"/>
              <w:spacing w:before="240" w:line="276" w:lineRule="auto"/>
              <w:ind w:left="1723" w:hanging="1085"/>
              <w:jc w:val="both"/>
              <w:rPr>
                <w:rFonts w:ascii="Cambria" w:eastAsia="Calibri" w:hAnsi="Cambria" w:cs="Calibri"/>
                <w:b/>
                <w:bCs/>
                <w:color w:val="000000"/>
                <w:kern w:val="0"/>
                <w:lang w:val="pl-PL" w:bidi="ar-SA"/>
              </w:rPr>
            </w:pPr>
            <w:r w:rsidRPr="00B43A25">
              <w:rPr>
                <w:rFonts w:ascii="Cambria" w:eastAsia="Calibri" w:hAnsi="Cambria" w:cs="Calibri"/>
                <w:b/>
                <w:bCs/>
                <w:color w:val="000000"/>
                <w:kern w:val="0"/>
                <w:lang w:val="pl-PL" w:bidi="ar-SA"/>
              </w:rPr>
              <w:t>UWAGA: Brak wypełnionej tabeli z szczegółową kalkulacją elementów zamówienia skutkowało będzie odrzuceniem ofert.</w:t>
            </w:r>
          </w:p>
          <w:p w14:paraId="6A53A40F" w14:textId="05E73D0F" w:rsidR="00E107E2" w:rsidRPr="00B43A25" w:rsidRDefault="005D3D10" w:rsidP="00C43D4C">
            <w:pPr>
              <w:pStyle w:val="Standard"/>
              <w:spacing w:before="240" w:line="276" w:lineRule="auto"/>
              <w:ind w:left="1723" w:hanging="1085"/>
              <w:jc w:val="both"/>
              <w:rPr>
                <w:rFonts w:ascii="Cambria" w:eastAsia="Calibri" w:hAnsi="Cambria" w:cs="Calibri"/>
                <w:b/>
                <w:bCs/>
                <w:color w:val="000000"/>
                <w:kern w:val="0"/>
                <w:lang w:val="pl-PL" w:bidi="ar-SA"/>
              </w:rPr>
            </w:pPr>
            <w:r w:rsidRPr="00B43A25">
              <w:rPr>
                <w:rFonts w:ascii="Cambria" w:hAnsi="Cambria" w:cs="Arial"/>
                <w:iCs/>
                <w:noProof/>
                <w:sz w:val="22"/>
                <w:szCs w:val="22"/>
                <w:lang w:val="pl-PL"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131E199B" wp14:editId="43E65713">
                      <wp:simplePos x="0" y="0"/>
                      <wp:positionH relativeFrom="column">
                        <wp:posOffset>-302150</wp:posOffset>
                      </wp:positionH>
                      <wp:positionV relativeFrom="paragraph">
                        <wp:posOffset>145277</wp:posOffset>
                      </wp:positionV>
                      <wp:extent cx="7132320" cy="0"/>
                      <wp:effectExtent l="0" t="38100" r="49530" b="38100"/>
                      <wp:wrapNone/>
                      <wp:docPr id="1490460376" name="Łącznik prosty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132320" cy="0"/>
                              </a:xfrm>
                              <a:prstGeom prst="line">
                                <a:avLst/>
                              </a:prstGeom>
                              <a:ln w="76200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653346A" id="Łącznik prosty 3" o:spid="_x0000_s1026" style="position:absolute;z-index:25177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3.8pt,11.45pt" to="537.8pt,1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" strokecolor="#4579b8 [3044]" strokeweight="6pt"/>
                  </w:pict>
                </mc:Fallback>
              </mc:AlternateContent>
            </w:r>
          </w:p>
          <w:p w14:paraId="7296EB76" w14:textId="3FA5A362" w:rsidR="00836FA7" w:rsidRPr="00B43A25" w:rsidRDefault="00836FA7" w:rsidP="00836FA7">
            <w:pPr>
              <w:pStyle w:val="Akapitzlist"/>
              <w:numPr>
                <w:ilvl w:val="0"/>
                <w:numId w:val="33"/>
              </w:numPr>
              <w:spacing w:line="276" w:lineRule="auto"/>
              <w:jc w:val="both"/>
              <w:rPr>
                <w:rFonts w:ascii="Cambria" w:hAnsi="Cambria" w:cs="Arial"/>
                <w:b/>
                <w:iCs/>
                <w:sz w:val="22"/>
                <w:szCs w:val="22"/>
                <w:u w:val="single"/>
              </w:rPr>
            </w:pPr>
            <w:r w:rsidRPr="00B43A25">
              <w:rPr>
                <w:rFonts w:ascii="Cambria" w:hAnsi="Cambria" w:cs="Arial"/>
                <w:b/>
                <w:iCs/>
                <w:sz w:val="22"/>
                <w:szCs w:val="22"/>
              </w:rPr>
              <w:t>W zakresie CZĘŚĆI 4 – Zakup wyposażenia do wypożyczalni sprzętu:</w:t>
            </w:r>
          </w:p>
          <w:p w14:paraId="22D3FB7D" w14:textId="77777777" w:rsidR="00836FA7" w:rsidRPr="00B43A25" w:rsidRDefault="00836FA7" w:rsidP="00836FA7">
            <w:pPr>
              <w:pStyle w:val="Akapitzlist"/>
              <w:numPr>
                <w:ilvl w:val="0"/>
                <w:numId w:val="34"/>
              </w:numPr>
              <w:spacing w:line="276" w:lineRule="auto"/>
              <w:ind w:left="1014"/>
              <w:jc w:val="both"/>
              <w:rPr>
                <w:rFonts w:ascii="Cambria" w:hAnsi="Cambria" w:cs="Arial"/>
                <w:b/>
                <w:iCs/>
                <w:sz w:val="22"/>
                <w:szCs w:val="22"/>
                <w:u w:val="single"/>
              </w:rPr>
            </w:pPr>
            <w:r w:rsidRPr="00B43A25">
              <w:rPr>
                <w:rFonts w:ascii="Cambria" w:hAnsi="Cambria" w:cs="Arial"/>
                <w:b/>
                <w:iCs/>
                <w:sz w:val="22"/>
                <w:szCs w:val="22"/>
              </w:rPr>
              <w:t>Oferuję/oferujemy</w:t>
            </w:r>
            <w:r w:rsidRPr="00B43A25">
              <w:rPr>
                <w:rFonts w:ascii="Cambria" w:hAnsi="Cambria" w:cs="Arial"/>
                <w:iCs/>
                <w:sz w:val="22"/>
                <w:szCs w:val="22"/>
              </w:rPr>
              <w:t xml:space="preserve"> wykonanie </w:t>
            </w:r>
            <w:r w:rsidRPr="00B43A25">
              <w:rPr>
                <w:rFonts w:ascii="Cambria" w:hAnsi="Cambria" w:cs="Arial"/>
                <w:bCs/>
                <w:iCs/>
                <w:sz w:val="22"/>
                <w:szCs w:val="22"/>
              </w:rPr>
              <w:t xml:space="preserve">zamówienia </w:t>
            </w:r>
            <w:r w:rsidRPr="00B43A25">
              <w:rPr>
                <w:rFonts w:ascii="Cambria" w:hAnsi="Cambria" w:cs="Arial"/>
                <w:iCs/>
                <w:sz w:val="22"/>
                <w:szCs w:val="22"/>
              </w:rPr>
              <w:t>zgodnie z</w:t>
            </w:r>
            <w:r w:rsidRPr="00B43A25">
              <w:rPr>
                <w:rFonts w:ascii="Cambria" w:hAnsi="Cambria" w:cs="Arial"/>
                <w:bCs/>
                <w:iCs/>
                <w:sz w:val="22"/>
                <w:szCs w:val="22"/>
              </w:rPr>
              <w:t xml:space="preserve"> opisem przedmiotu zamówienia zawartym w zapytaniu ofertowym </w:t>
            </w:r>
            <w:r w:rsidRPr="00B43A25">
              <w:rPr>
                <w:rFonts w:ascii="Cambria" w:hAnsi="Cambria" w:cs="Arial"/>
                <w:b/>
                <w:iCs/>
                <w:sz w:val="22"/>
                <w:szCs w:val="22"/>
                <w:u w:val="single"/>
              </w:rPr>
              <w:t>za cenę:</w:t>
            </w:r>
          </w:p>
          <w:p w14:paraId="3963BA5C" w14:textId="77777777" w:rsidR="00836FA7" w:rsidRPr="00B43A25" w:rsidRDefault="00836FA7" w:rsidP="00836FA7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  <w:sz w:val="10"/>
                <w:szCs w:val="10"/>
              </w:rPr>
            </w:pPr>
          </w:p>
          <w:p w14:paraId="41F12DFE" w14:textId="77777777" w:rsidR="00836FA7" w:rsidRPr="00B43A25" w:rsidRDefault="00836FA7" w:rsidP="00836FA7">
            <w:pPr>
              <w:spacing w:line="360" w:lineRule="auto"/>
              <w:ind w:left="1029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B43A25">
              <w:rPr>
                <w:rFonts w:ascii="Cambria" w:hAnsi="Cambria" w:cs="Arial"/>
                <w:iCs/>
                <w:sz w:val="22"/>
                <w:szCs w:val="22"/>
              </w:rPr>
              <w:t>netto........................................................... zł</w:t>
            </w:r>
          </w:p>
          <w:p w14:paraId="5C7E498E" w14:textId="77777777" w:rsidR="00836FA7" w:rsidRPr="00B43A25" w:rsidRDefault="00836FA7" w:rsidP="00836FA7">
            <w:pPr>
              <w:spacing w:line="360" w:lineRule="auto"/>
              <w:ind w:left="1029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B43A25">
              <w:rPr>
                <w:rFonts w:ascii="Cambria" w:hAnsi="Cambria" w:cs="Arial"/>
                <w:iCs/>
                <w:sz w:val="22"/>
                <w:szCs w:val="22"/>
              </w:rPr>
              <w:t>wartość podatku VAT .......................................................... zł, wg stawki podatku VAT ……… %,</w:t>
            </w:r>
          </w:p>
          <w:p w14:paraId="73D8B615" w14:textId="77777777" w:rsidR="00836FA7" w:rsidRPr="00B43A25" w:rsidRDefault="00836FA7" w:rsidP="00836FA7">
            <w:pPr>
              <w:spacing w:line="360" w:lineRule="auto"/>
              <w:ind w:left="1029"/>
              <w:jc w:val="both"/>
              <w:rPr>
                <w:rFonts w:ascii="Cambria" w:hAnsi="Cambria" w:cs="Arial"/>
                <w:b/>
                <w:iCs/>
                <w:sz w:val="22"/>
                <w:szCs w:val="22"/>
              </w:rPr>
            </w:pPr>
            <w:r w:rsidRPr="00B43A25">
              <w:rPr>
                <w:rFonts w:ascii="Cambria" w:hAnsi="Cambria" w:cs="Arial"/>
                <w:b/>
                <w:iCs/>
                <w:sz w:val="22"/>
                <w:szCs w:val="22"/>
              </w:rPr>
              <w:t>brutto ........................................................... zł</w:t>
            </w:r>
          </w:p>
          <w:p w14:paraId="5BCE3A3D" w14:textId="77777777" w:rsidR="00836FA7" w:rsidRPr="00B43A25" w:rsidRDefault="00836FA7" w:rsidP="00836FA7">
            <w:pPr>
              <w:spacing w:line="360" w:lineRule="auto"/>
              <w:ind w:left="1029"/>
              <w:rPr>
                <w:rFonts w:ascii="Cambria" w:hAnsi="Cambria" w:cs="Arial"/>
                <w:i/>
                <w:iCs/>
                <w:sz w:val="22"/>
                <w:szCs w:val="22"/>
              </w:rPr>
            </w:pPr>
            <w:r w:rsidRPr="00B43A25">
              <w:rPr>
                <w:rFonts w:ascii="Cambria" w:hAnsi="Cambria" w:cs="Arial"/>
                <w:i/>
                <w:iCs/>
                <w:sz w:val="22"/>
                <w:szCs w:val="22"/>
              </w:rPr>
              <w:t>(słownie brutto: ……………........................................................................................................................zł).</w:t>
            </w:r>
          </w:p>
          <w:p w14:paraId="119D24AF" w14:textId="77777777" w:rsidR="00836FA7" w:rsidRPr="00B43A25" w:rsidRDefault="00836FA7" w:rsidP="00836FA7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5494FDFA" w14:textId="77777777" w:rsidR="00836FA7" w:rsidRPr="00B43A25" w:rsidRDefault="00836FA7" w:rsidP="00836FA7">
            <w:pPr>
              <w:pStyle w:val="Akapitzlist"/>
              <w:numPr>
                <w:ilvl w:val="0"/>
                <w:numId w:val="34"/>
              </w:numPr>
              <w:spacing w:line="360" w:lineRule="auto"/>
              <w:ind w:left="1014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B43A25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Oświadczam/my</w:t>
            </w:r>
            <w:r w:rsidRPr="00B43A25">
              <w:rPr>
                <w:rFonts w:ascii="Cambria" w:hAnsi="Cambria" w:cs="Arial"/>
                <w:iCs/>
                <w:sz w:val="22"/>
                <w:szCs w:val="22"/>
              </w:rPr>
              <w:t>, że w nawiązaniu do kryterium Aspekt społeczny do realizacji zamówienia:</w:t>
            </w:r>
          </w:p>
          <w:p w14:paraId="72E046B2" w14:textId="003E3246" w:rsidR="00836FA7" w:rsidRPr="00B43A25" w:rsidRDefault="00836FA7" w:rsidP="00836FA7">
            <w:pPr>
              <w:pStyle w:val="Standard"/>
              <w:spacing w:after="240" w:line="276" w:lineRule="auto"/>
              <w:ind w:left="1596" w:hanging="1417"/>
              <w:jc w:val="both"/>
              <w:rPr>
                <w:rFonts w:ascii="Cambria" w:eastAsia="Calibri" w:hAnsi="Cambria" w:cs="Calibri"/>
                <w:color w:val="000000"/>
                <w:kern w:val="0"/>
                <w:lang w:val="pl-PL" w:bidi="ar-SA"/>
              </w:rPr>
            </w:pPr>
            <w:r w:rsidRPr="00B43A25">
              <w:rPr>
                <w:rFonts w:ascii="Cambria" w:hAnsi="Cambria"/>
                <w:noProof/>
                <w:lang w:val="pl-PL" w:eastAsia="pl-PL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5A969D77" wp14:editId="5F23C76E">
                      <wp:simplePos x="0" y="0"/>
                      <wp:positionH relativeFrom="column">
                        <wp:posOffset>694055</wp:posOffset>
                      </wp:positionH>
                      <wp:positionV relativeFrom="paragraph">
                        <wp:posOffset>26670</wp:posOffset>
                      </wp:positionV>
                      <wp:extent cx="157480" cy="170180"/>
                      <wp:effectExtent l="0" t="0" r="13970" b="20320"/>
                      <wp:wrapNone/>
                      <wp:docPr id="1084751727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7333BC" id="Prostokąt 2" o:spid="_x0000_s1026" style="position:absolute;margin-left:54.65pt;margin-top:2.1pt;width:12.4pt;height:13.4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"/>
                  </w:pict>
                </mc:Fallback>
              </mc:AlternateContent>
            </w:r>
            <w:r w:rsidRPr="00B43A25">
              <w:rPr>
                <w:rFonts w:ascii="Cambria" w:hAnsi="Cambria"/>
                <w:b/>
                <w:sz w:val="22"/>
                <w:szCs w:val="22"/>
                <w:lang w:val="pl-PL"/>
              </w:rPr>
              <w:t xml:space="preserve"> </w:t>
            </w:r>
            <w:r w:rsidRPr="00B43A25">
              <w:rPr>
                <w:rFonts w:ascii="Cambria" w:hAnsi="Cambria"/>
                <w:b/>
                <w:sz w:val="22"/>
                <w:szCs w:val="22"/>
                <w:lang w:val="pl-PL"/>
              </w:rPr>
              <w:tab/>
            </w:r>
            <w:r w:rsidRPr="00B43A25">
              <w:rPr>
                <w:rFonts w:ascii="Cambria" w:eastAsia="Calibri" w:hAnsi="Cambria" w:cs="Calibri"/>
                <w:b/>
                <w:bCs/>
                <w:color w:val="000000"/>
                <w:kern w:val="0"/>
                <w:lang w:val="pl-PL" w:bidi="ar-SA"/>
              </w:rPr>
              <w:t>zaangażuję/jemy</w:t>
            </w:r>
            <w:r w:rsidRPr="00B43A25">
              <w:rPr>
                <w:rFonts w:ascii="Cambria" w:eastAsia="Calibri" w:hAnsi="Cambria" w:cs="Calibri"/>
                <w:color w:val="000000"/>
                <w:kern w:val="0"/>
                <w:lang w:val="pl-PL" w:bidi="ar-SA"/>
              </w:rPr>
              <w:t xml:space="preserve"> </w:t>
            </w:r>
            <w:r w:rsidRPr="00B43A25">
              <w:rPr>
                <w:rFonts w:ascii="Cambria" w:eastAsia="Calibri" w:hAnsi="Cambria" w:cs="Calibri"/>
                <w:b/>
                <w:bCs/>
                <w:color w:val="000000"/>
                <w:kern w:val="0"/>
                <w:lang w:val="pl-PL" w:bidi="ar-SA"/>
              </w:rPr>
              <w:t>co najmniej jedną osobę niepełnosprawną</w:t>
            </w:r>
            <w:r w:rsidRPr="00B43A25">
              <w:rPr>
                <w:rFonts w:ascii="Cambria" w:eastAsia="Calibri" w:hAnsi="Cambria" w:cs="Calibri"/>
                <w:color w:val="000000"/>
                <w:kern w:val="0"/>
                <w:lang w:val="pl-PL" w:bidi="ar-SA"/>
              </w:rPr>
              <w:t xml:space="preserve"> – </w:t>
            </w:r>
            <w:r w:rsidR="006E5A65">
              <w:rPr>
                <w:rFonts w:ascii="Cambria" w:eastAsia="Calibri" w:hAnsi="Cambria" w:cs="Calibri"/>
                <w:color w:val="000000"/>
                <w:kern w:val="0"/>
                <w:lang w:val="pl-PL" w:bidi="ar-SA"/>
              </w:rPr>
              <w:t>10</w:t>
            </w:r>
            <w:r w:rsidRPr="00B43A25">
              <w:rPr>
                <w:rFonts w:ascii="Cambria" w:eastAsia="Calibri" w:hAnsi="Cambria" w:cs="Calibri"/>
                <w:color w:val="000000"/>
                <w:kern w:val="0"/>
                <w:lang w:val="pl-PL" w:bidi="ar-SA"/>
              </w:rPr>
              <w:t>,00 pkt</w:t>
            </w:r>
          </w:p>
          <w:p w14:paraId="21050391" w14:textId="77777777" w:rsidR="00836FA7" w:rsidRPr="00B43A25" w:rsidRDefault="00836FA7" w:rsidP="00836FA7">
            <w:pPr>
              <w:pStyle w:val="Standard"/>
              <w:spacing w:line="276" w:lineRule="auto"/>
              <w:ind w:left="1596" w:hanging="1417"/>
              <w:jc w:val="both"/>
              <w:rPr>
                <w:rFonts w:ascii="Cambria" w:hAnsi="Cambria"/>
                <w:lang w:val="pl-PL"/>
              </w:rPr>
            </w:pPr>
            <w:r w:rsidRPr="00B43A25">
              <w:rPr>
                <w:rFonts w:ascii="Cambria" w:hAnsi="Cambria"/>
                <w:noProof/>
                <w:lang w:val="pl-PL" w:eastAsia="pl-PL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7AA6A1B2" wp14:editId="65962897">
                      <wp:simplePos x="0" y="0"/>
                      <wp:positionH relativeFrom="column">
                        <wp:posOffset>698500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13970" b="20320"/>
                      <wp:wrapNone/>
                      <wp:docPr id="147535995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93D9E7" id="Prostokąt 2" o:spid="_x0000_s1026" style="position:absolute;margin-left:55pt;margin-top:.6pt;width:12.4pt;height:13.4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"/>
                  </w:pict>
                </mc:Fallback>
              </mc:AlternateContent>
            </w:r>
            <w:r w:rsidRPr="00B43A25">
              <w:rPr>
                <w:rFonts w:ascii="Cambria" w:hAnsi="Cambria"/>
                <w:lang w:val="pl-PL"/>
              </w:rPr>
              <w:tab/>
            </w:r>
            <w:r w:rsidRPr="00B43A25">
              <w:rPr>
                <w:rFonts w:ascii="Cambria" w:hAnsi="Cambria"/>
                <w:b/>
                <w:bCs/>
                <w:lang w:val="pl-PL"/>
              </w:rPr>
              <w:t>brak zaangażowania osoby niepełnosprawnej</w:t>
            </w:r>
            <w:r w:rsidRPr="00B43A25">
              <w:rPr>
                <w:rFonts w:ascii="Cambria" w:hAnsi="Cambria"/>
                <w:lang w:val="pl-PL"/>
              </w:rPr>
              <w:t xml:space="preserve"> – 0,00 pkt</w:t>
            </w:r>
          </w:p>
          <w:p w14:paraId="5866908A" w14:textId="77777777" w:rsidR="00836FA7" w:rsidRPr="00B43A25" w:rsidRDefault="00836FA7" w:rsidP="00836FA7">
            <w:pPr>
              <w:pStyle w:val="Standard"/>
              <w:spacing w:before="240" w:line="276" w:lineRule="auto"/>
              <w:ind w:left="1723" w:hanging="1085"/>
              <w:jc w:val="both"/>
              <w:rPr>
                <w:rFonts w:ascii="Cambria" w:hAnsi="Cambria"/>
                <w:b/>
                <w:bCs/>
                <w:color w:val="000000"/>
                <w:lang w:val="pl-PL"/>
              </w:rPr>
            </w:pPr>
            <w:r w:rsidRPr="00B43A25">
              <w:rPr>
                <w:rFonts w:ascii="Cambria" w:hAnsi="Cambria"/>
                <w:b/>
                <w:bCs/>
                <w:color w:val="000000"/>
                <w:lang w:val="pl-PL"/>
              </w:rPr>
              <w:t>UWAGA: Brak zaznaczenia opcji przy aspekcie społecznym będzie skutkowało przyznaniem 0,00 pkt.</w:t>
            </w:r>
          </w:p>
          <w:p w14:paraId="71C3E72E" w14:textId="77777777" w:rsidR="00836FA7" w:rsidRPr="00B43A25" w:rsidRDefault="00836FA7" w:rsidP="00836FA7">
            <w:pPr>
              <w:pStyle w:val="Standard"/>
              <w:numPr>
                <w:ilvl w:val="0"/>
                <w:numId w:val="34"/>
              </w:numPr>
              <w:spacing w:before="240" w:line="276" w:lineRule="auto"/>
              <w:ind w:left="1014"/>
              <w:jc w:val="both"/>
              <w:rPr>
                <w:rFonts w:ascii="Cambria" w:hAnsi="Cambria"/>
                <w:b/>
                <w:bCs/>
                <w:color w:val="000000"/>
                <w:lang w:val="pl-PL"/>
              </w:rPr>
            </w:pPr>
            <w:r w:rsidRPr="00B43A25">
              <w:rPr>
                <w:rFonts w:ascii="Cambria" w:hAnsi="Cambria"/>
                <w:b/>
                <w:bCs/>
                <w:color w:val="000000"/>
                <w:lang w:val="pl-PL"/>
              </w:rPr>
              <w:lastRenderedPageBreak/>
              <w:t>Szczegółowa kalkulacja elementów zamówienia została przedstawiona w poniższej tabeli:</w:t>
            </w:r>
          </w:p>
          <w:p w14:paraId="0388C2E1" w14:textId="77777777" w:rsidR="00836FA7" w:rsidRPr="00B43A25" w:rsidRDefault="00836FA7" w:rsidP="00836FA7">
            <w:pPr>
              <w:pStyle w:val="Standard"/>
              <w:spacing w:line="276" w:lineRule="auto"/>
              <w:ind w:left="1014"/>
              <w:jc w:val="both"/>
              <w:rPr>
                <w:rFonts w:ascii="Cambria" w:hAnsi="Cambria"/>
                <w:b/>
                <w:bCs/>
                <w:color w:val="000000"/>
                <w:sz w:val="10"/>
                <w:szCs w:val="10"/>
                <w:lang w:val="pl-PL"/>
              </w:rPr>
            </w:pPr>
          </w:p>
          <w:tbl>
            <w:tblPr>
              <w:tblStyle w:val="Tabela-Siatka"/>
              <w:tblW w:w="10151" w:type="dxa"/>
              <w:tblLook w:val="04A0" w:firstRow="1" w:lastRow="0" w:firstColumn="1" w:lastColumn="0" w:noHBand="0" w:noVBand="1"/>
            </w:tblPr>
            <w:tblGrid>
              <w:gridCol w:w="511"/>
              <w:gridCol w:w="2506"/>
              <w:gridCol w:w="980"/>
              <w:gridCol w:w="1397"/>
              <w:gridCol w:w="1735"/>
              <w:gridCol w:w="2992"/>
              <w:gridCol w:w="20"/>
              <w:gridCol w:w="10"/>
            </w:tblGrid>
            <w:tr w:rsidR="00836FA7" w:rsidRPr="00B43A25" w14:paraId="5B7C747F" w14:textId="77777777" w:rsidTr="00FF3E41">
              <w:tc>
                <w:tcPr>
                  <w:tcW w:w="10151" w:type="dxa"/>
                  <w:gridSpan w:val="8"/>
                  <w:vAlign w:val="center"/>
                </w:tcPr>
                <w:p w14:paraId="30A8EC42" w14:textId="0A2F733D" w:rsidR="00836FA7" w:rsidRPr="00B43A25" w:rsidRDefault="00836FA7" w:rsidP="00836FA7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lang w:val="pl-PL"/>
                    </w:rPr>
                    <w:t xml:space="preserve">Szczegółowa kalkulacja elementów zamówienia w CZĘŚĆI </w:t>
                  </w:r>
                  <w:r w:rsidR="00A05519" w:rsidRPr="00B43A25">
                    <w:rPr>
                      <w:rFonts w:ascii="Cambria" w:hAnsi="Cambria"/>
                      <w:b/>
                      <w:bCs/>
                      <w:color w:val="000000"/>
                      <w:lang w:val="pl-PL"/>
                    </w:rPr>
                    <w:t>4</w:t>
                  </w:r>
                  <w:r w:rsidRPr="00B43A25">
                    <w:rPr>
                      <w:rFonts w:ascii="Cambria" w:hAnsi="Cambria"/>
                      <w:b/>
                      <w:bCs/>
                      <w:color w:val="000000"/>
                      <w:lang w:val="pl-PL"/>
                    </w:rPr>
                    <w:t xml:space="preserve"> – Zakup wyposażenia do </w:t>
                  </w:r>
                  <w:r w:rsidR="00A05519" w:rsidRPr="00B43A25">
                    <w:rPr>
                      <w:rFonts w:ascii="Cambria" w:hAnsi="Cambria"/>
                      <w:b/>
                      <w:bCs/>
                      <w:color w:val="000000"/>
                      <w:lang w:val="pl-PL"/>
                    </w:rPr>
                    <w:t>wypożyczalni sprzętu</w:t>
                  </w:r>
                </w:p>
              </w:tc>
            </w:tr>
            <w:tr w:rsidR="00836FA7" w:rsidRPr="00B43A25" w14:paraId="30D440F5" w14:textId="77777777" w:rsidTr="00836FA7">
              <w:trPr>
                <w:gridAfter w:val="1"/>
                <w:wAfter w:w="10" w:type="dxa"/>
                <w:trHeight w:val="938"/>
              </w:trPr>
              <w:tc>
                <w:tcPr>
                  <w:tcW w:w="511" w:type="dxa"/>
                  <w:vAlign w:val="center"/>
                </w:tcPr>
                <w:p w14:paraId="508E01C7" w14:textId="77777777" w:rsidR="00836FA7" w:rsidRPr="00B43A25" w:rsidRDefault="00836FA7" w:rsidP="00836FA7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Lp.</w:t>
                  </w:r>
                </w:p>
                <w:p w14:paraId="72E720BB" w14:textId="77777777" w:rsidR="00836FA7" w:rsidRPr="00B43A25" w:rsidRDefault="00836FA7" w:rsidP="00836FA7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2530" w:type="dxa"/>
                  <w:vAlign w:val="center"/>
                </w:tcPr>
                <w:p w14:paraId="27DFA64A" w14:textId="77777777" w:rsidR="00836FA7" w:rsidRPr="00B43A25" w:rsidRDefault="00836FA7" w:rsidP="00836FA7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Nazwa</w:t>
                  </w:r>
                </w:p>
                <w:p w14:paraId="49FB1E34" w14:textId="77777777" w:rsidR="00836FA7" w:rsidRPr="00B43A25" w:rsidRDefault="00836FA7" w:rsidP="00836FA7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986" w:type="dxa"/>
                  <w:vAlign w:val="center"/>
                </w:tcPr>
                <w:p w14:paraId="41C28902" w14:textId="77777777" w:rsidR="00836FA7" w:rsidRPr="00B43A25" w:rsidRDefault="00836FA7" w:rsidP="00836FA7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Ilość</w:t>
                  </w:r>
                </w:p>
                <w:p w14:paraId="5F0EDC94" w14:textId="77777777" w:rsidR="00836FA7" w:rsidRPr="00B43A25" w:rsidRDefault="00836FA7" w:rsidP="00836FA7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328" w:type="dxa"/>
                  <w:vAlign w:val="center"/>
                </w:tcPr>
                <w:p w14:paraId="58310536" w14:textId="77777777" w:rsidR="00836FA7" w:rsidRPr="00B43A25" w:rsidRDefault="00836FA7" w:rsidP="00836FA7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Jednostkowa cena netto [zł]</w:t>
                  </w:r>
                </w:p>
              </w:tc>
              <w:tc>
                <w:tcPr>
                  <w:tcW w:w="1749" w:type="dxa"/>
                  <w:vAlign w:val="center"/>
                </w:tcPr>
                <w:p w14:paraId="6BA1D496" w14:textId="77777777" w:rsidR="00836FA7" w:rsidRPr="00B43A25" w:rsidRDefault="00836FA7" w:rsidP="00836FA7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Łączna wartość netto [zł]</w:t>
                  </w:r>
                </w:p>
                <w:p w14:paraId="3A6574E1" w14:textId="77777777" w:rsidR="00836FA7" w:rsidRPr="00B43A25" w:rsidRDefault="00836FA7" w:rsidP="00836FA7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(kol. 3 x kol. 4)</w:t>
                  </w:r>
                </w:p>
              </w:tc>
              <w:tc>
                <w:tcPr>
                  <w:tcW w:w="3037" w:type="dxa"/>
                  <w:gridSpan w:val="2"/>
                  <w:vAlign w:val="center"/>
                </w:tcPr>
                <w:p w14:paraId="6141B547" w14:textId="77777777" w:rsidR="00836FA7" w:rsidRPr="00B43A25" w:rsidRDefault="00836FA7" w:rsidP="00836FA7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Potwierdzenie spełnienia wymagań Zamawiającego (spełnia/nie spełnia)</w:t>
                  </w:r>
                </w:p>
              </w:tc>
            </w:tr>
            <w:tr w:rsidR="00836FA7" w:rsidRPr="00B43A25" w14:paraId="34933F50" w14:textId="77777777" w:rsidTr="00836FA7">
              <w:trPr>
                <w:gridAfter w:val="1"/>
                <w:wAfter w:w="10" w:type="dxa"/>
              </w:trPr>
              <w:tc>
                <w:tcPr>
                  <w:tcW w:w="511" w:type="dxa"/>
                  <w:vAlign w:val="center"/>
                </w:tcPr>
                <w:p w14:paraId="59CCBA83" w14:textId="77777777" w:rsidR="00836FA7" w:rsidRPr="00B43A25" w:rsidRDefault="00836FA7" w:rsidP="00836FA7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1</w:t>
                  </w:r>
                </w:p>
              </w:tc>
              <w:tc>
                <w:tcPr>
                  <w:tcW w:w="2530" w:type="dxa"/>
                  <w:vAlign w:val="center"/>
                </w:tcPr>
                <w:p w14:paraId="1E1C26AF" w14:textId="77777777" w:rsidR="00836FA7" w:rsidRPr="00B43A25" w:rsidRDefault="00836FA7" w:rsidP="00836FA7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2</w:t>
                  </w:r>
                </w:p>
              </w:tc>
              <w:tc>
                <w:tcPr>
                  <w:tcW w:w="986" w:type="dxa"/>
                  <w:vAlign w:val="center"/>
                </w:tcPr>
                <w:p w14:paraId="3904BB0D" w14:textId="77777777" w:rsidR="00836FA7" w:rsidRPr="00B43A25" w:rsidRDefault="00836FA7" w:rsidP="00836FA7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3</w:t>
                  </w:r>
                </w:p>
              </w:tc>
              <w:tc>
                <w:tcPr>
                  <w:tcW w:w="1328" w:type="dxa"/>
                  <w:vAlign w:val="center"/>
                </w:tcPr>
                <w:p w14:paraId="0588B366" w14:textId="77777777" w:rsidR="00836FA7" w:rsidRPr="00B43A25" w:rsidRDefault="00836FA7" w:rsidP="00836FA7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4</w:t>
                  </w:r>
                </w:p>
              </w:tc>
              <w:tc>
                <w:tcPr>
                  <w:tcW w:w="1749" w:type="dxa"/>
                  <w:vAlign w:val="center"/>
                </w:tcPr>
                <w:p w14:paraId="68570314" w14:textId="77777777" w:rsidR="00836FA7" w:rsidRPr="00B43A25" w:rsidRDefault="00836FA7" w:rsidP="00836FA7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5</w:t>
                  </w:r>
                </w:p>
              </w:tc>
              <w:tc>
                <w:tcPr>
                  <w:tcW w:w="3037" w:type="dxa"/>
                  <w:gridSpan w:val="2"/>
                  <w:vAlign w:val="center"/>
                </w:tcPr>
                <w:p w14:paraId="6D1E0ADA" w14:textId="77777777" w:rsidR="00836FA7" w:rsidRPr="00B43A25" w:rsidRDefault="00836FA7" w:rsidP="00836FA7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7</w:t>
                  </w:r>
                </w:p>
              </w:tc>
            </w:tr>
            <w:tr w:rsidR="004B2DC3" w:rsidRPr="00B43A25" w14:paraId="0379C363" w14:textId="77777777" w:rsidTr="004B2DC3">
              <w:trPr>
                <w:gridAfter w:val="1"/>
                <w:wAfter w:w="10" w:type="dxa"/>
              </w:trPr>
              <w:tc>
                <w:tcPr>
                  <w:tcW w:w="511" w:type="dxa"/>
                </w:tcPr>
                <w:p w14:paraId="0FF0AC1E" w14:textId="77777777" w:rsidR="004B2DC3" w:rsidRPr="00B43A25" w:rsidRDefault="004B2DC3" w:rsidP="004B2DC3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1</w:t>
                  </w:r>
                </w:p>
              </w:tc>
              <w:tc>
                <w:tcPr>
                  <w:tcW w:w="2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07BC63" w14:textId="390C79F1" w:rsidR="004B2DC3" w:rsidRPr="00B43A25" w:rsidRDefault="004B2DC3" w:rsidP="004B2DC3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roleta</w:t>
                  </w:r>
                </w:p>
              </w:tc>
              <w:tc>
                <w:tcPr>
                  <w:tcW w:w="9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D2F25E" w14:textId="32389AC3" w:rsidR="004B2DC3" w:rsidRPr="00B43A25" w:rsidRDefault="004B2DC3" w:rsidP="004B2DC3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color w:val="000000"/>
                      <w:sz w:val="20"/>
                      <w:szCs w:val="20"/>
                      <w:lang w:val="pl-PL"/>
                    </w:rPr>
                    <w:t>1 szt.</w:t>
                  </w:r>
                </w:p>
              </w:tc>
              <w:tc>
                <w:tcPr>
                  <w:tcW w:w="1328" w:type="dxa"/>
                </w:tcPr>
                <w:p w14:paraId="65A8AFCD" w14:textId="77777777" w:rsidR="004B2DC3" w:rsidRPr="00B43A25" w:rsidRDefault="004B2DC3" w:rsidP="004B2DC3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</w:tcPr>
                <w:p w14:paraId="136D3965" w14:textId="77777777" w:rsidR="004B2DC3" w:rsidRPr="00B43A25" w:rsidRDefault="004B2DC3" w:rsidP="004B2DC3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2"/>
                </w:tcPr>
                <w:p w14:paraId="603F9D13" w14:textId="77777777" w:rsidR="004B2DC3" w:rsidRPr="00B43A25" w:rsidRDefault="004B2DC3" w:rsidP="004B2DC3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4B2DC3" w:rsidRPr="00B43A25" w14:paraId="4C48C74C" w14:textId="77777777" w:rsidTr="004B2DC3">
              <w:trPr>
                <w:gridAfter w:val="1"/>
                <w:wAfter w:w="10" w:type="dxa"/>
              </w:trPr>
              <w:tc>
                <w:tcPr>
                  <w:tcW w:w="511" w:type="dxa"/>
                </w:tcPr>
                <w:p w14:paraId="71496C80" w14:textId="77777777" w:rsidR="004B2DC3" w:rsidRPr="00B43A25" w:rsidRDefault="004B2DC3" w:rsidP="004B2DC3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2</w:t>
                  </w:r>
                </w:p>
              </w:tc>
              <w:tc>
                <w:tcPr>
                  <w:tcW w:w="25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D46BE7" w14:textId="2EAEF5FB" w:rsidR="004B2DC3" w:rsidRPr="00B43A25" w:rsidRDefault="004B2DC3" w:rsidP="004B2DC3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biurko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3C4B11" w14:textId="4095FB03" w:rsidR="004B2DC3" w:rsidRPr="00B43A25" w:rsidRDefault="004B2DC3" w:rsidP="004B2DC3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color w:val="000000"/>
                      <w:sz w:val="20"/>
                      <w:szCs w:val="20"/>
                      <w:lang w:val="pl-PL"/>
                    </w:rPr>
                    <w:t>1 szt.</w:t>
                  </w:r>
                </w:p>
              </w:tc>
              <w:tc>
                <w:tcPr>
                  <w:tcW w:w="1328" w:type="dxa"/>
                </w:tcPr>
                <w:p w14:paraId="3C18B653" w14:textId="77777777" w:rsidR="004B2DC3" w:rsidRPr="00B43A25" w:rsidRDefault="004B2DC3" w:rsidP="004B2DC3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</w:tcPr>
                <w:p w14:paraId="1B175E67" w14:textId="77777777" w:rsidR="004B2DC3" w:rsidRPr="00B43A25" w:rsidRDefault="004B2DC3" w:rsidP="004B2DC3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2"/>
                </w:tcPr>
                <w:p w14:paraId="6A8D5D7F" w14:textId="77777777" w:rsidR="004B2DC3" w:rsidRPr="00B43A25" w:rsidRDefault="004B2DC3" w:rsidP="004B2DC3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4B2DC3" w:rsidRPr="00B43A25" w14:paraId="32317637" w14:textId="77777777" w:rsidTr="004B2DC3">
              <w:trPr>
                <w:gridAfter w:val="1"/>
                <w:wAfter w:w="10" w:type="dxa"/>
              </w:trPr>
              <w:tc>
                <w:tcPr>
                  <w:tcW w:w="511" w:type="dxa"/>
                </w:tcPr>
                <w:p w14:paraId="1F12999C" w14:textId="77777777" w:rsidR="004B2DC3" w:rsidRPr="00B43A25" w:rsidRDefault="004B2DC3" w:rsidP="004B2DC3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3</w:t>
                  </w:r>
                </w:p>
              </w:tc>
              <w:tc>
                <w:tcPr>
                  <w:tcW w:w="25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9BB7D6" w14:textId="091F7973" w:rsidR="004B2DC3" w:rsidRPr="00B43A25" w:rsidRDefault="004B2DC3" w:rsidP="004B2DC3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kontenerek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E84F22" w14:textId="54CB8991" w:rsidR="004B2DC3" w:rsidRPr="00B43A25" w:rsidRDefault="004B2DC3" w:rsidP="004B2DC3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color w:val="000000"/>
                      <w:sz w:val="20"/>
                      <w:szCs w:val="20"/>
                      <w:lang w:val="pl-PL"/>
                    </w:rPr>
                    <w:t>1 szt.</w:t>
                  </w:r>
                </w:p>
              </w:tc>
              <w:tc>
                <w:tcPr>
                  <w:tcW w:w="1328" w:type="dxa"/>
                </w:tcPr>
                <w:p w14:paraId="3A307C48" w14:textId="77777777" w:rsidR="004B2DC3" w:rsidRPr="00B43A25" w:rsidRDefault="004B2DC3" w:rsidP="004B2DC3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</w:tcPr>
                <w:p w14:paraId="711CA115" w14:textId="77777777" w:rsidR="004B2DC3" w:rsidRPr="00B43A25" w:rsidRDefault="004B2DC3" w:rsidP="004B2DC3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2"/>
                </w:tcPr>
                <w:p w14:paraId="68196B2C" w14:textId="346A5B29" w:rsidR="004B2DC3" w:rsidRPr="00B43A25" w:rsidRDefault="004B2DC3" w:rsidP="004B2DC3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4B2DC3" w:rsidRPr="00B43A25" w14:paraId="33FAFC58" w14:textId="77777777" w:rsidTr="004B2DC3">
              <w:trPr>
                <w:gridAfter w:val="1"/>
                <w:wAfter w:w="10" w:type="dxa"/>
              </w:trPr>
              <w:tc>
                <w:tcPr>
                  <w:tcW w:w="511" w:type="dxa"/>
                </w:tcPr>
                <w:p w14:paraId="2E90DFCB" w14:textId="77777777" w:rsidR="004B2DC3" w:rsidRPr="00B43A25" w:rsidRDefault="004B2DC3" w:rsidP="004B2DC3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4</w:t>
                  </w:r>
                </w:p>
              </w:tc>
              <w:tc>
                <w:tcPr>
                  <w:tcW w:w="25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E630FD" w14:textId="1782ED66" w:rsidR="004B2DC3" w:rsidRPr="00B43A25" w:rsidRDefault="004B2DC3" w:rsidP="004B2DC3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fotel obrotowy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F1FCE7" w14:textId="1F695399" w:rsidR="004B2DC3" w:rsidRPr="00B43A25" w:rsidRDefault="004B2DC3" w:rsidP="004B2DC3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color w:val="000000"/>
                      <w:sz w:val="20"/>
                      <w:szCs w:val="20"/>
                      <w:lang w:val="pl-PL"/>
                    </w:rPr>
                    <w:t>1 szt.</w:t>
                  </w:r>
                </w:p>
              </w:tc>
              <w:tc>
                <w:tcPr>
                  <w:tcW w:w="1328" w:type="dxa"/>
                </w:tcPr>
                <w:p w14:paraId="297FFD17" w14:textId="77777777" w:rsidR="004B2DC3" w:rsidRPr="00B43A25" w:rsidRDefault="004B2DC3" w:rsidP="004B2DC3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</w:tcPr>
                <w:p w14:paraId="2E1D26A9" w14:textId="77777777" w:rsidR="004B2DC3" w:rsidRPr="00B43A25" w:rsidRDefault="004B2DC3" w:rsidP="004B2DC3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2"/>
                </w:tcPr>
                <w:p w14:paraId="2F60E9ED" w14:textId="77777777" w:rsidR="004B2DC3" w:rsidRPr="00B43A25" w:rsidRDefault="004B2DC3" w:rsidP="004B2DC3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4B2DC3" w:rsidRPr="00B43A25" w14:paraId="1C5273C1" w14:textId="77777777" w:rsidTr="004B2DC3">
              <w:trPr>
                <w:gridAfter w:val="1"/>
                <w:wAfter w:w="10" w:type="dxa"/>
              </w:trPr>
              <w:tc>
                <w:tcPr>
                  <w:tcW w:w="511" w:type="dxa"/>
                </w:tcPr>
                <w:p w14:paraId="3EAF8E3E" w14:textId="77777777" w:rsidR="004B2DC3" w:rsidRPr="00B43A25" w:rsidRDefault="004B2DC3" w:rsidP="004B2DC3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5</w:t>
                  </w:r>
                </w:p>
              </w:tc>
              <w:tc>
                <w:tcPr>
                  <w:tcW w:w="25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F0A4EE" w14:textId="14DA1383" w:rsidR="004B2DC3" w:rsidRPr="00B43A25" w:rsidRDefault="004B2DC3" w:rsidP="004B2DC3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szafa na sprzęt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F43871" w14:textId="26B8D8D8" w:rsidR="004B2DC3" w:rsidRPr="00B43A25" w:rsidRDefault="004B2DC3" w:rsidP="004B2DC3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color w:val="000000"/>
                      <w:sz w:val="20"/>
                      <w:szCs w:val="20"/>
                      <w:lang w:val="pl-PL"/>
                    </w:rPr>
                    <w:t>1 szt.</w:t>
                  </w:r>
                </w:p>
              </w:tc>
              <w:tc>
                <w:tcPr>
                  <w:tcW w:w="1328" w:type="dxa"/>
                </w:tcPr>
                <w:p w14:paraId="1D263C2B" w14:textId="77777777" w:rsidR="004B2DC3" w:rsidRPr="00B43A25" w:rsidRDefault="004B2DC3" w:rsidP="004B2DC3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</w:tcPr>
                <w:p w14:paraId="5EDEED80" w14:textId="77777777" w:rsidR="004B2DC3" w:rsidRPr="00B43A25" w:rsidRDefault="004B2DC3" w:rsidP="004B2DC3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2"/>
                </w:tcPr>
                <w:p w14:paraId="294A23F7" w14:textId="77777777" w:rsidR="004B2DC3" w:rsidRPr="00B43A25" w:rsidRDefault="004B2DC3" w:rsidP="004B2DC3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4B2DC3" w:rsidRPr="00B43A25" w14:paraId="185A7B08" w14:textId="77777777" w:rsidTr="00EF2828">
              <w:trPr>
                <w:gridAfter w:val="2"/>
                <w:wAfter w:w="30" w:type="dxa"/>
              </w:trPr>
              <w:tc>
                <w:tcPr>
                  <w:tcW w:w="5355" w:type="dxa"/>
                  <w:gridSpan w:val="4"/>
                </w:tcPr>
                <w:p w14:paraId="569D052D" w14:textId="77777777" w:rsidR="004B2DC3" w:rsidRPr="00B43A25" w:rsidRDefault="004B2DC3" w:rsidP="004B2DC3">
                  <w:pPr>
                    <w:pStyle w:val="Standard"/>
                    <w:spacing w:line="276" w:lineRule="auto"/>
                    <w:ind w:left="2385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Razem netto [zł]</w:t>
                  </w:r>
                </w:p>
              </w:tc>
              <w:tc>
                <w:tcPr>
                  <w:tcW w:w="1749" w:type="dxa"/>
                </w:tcPr>
                <w:p w14:paraId="60DC8655" w14:textId="77777777" w:rsidR="004B2DC3" w:rsidRPr="00B43A25" w:rsidRDefault="004B2DC3" w:rsidP="004B2DC3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17" w:type="dxa"/>
                  <w:tcBorders>
                    <w:left w:val="nil"/>
                    <w:bottom w:val="nil"/>
                    <w:right w:val="nil"/>
                  </w:tcBorders>
                </w:tcPr>
                <w:p w14:paraId="071A55CE" w14:textId="77777777" w:rsidR="004B2DC3" w:rsidRPr="00B43A25" w:rsidRDefault="004B2DC3" w:rsidP="004B2DC3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</w:tr>
            <w:tr w:rsidR="004B2DC3" w:rsidRPr="00B43A25" w14:paraId="274C616F" w14:textId="77777777" w:rsidTr="00795F29">
              <w:trPr>
                <w:gridAfter w:val="2"/>
                <w:wAfter w:w="30" w:type="dxa"/>
                <w:trHeight w:val="70"/>
              </w:trPr>
              <w:tc>
                <w:tcPr>
                  <w:tcW w:w="5355" w:type="dxa"/>
                  <w:gridSpan w:val="4"/>
                </w:tcPr>
                <w:p w14:paraId="32FFC16D" w14:textId="77777777" w:rsidR="004B2DC3" w:rsidRPr="00B43A25" w:rsidRDefault="004B2DC3" w:rsidP="004B2DC3">
                  <w:pPr>
                    <w:pStyle w:val="Standard"/>
                    <w:spacing w:line="276" w:lineRule="auto"/>
                    <w:ind w:left="2385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Stawka VAT [%]</w:t>
                  </w:r>
                </w:p>
              </w:tc>
              <w:tc>
                <w:tcPr>
                  <w:tcW w:w="1749" w:type="dxa"/>
                </w:tcPr>
                <w:p w14:paraId="18AC410D" w14:textId="77777777" w:rsidR="004B2DC3" w:rsidRPr="00B43A25" w:rsidRDefault="004B2DC3" w:rsidP="004B2DC3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1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484A05" w14:textId="77777777" w:rsidR="004B2DC3" w:rsidRPr="00B43A25" w:rsidRDefault="004B2DC3" w:rsidP="004B2DC3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</w:tr>
            <w:tr w:rsidR="004B2DC3" w:rsidRPr="00B43A25" w14:paraId="22601606" w14:textId="77777777" w:rsidTr="00AB233C">
              <w:trPr>
                <w:gridAfter w:val="2"/>
                <w:wAfter w:w="30" w:type="dxa"/>
              </w:trPr>
              <w:tc>
                <w:tcPr>
                  <w:tcW w:w="5355" w:type="dxa"/>
                  <w:gridSpan w:val="4"/>
                </w:tcPr>
                <w:p w14:paraId="6E3FE60C" w14:textId="77777777" w:rsidR="004B2DC3" w:rsidRPr="00B43A25" w:rsidRDefault="004B2DC3" w:rsidP="004B2DC3">
                  <w:pPr>
                    <w:pStyle w:val="Standard"/>
                    <w:spacing w:line="276" w:lineRule="auto"/>
                    <w:ind w:left="2385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Wartość VAT [zł]</w:t>
                  </w:r>
                </w:p>
              </w:tc>
              <w:tc>
                <w:tcPr>
                  <w:tcW w:w="1749" w:type="dxa"/>
                </w:tcPr>
                <w:p w14:paraId="24693EEA" w14:textId="77777777" w:rsidR="004B2DC3" w:rsidRPr="00B43A25" w:rsidRDefault="004B2DC3" w:rsidP="004B2DC3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1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9F67DA" w14:textId="77777777" w:rsidR="004B2DC3" w:rsidRPr="00B43A25" w:rsidRDefault="004B2DC3" w:rsidP="004B2DC3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</w:tr>
            <w:tr w:rsidR="004B2DC3" w:rsidRPr="00B43A25" w14:paraId="0359F9A5" w14:textId="77777777" w:rsidTr="006179A0">
              <w:trPr>
                <w:gridAfter w:val="2"/>
                <w:wAfter w:w="30" w:type="dxa"/>
              </w:trPr>
              <w:tc>
                <w:tcPr>
                  <w:tcW w:w="5355" w:type="dxa"/>
                  <w:gridSpan w:val="4"/>
                </w:tcPr>
                <w:p w14:paraId="508F1F3F" w14:textId="77777777" w:rsidR="004B2DC3" w:rsidRPr="00B43A25" w:rsidRDefault="004B2DC3" w:rsidP="004B2DC3">
                  <w:pPr>
                    <w:pStyle w:val="Standard"/>
                    <w:spacing w:line="276" w:lineRule="auto"/>
                    <w:ind w:left="2385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Wartość Brutto [zł]</w:t>
                  </w:r>
                </w:p>
              </w:tc>
              <w:tc>
                <w:tcPr>
                  <w:tcW w:w="1749" w:type="dxa"/>
                </w:tcPr>
                <w:p w14:paraId="1DAE9E5D" w14:textId="77777777" w:rsidR="004B2DC3" w:rsidRPr="00B43A25" w:rsidRDefault="004B2DC3" w:rsidP="004B2DC3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1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FE0D88" w14:textId="77777777" w:rsidR="004B2DC3" w:rsidRPr="00B43A25" w:rsidRDefault="004B2DC3" w:rsidP="004B2DC3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2DCADD40" w14:textId="77777777" w:rsidR="00836FA7" w:rsidRPr="00B43A25" w:rsidRDefault="00836FA7" w:rsidP="00836FA7">
            <w:pPr>
              <w:pStyle w:val="Standard"/>
              <w:spacing w:before="240" w:line="276" w:lineRule="auto"/>
              <w:ind w:left="1723" w:hanging="1085"/>
              <w:jc w:val="both"/>
              <w:rPr>
                <w:rFonts w:ascii="Cambria" w:eastAsia="Calibri" w:hAnsi="Cambria" w:cs="Calibri"/>
                <w:b/>
                <w:bCs/>
                <w:color w:val="000000"/>
                <w:kern w:val="0"/>
                <w:lang w:val="pl-PL" w:bidi="ar-SA"/>
              </w:rPr>
            </w:pPr>
            <w:r w:rsidRPr="00B43A25">
              <w:rPr>
                <w:rFonts w:ascii="Cambria" w:eastAsia="Calibri" w:hAnsi="Cambria" w:cs="Calibri"/>
                <w:b/>
                <w:bCs/>
                <w:color w:val="000000"/>
                <w:kern w:val="0"/>
                <w:lang w:val="pl-PL" w:bidi="ar-SA"/>
              </w:rPr>
              <w:t>UWAGA: Brak wypełnionej tabeli z szczegółową kalkulacją elementów zamówienia skutkowało będzie odrzuceniem ofert.</w:t>
            </w:r>
          </w:p>
          <w:p w14:paraId="4685307C" w14:textId="3D30D6A2" w:rsidR="00E107E2" w:rsidRPr="00B43A25" w:rsidRDefault="005D3D10" w:rsidP="00C43D4C">
            <w:pPr>
              <w:pStyle w:val="Standard"/>
              <w:spacing w:before="240" w:line="276" w:lineRule="auto"/>
              <w:ind w:left="1723" w:hanging="1085"/>
              <w:jc w:val="both"/>
              <w:rPr>
                <w:rFonts w:ascii="Cambria" w:eastAsia="Calibri" w:hAnsi="Cambria" w:cs="Calibri"/>
                <w:b/>
                <w:bCs/>
                <w:color w:val="000000"/>
                <w:kern w:val="0"/>
                <w:lang w:val="pl-PL" w:bidi="ar-SA"/>
              </w:rPr>
            </w:pPr>
            <w:r w:rsidRPr="00B43A25">
              <w:rPr>
                <w:rFonts w:ascii="Cambria" w:hAnsi="Cambria" w:cs="Arial"/>
                <w:iCs/>
                <w:noProof/>
                <w:sz w:val="22"/>
                <w:szCs w:val="22"/>
                <w:lang w:val="pl-PL"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15A6EBF5" wp14:editId="09C5D774">
                      <wp:simplePos x="0" y="0"/>
                      <wp:positionH relativeFrom="column">
                        <wp:posOffset>-262255</wp:posOffset>
                      </wp:positionH>
                      <wp:positionV relativeFrom="paragraph">
                        <wp:posOffset>198976</wp:posOffset>
                      </wp:positionV>
                      <wp:extent cx="7132320" cy="0"/>
                      <wp:effectExtent l="0" t="38100" r="49530" b="38100"/>
                      <wp:wrapNone/>
                      <wp:docPr id="1138713648" name="Łącznik prosty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132320" cy="0"/>
                              </a:xfrm>
                              <a:prstGeom prst="line">
                                <a:avLst/>
                              </a:prstGeom>
                              <a:ln w="76200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C5A4318" id="Łącznik prosty 3" o:spid="_x0000_s1026" style="position:absolute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0.65pt,15.65pt" to="540.95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" strokecolor="#4579b8 [3044]" strokeweight="6pt"/>
                  </w:pict>
                </mc:Fallback>
              </mc:AlternateContent>
            </w:r>
          </w:p>
          <w:p w14:paraId="68FE4078" w14:textId="36820097" w:rsidR="00A05519" w:rsidRPr="00B43A25" w:rsidRDefault="00A05519" w:rsidP="00A05519">
            <w:pPr>
              <w:pStyle w:val="Akapitzlist"/>
              <w:numPr>
                <w:ilvl w:val="0"/>
                <w:numId w:val="33"/>
              </w:numPr>
              <w:spacing w:line="276" w:lineRule="auto"/>
              <w:jc w:val="both"/>
              <w:rPr>
                <w:rFonts w:ascii="Cambria" w:hAnsi="Cambria" w:cs="Arial"/>
                <w:b/>
                <w:iCs/>
                <w:sz w:val="22"/>
                <w:szCs w:val="22"/>
                <w:u w:val="single"/>
              </w:rPr>
            </w:pPr>
            <w:r w:rsidRPr="00B43A25">
              <w:rPr>
                <w:rFonts w:ascii="Cambria" w:hAnsi="Cambria" w:cs="Arial"/>
                <w:b/>
                <w:iCs/>
                <w:sz w:val="22"/>
                <w:szCs w:val="22"/>
              </w:rPr>
              <w:t>W zakresie CZĘŚĆI 5 – Zakup wyposażenia do łazienki:</w:t>
            </w:r>
          </w:p>
          <w:p w14:paraId="7CFC3340" w14:textId="77777777" w:rsidR="00A05519" w:rsidRPr="00B43A25" w:rsidRDefault="00A05519" w:rsidP="00A05519">
            <w:pPr>
              <w:pStyle w:val="Akapitzlist"/>
              <w:numPr>
                <w:ilvl w:val="0"/>
                <w:numId w:val="34"/>
              </w:numPr>
              <w:spacing w:line="276" w:lineRule="auto"/>
              <w:ind w:left="1014"/>
              <w:jc w:val="both"/>
              <w:rPr>
                <w:rFonts w:ascii="Cambria" w:hAnsi="Cambria" w:cs="Arial"/>
                <w:b/>
                <w:iCs/>
                <w:sz w:val="22"/>
                <w:szCs w:val="22"/>
                <w:u w:val="single"/>
              </w:rPr>
            </w:pPr>
            <w:r w:rsidRPr="00B43A25">
              <w:rPr>
                <w:rFonts w:ascii="Cambria" w:hAnsi="Cambria" w:cs="Arial"/>
                <w:b/>
                <w:iCs/>
                <w:sz w:val="22"/>
                <w:szCs w:val="22"/>
              </w:rPr>
              <w:t>Oferuję/oferujemy</w:t>
            </w:r>
            <w:r w:rsidRPr="00B43A25">
              <w:rPr>
                <w:rFonts w:ascii="Cambria" w:hAnsi="Cambria" w:cs="Arial"/>
                <w:iCs/>
                <w:sz w:val="22"/>
                <w:szCs w:val="22"/>
              </w:rPr>
              <w:t xml:space="preserve"> wykonanie </w:t>
            </w:r>
            <w:r w:rsidRPr="00B43A25">
              <w:rPr>
                <w:rFonts w:ascii="Cambria" w:hAnsi="Cambria" w:cs="Arial"/>
                <w:bCs/>
                <w:iCs/>
                <w:sz w:val="22"/>
                <w:szCs w:val="22"/>
              </w:rPr>
              <w:t xml:space="preserve">zamówienia </w:t>
            </w:r>
            <w:r w:rsidRPr="00B43A25">
              <w:rPr>
                <w:rFonts w:ascii="Cambria" w:hAnsi="Cambria" w:cs="Arial"/>
                <w:iCs/>
                <w:sz w:val="22"/>
                <w:szCs w:val="22"/>
              </w:rPr>
              <w:t>zgodnie z</w:t>
            </w:r>
            <w:r w:rsidRPr="00B43A25">
              <w:rPr>
                <w:rFonts w:ascii="Cambria" w:hAnsi="Cambria" w:cs="Arial"/>
                <w:bCs/>
                <w:iCs/>
                <w:sz w:val="22"/>
                <w:szCs w:val="22"/>
              </w:rPr>
              <w:t xml:space="preserve"> opisem przedmiotu zamówienia zawartym w zapytaniu ofertowym </w:t>
            </w:r>
            <w:r w:rsidRPr="00B43A25">
              <w:rPr>
                <w:rFonts w:ascii="Cambria" w:hAnsi="Cambria" w:cs="Arial"/>
                <w:b/>
                <w:iCs/>
                <w:sz w:val="22"/>
                <w:szCs w:val="22"/>
                <w:u w:val="single"/>
              </w:rPr>
              <w:t>za cenę:</w:t>
            </w:r>
          </w:p>
          <w:p w14:paraId="72472186" w14:textId="77777777" w:rsidR="00A05519" w:rsidRPr="00B43A25" w:rsidRDefault="00A05519" w:rsidP="00A05519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  <w:sz w:val="10"/>
                <w:szCs w:val="10"/>
              </w:rPr>
            </w:pPr>
          </w:p>
          <w:p w14:paraId="2DDDF483" w14:textId="77777777" w:rsidR="00A05519" w:rsidRPr="00B43A25" w:rsidRDefault="00A05519" w:rsidP="00A05519">
            <w:pPr>
              <w:spacing w:line="360" w:lineRule="auto"/>
              <w:ind w:left="1029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B43A25">
              <w:rPr>
                <w:rFonts w:ascii="Cambria" w:hAnsi="Cambria" w:cs="Arial"/>
                <w:iCs/>
                <w:sz w:val="22"/>
                <w:szCs w:val="22"/>
              </w:rPr>
              <w:t>netto........................................................... zł</w:t>
            </w:r>
          </w:p>
          <w:p w14:paraId="36FA0F8C" w14:textId="77777777" w:rsidR="00A05519" w:rsidRPr="00B43A25" w:rsidRDefault="00A05519" w:rsidP="00A05519">
            <w:pPr>
              <w:spacing w:line="360" w:lineRule="auto"/>
              <w:ind w:left="1029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B43A25">
              <w:rPr>
                <w:rFonts w:ascii="Cambria" w:hAnsi="Cambria" w:cs="Arial"/>
                <w:iCs/>
                <w:sz w:val="22"/>
                <w:szCs w:val="22"/>
              </w:rPr>
              <w:t>wartość podatku VAT .......................................................... zł, wg stawki podatku VAT ……… %,</w:t>
            </w:r>
          </w:p>
          <w:p w14:paraId="32332C0D" w14:textId="77777777" w:rsidR="00A05519" w:rsidRPr="00B43A25" w:rsidRDefault="00A05519" w:rsidP="00A05519">
            <w:pPr>
              <w:spacing w:line="360" w:lineRule="auto"/>
              <w:ind w:left="1029"/>
              <w:jc w:val="both"/>
              <w:rPr>
                <w:rFonts w:ascii="Cambria" w:hAnsi="Cambria" w:cs="Arial"/>
                <w:b/>
                <w:iCs/>
                <w:sz w:val="22"/>
                <w:szCs w:val="22"/>
              </w:rPr>
            </w:pPr>
            <w:r w:rsidRPr="00B43A25">
              <w:rPr>
                <w:rFonts w:ascii="Cambria" w:hAnsi="Cambria" w:cs="Arial"/>
                <w:b/>
                <w:iCs/>
                <w:sz w:val="22"/>
                <w:szCs w:val="22"/>
              </w:rPr>
              <w:t>brutto ........................................................... zł</w:t>
            </w:r>
          </w:p>
          <w:p w14:paraId="702DBF6B" w14:textId="77777777" w:rsidR="00A05519" w:rsidRPr="00B43A25" w:rsidRDefault="00A05519" w:rsidP="00A05519">
            <w:pPr>
              <w:spacing w:line="360" w:lineRule="auto"/>
              <w:ind w:left="1029"/>
              <w:rPr>
                <w:rFonts w:ascii="Cambria" w:hAnsi="Cambria" w:cs="Arial"/>
                <w:i/>
                <w:iCs/>
                <w:sz w:val="22"/>
                <w:szCs w:val="22"/>
              </w:rPr>
            </w:pPr>
            <w:r w:rsidRPr="00B43A25">
              <w:rPr>
                <w:rFonts w:ascii="Cambria" w:hAnsi="Cambria" w:cs="Arial"/>
                <w:i/>
                <w:iCs/>
                <w:sz w:val="22"/>
                <w:szCs w:val="22"/>
              </w:rPr>
              <w:t>(słownie brutto: ……………........................................................................................................................zł).</w:t>
            </w:r>
          </w:p>
          <w:p w14:paraId="26155DC4" w14:textId="77777777" w:rsidR="00A05519" w:rsidRPr="00B43A25" w:rsidRDefault="00A05519" w:rsidP="00A05519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1CBADF47" w14:textId="77777777" w:rsidR="00A05519" w:rsidRPr="00B43A25" w:rsidRDefault="00A05519" w:rsidP="00A05519">
            <w:pPr>
              <w:pStyle w:val="Akapitzlist"/>
              <w:numPr>
                <w:ilvl w:val="0"/>
                <w:numId w:val="34"/>
              </w:numPr>
              <w:spacing w:line="360" w:lineRule="auto"/>
              <w:ind w:left="1014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B43A25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Oświadczam/my</w:t>
            </w:r>
            <w:r w:rsidRPr="00B43A25">
              <w:rPr>
                <w:rFonts w:ascii="Cambria" w:hAnsi="Cambria" w:cs="Arial"/>
                <w:iCs/>
                <w:sz w:val="22"/>
                <w:szCs w:val="22"/>
              </w:rPr>
              <w:t>, że w nawiązaniu do kryterium Aspekt społeczny do realizacji zamówienia:</w:t>
            </w:r>
          </w:p>
          <w:p w14:paraId="48146DAD" w14:textId="230BA1BB" w:rsidR="00A05519" w:rsidRPr="00B43A25" w:rsidRDefault="00A05519" w:rsidP="00A05519">
            <w:pPr>
              <w:pStyle w:val="Standard"/>
              <w:spacing w:after="240" w:line="276" w:lineRule="auto"/>
              <w:ind w:left="1596" w:hanging="1417"/>
              <w:jc w:val="both"/>
              <w:rPr>
                <w:rFonts w:ascii="Cambria" w:eastAsia="Calibri" w:hAnsi="Cambria" w:cs="Calibri"/>
                <w:color w:val="000000"/>
                <w:kern w:val="0"/>
                <w:lang w:val="pl-PL" w:bidi="ar-SA"/>
              </w:rPr>
            </w:pPr>
            <w:r w:rsidRPr="00B43A25">
              <w:rPr>
                <w:rFonts w:ascii="Cambria" w:hAnsi="Cambria"/>
                <w:noProof/>
                <w:lang w:val="pl-PL" w:eastAsia="pl-PL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352D71EE" wp14:editId="2B789A98">
                      <wp:simplePos x="0" y="0"/>
                      <wp:positionH relativeFrom="column">
                        <wp:posOffset>694055</wp:posOffset>
                      </wp:positionH>
                      <wp:positionV relativeFrom="paragraph">
                        <wp:posOffset>26670</wp:posOffset>
                      </wp:positionV>
                      <wp:extent cx="157480" cy="170180"/>
                      <wp:effectExtent l="0" t="0" r="13970" b="20320"/>
                      <wp:wrapNone/>
                      <wp:docPr id="429344386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A99A98" id="Prostokąt 2" o:spid="_x0000_s1026" style="position:absolute;margin-left:54.65pt;margin-top:2.1pt;width:12.4pt;height:13.4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"/>
                  </w:pict>
                </mc:Fallback>
              </mc:AlternateContent>
            </w:r>
            <w:r w:rsidRPr="00B43A25">
              <w:rPr>
                <w:rFonts w:ascii="Cambria" w:hAnsi="Cambria"/>
                <w:b/>
                <w:sz w:val="22"/>
                <w:szCs w:val="22"/>
                <w:lang w:val="pl-PL"/>
              </w:rPr>
              <w:t xml:space="preserve"> </w:t>
            </w:r>
            <w:r w:rsidRPr="00B43A25">
              <w:rPr>
                <w:rFonts w:ascii="Cambria" w:hAnsi="Cambria"/>
                <w:b/>
                <w:sz w:val="22"/>
                <w:szCs w:val="22"/>
                <w:lang w:val="pl-PL"/>
              </w:rPr>
              <w:tab/>
            </w:r>
            <w:r w:rsidRPr="00B43A25">
              <w:rPr>
                <w:rFonts w:ascii="Cambria" w:eastAsia="Calibri" w:hAnsi="Cambria" w:cs="Calibri"/>
                <w:b/>
                <w:bCs/>
                <w:color w:val="000000"/>
                <w:kern w:val="0"/>
                <w:lang w:val="pl-PL" w:bidi="ar-SA"/>
              </w:rPr>
              <w:t>zaangażuję/jemy</w:t>
            </w:r>
            <w:r w:rsidRPr="00B43A25">
              <w:rPr>
                <w:rFonts w:ascii="Cambria" w:eastAsia="Calibri" w:hAnsi="Cambria" w:cs="Calibri"/>
                <w:color w:val="000000"/>
                <w:kern w:val="0"/>
                <w:lang w:val="pl-PL" w:bidi="ar-SA"/>
              </w:rPr>
              <w:t xml:space="preserve"> </w:t>
            </w:r>
            <w:r w:rsidRPr="00B43A25">
              <w:rPr>
                <w:rFonts w:ascii="Cambria" w:eastAsia="Calibri" w:hAnsi="Cambria" w:cs="Calibri"/>
                <w:b/>
                <w:bCs/>
                <w:color w:val="000000"/>
                <w:kern w:val="0"/>
                <w:lang w:val="pl-PL" w:bidi="ar-SA"/>
              </w:rPr>
              <w:t>co najmniej jedną osobę niepełnosprawną</w:t>
            </w:r>
            <w:r w:rsidRPr="00B43A25">
              <w:rPr>
                <w:rFonts w:ascii="Cambria" w:eastAsia="Calibri" w:hAnsi="Cambria" w:cs="Calibri"/>
                <w:color w:val="000000"/>
                <w:kern w:val="0"/>
                <w:lang w:val="pl-PL" w:bidi="ar-SA"/>
              </w:rPr>
              <w:t xml:space="preserve"> – </w:t>
            </w:r>
            <w:r w:rsidR="006E5A65">
              <w:rPr>
                <w:rFonts w:ascii="Cambria" w:eastAsia="Calibri" w:hAnsi="Cambria" w:cs="Calibri"/>
                <w:color w:val="000000"/>
                <w:kern w:val="0"/>
                <w:lang w:val="pl-PL" w:bidi="ar-SA"/>
              </w:rPr>
              <w:t>10</w:t>
            </w:r>
            <w:r w:rsidRPr="00B43A25">
              <w:rPr>
                <w:rFonts w:ascii="Cambria" w:eastAsia="Calibri" w:hAnsi="Cambria" w:cs="Calibri"/>
                <w:color w:val="000000"/>
                <w:kern w:val="0"/>
                <w:lang w:val="pl-PL" w:bidi="ar-SA"/>
              </w:rPr>
              <w:t>,00 pkt</w:t>
            </w:r>
          </w:p>
          <w:p w14:paraId="52C0593E" w14:textId="77777777" w:rsidR="00A05519" w:rsidRPr="00B43A25" w:rsidRDefault="00A05519" w:rsidP="00A05519">
            <w:pPr>
              <w:pStyle w:val="Standard"/>
              <w:spacing w:line="276" w:lineRule="auto"/>
              <w:ind w:left="1596" w:hanging="1417"/>
              <w:jc w:val="both"/>
              <w:rPr>
                <w:rFonts w:ascii="Cambria" w:hAnsi="Cambria"/>
                <w:lang w:val="pl-PL"/>
              </w:rPr>
            </w:pPr>
            <w:r w:rsidRPr="00B43A25">
              <w:rPr>
                <w:rFonts w:ascii="Cambria" w:hAnsi="Cambria"/>
                <w:noProof/>
                <w:lang w:val="pl-PL" w:eastAsia="pl-PL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4CCF789C" wp14:editId="4E52C5C6">
                      <wp:simplePos x="0" y="0"/>
                      <wp:positionH relativeFrom="column">
                        <wp:posOffset>698500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13970" b="20320"/>
                      <wp:wrapNone/>
                      <wp:docPr id="731070811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126204" id="Prostokąt 2" o:spid="_x0000_s1026" style="position:absolute;margin-left:55pt;margin-top:.6pt;width:12.4pt;height:13.4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"/>
                  </w:pict>
                </mc:Fallback>
              </mc:AlternateContent>
            </w:r>
            <w:r w:rsidRPr="00B43A25">
              <w:rPr>
                <w:rFonts w:ascii="Cambria" w:hAnsi="Cambria"/>
                <w:lang w:val="pl-PL"/>
              </w:rPr>
              <w:tab/>
            </w:r>
            <w:r w:rsidRPr="00B43A25">
              <w:rPr>
                <w:rFonts w:ascii="Cambria" w:hAnsi="Cambria"/>
                <w:b/>
                <w:bCs/>
                <w:lang w:val="pl-PL"/>
              </w:rPr>
              <w:t>brak zaangażowania osoby niepełnosprawnej</w:t>
            </w:r>
            <w:r w:rsidRPr="00B43A25">
              <w:rPr>
                <w:rFonts w:ascii="Cambria" w:hAnsi="Cambria"/>
                <w:lang w:val="pl-PL"/>
              </w:rPr>
              <w:t xml:space="preserve"> – 0,00 pkt</w:t>
            </w:r>
          </w:p>
          <w:p w14:paraId="382C7FBB" w14:textId="77777777" w:rsidR="00A05519" w:rsidRPr="00B43A25" w:rsidRDefault="00A05519" w:rsidP="00A05519">
            <w:pPr>
              <w:pStyle w:val="Standard"/>
              <w:spacing w:before="240" w:line="276" w:lineRule="auto"/>
              <w:ind w:left="1723" w:hanging="1085"/>
              <w:jc w:val="both"/>
              <w:rPr>
                <w:rFonts w:ascii="Cambria" w:hAnsi="Cambria"/>
                <w:b/>
                <w:bCs/>
                <w:color w:val="000000"/>
                <w:lang w:val="pl-PL"/>
              </w:rPr>
            </w:pPr>
            <w:r w:rsidRPr="00B43A25">
              <w:rPr>
                <w:rFonts w:ascii="Cambria" w:hAnsi="Cambria"/>
                <w:b/>
                <w:bCs/>
                <w:color w:val="000000"/>
                <w:lang w:val="pl-PL"/>
              </w:rPr>
              <w:t>UWAGA: Brak zaznaczenia opcji przy aspekcie społecznym będzie skutkowało przyznaniem 0,00 pkt.</w:t>
            </w:r>
          </w:p>
          <w:p w14:paraId="1E2D0B77" w14:textId="77777777" w:rsidR="00A05519" w:rsidRPr="00B43A25" w:rsidRDefault="00A05519" w:rsidP="00A05519">
            <w:pPr>
              <w:pStyle w:val="Standard"/>
              <w:numPr>
                <w:ilvl w:val="0"/>
                <w:numId w:val="34"/>
              </w:numPr>
              <w:spacing w:before="240" w:line="276" w:lineRule="auto"/>
              <w:ind w:left="1014"/>
              <w:jc w:val="both"/>
              <w:rPr>
                <w:rFonts w:ascii="Cambria" w:hAnsi="Cambria"/>
                <w:b/>
                <w:bCs/>
                <w:color w:val="000000"/>
                <w:lang w:val="pl-PL"/>
              </w:rPr>
            </w:pPr>
            <w:r w:rsidRPr="00B43A25">
              <w:rPr>
                <w:rFonts w:ascii="Cambria" w:hAnsi="Cambria"/>
                <w:b/>
                <w:bCs/>
                <w:color w:val="000000"/>
                <w:lang w:val="pl-PL"/>
              </w:rPr>
              <w:t>Szczegółowa kalkulacja elementów zamówienia została przedstawiona w poniższej tabeli:</w:t>
            </w:r>
          </w:p>
          <w:p w14:paraId="411DA89A" w14:textId="77777777" w:rsidR="00A05519" w:rsidRPr="00B43A25" w:rsidRDefault="00A05519" w:rsidP="00A05519">
            <w:pPr>
              <w:pStyle w:val="Standard"/>
              <w:spacing w:line="276" w:lineRule="auto"/>
              <w:ind w:left="1014"/>
              <w:jc w:val="both"/>
              <w:rPr>
                <w:rFonts w:ascii="Cambria" w:hAnsi="Cambria"/>
                <w:b/>
                <w:bCs/>
                <w:color w:val="000000"/>
                <w:sz w:val="10"/>
                <w:szCs w:val="10"/>
                <w:lang w:val="pl-PL"/>
              </w:rPr>
            </w:pPr>
          </w:p>
          <w:tbl>
            <w:tblPr>
              <w:tblStyle w:val="Tabela-Siatka"/>
              <w:tblW w:w="10151" w:type="dxa"/>
              <w:tblLook w:val="04A0" w:firstRow="1" w:lastRow="0" w:firstColumn="1" w:lastColumn="0" w:noHBand="0" w:noVBand="1"/>
            </w:tblPr>
            <w:tblGrid>
              <w:gridCol w:w="563"/>
              <w:gridCol w:w="2499"/>
              <w:gridCol w:w="979"/>
              <w:gridCol w:w="1397"/>
              <w:gridCol w:w="1717"/>
              <w:gridCol w:w="2966"/>
              <w:gridCol w:w="20"/>
              <w:gridCol w:w="10"/>
            </w:tblGrid>
            <w:tr w:rsidR="00A05519" w:rsidRPr="00B43A25" w14:paraId="26FF50FD" w14:textId="77777777" w:rsidTr="00FF3E41">
              <w:tc>
                <w:tcPr>
                  <w:tcW w:w="10151" w:type="dxa"/>
                  <w:gridSpan w:val="8"/>
                  <w:vAlign w:val="center"/>
                </w:tcPr>
                <w:p w14:paraId="29D9E3A7" w14:textId="5BAC57F1" w:rsidR="00A05519" w:rsidRPr="00B43A25" w:rsidRDefault="00A05519" w:rsidP="00A05519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lang w:val="pl-PL"/>
                    </w:rPr>
                    <w:t>Szczegółowa kalkulacja elementów zamówienia w CZĘŚĆI 5 – Zakup wyposażenia do łazienki</w:t>
                  </w:r>
                </w:p>
              </w:tc>
            </w:tr>
            <w:tr w:rsidR="00A05519" w:rsidRPr="00B43A25" w14:paraId="35809CB0" w14:textId="77777777" w:rsidTr="00DD407A">
              <w:trPr>
                <w:gridAfter w:val="1"/>
                <w:wAfter w:w="10" w:type="dxa"/>
                <w:trHeight w:val="938"/>
              </w:trPr>
              <w:tc>
                <w:tcPr>
                  <w:tcW w:w="561" w:type="dxa"/>
                  <w:vAlign w:val="center"/>
                </w:tcPr>
                <w:p w14:paraId="2BD2D327" w14:textId="77777777" w:rsidR="00A05519" w:rsidRPr="00B43A25" w:rsidRDefault="00A05519" w:rsidP="00A05519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Lp.</w:t>
                  </w:r>
                </w:p>
                <w:p w14:paraId="51FB3F75" w14:textId="77777777" w:rsidR="00A05519" w:rsidRPr="00B43A25" w:rsidRDefault="00A05519" w:rsidP="00A05519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2516" w:type="dxa"/>
                  <w:vAlign w:val="center"/>
                </w:tcPr>
                <w:p w14:paraId="2EBE3F80" w14:textId="77777777" w:rsidR="00A05519" w:rsidRPr="00B43A25" w:rsidRDefault="00A05519" w:rsidP="00A05519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Nazwa</w:t>
                  </w:r>
                </w:p>
                <w:p w14:paraId="5396DCBA" w14:textId="77777777" w:rsidR="00A05519" w:rsidRPr="00B43A25" w:rsidRDefault="00A05519" w:rsidP="00A05519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983" w:type="dxa"/>
                  <w:vAlign w:val="center"/>
                </w:tcPr>
                <w:p w14:paraId="5D9EB37F" w14:textId="77777777" w:rsidR="00A05519" w:rsidRPr="00B43A25" w:rsidRDefault="00A05519" w:rsidP="00A05519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Ilość</w:t>
                  </w:r>
                </w:p>
                <w:p w14:paraId="2C58E681" w14:textId="77777777" w:rsidR="00A05519" w:rsidRPr="00B43A25" w:rsidRDefault="00A05519" w:rsidP="00A05519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328" w:type="dxa"/>
                  <w:vAlign w:val="center"/>
                </w:tcPr>
                <w:p w14:paraId="698FB4C2" w14:textId="77777777" w:rsidR="00A05519" w:rsidRPr="00B43A25" w:rsidRDefault="00A05519" w:rsidP="00A05519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Jednostkowa cena netto [zł]</w:t>
                  </w:r>
                </w:p>
              </w:tc>
              <w:tc>
                <w:tcPr>
                  <w:tcW w:w="1735" w:type="dxa"/>
                  <w:vAlign w:val="center"/>
                </w:tcPr>
                <w:p w14:paraId="491664C5" w14:textId="77777777" w:rsidR="00A05519" w:rsidRPr="00B43A25" w:rsidRDefault="00A05519" w:rsidP="00A05519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Łączna wartość netto [zł]</w:t>
                  </w:r>
                </w:p>
                <w:p w14:paraId="7B24C1CA" w14:textId="77777777" w:rsidR="00A05519" w:rsidRPr="00B43A25" w:rsidRDefault="00A05519" w:rsidP="00A05519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(kol. 3 x kol. 4)</w:t>
                  </w:r>
                </w:p>
              </w:tc>
              <w:tc>
                <w:tcPr>
                  <w:tcW w:w="3018" w:type="dxa"/>
                  <w:gridSpan w:val="2"/>
                  <w:vAlign w:val="center"/>
                </w:tcPr>
                <w:p w14:paraId="4C2B559F" w14:textId="77777777" w:rsidR="00A05519" w:rsidRPr="00B43A25" w:rsidRDefault="00A05519" w:rsidP="00A05519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Potwierdzenie spełnienia wymagań Zamawiającego (spełnia/nie spełnia)</w:t>
                  </w:r>
                </w:p>
              </w:tc>
            </w:tr>
            <w:tr w:rsidR="00A05519" w:rsidRPr="00B43A25" w14:paraId="6E49AD6A" w14:textId="77777777" w:rsidTr="00DD407A">
              <w:trPr>
                <w:gridAfter w:val="1"/>
                <w:wAfter w:w="10" w:type="dxa"/>
              </w:trPr>
              <w:tc>
                <w:tcPr>
                  <w:tcW w:w="561" w:type="dxa"/>
                  <w:vAlign w:val="center"/>
                </w:tcPr>
                <w:p w14:paraId="2207E34E" w14:textId="77777777" w:rsidR="00A05519" w:rsidRPr="00B43A25" w:rsidRDefault="00A05519" w:rsidP="00A05519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1</w:t>
                  </w:r>
                </w:p>
              </w:tc>
              <w:tc>
                <w:tcPr>
                  <w:tcW w:w="2516" w:type="dxa"/>
                  <w:vAlign w:val="center"/>
                </w:tcPr>
                <w:p w14:paraId="23A7F93C" w14:textId="77777777" w:rsidR="00A05519" w:rsidRPr="00B43A25" w:rsidRDefault="00A05519" w:rsidP="00A05519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2</w:t>
                  </w:r>
                </w:p>
              </w:tc>
              <w:tc>
                <w:tcPr>
                  <w:tcW w:w="983" w:type="dxa"/>
                  <w:vAlign w:val="center"/>
                </w:tcPr>
                <w:p w14:paraId="7E113AB9" w14:textId="77777777" w:rsidR="00A05519" w:rsidRPr="00B43A25" w:rsidRDefault="00A05519" w:rsidP="00A05519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3</w:t>
                  </w:r>
                </w:p>
              </w:tc>
              <w:tc>
                <w:tcPr>
                  <w:tcW w:w="1328" w:type="dxa"/>
                  <w:vAlign w:val="center"/>
                </w:tcPr>
                <w:p w14:paraId="7606D9CB" w14:textId="77777777" w:rsidR="00A05519" w:rsidRPr="00B43A25" w:rsidRDefault="00A05519" w:rsidP="00A05519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4</w:t>
                  </w:r>
                </w:p>
              </w:tc>
              <w:tc>
                <w:tcPr>
                  <w:tcW w:w="1735" w:type="dxa"/>
                  <w:vAlign w:val="center"/>
                </w:tcPr>
                <w:p w14:paraId="7FDE340F" w14:textId="77777777" w:rsidR="00A05519" w:rsidRPr="00B43A25" w:rsidRDefault="00A05519" w:rsidP="00A05519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5</w:t>
                  </w:r>
                </w:p>
              </w:tc>
              <w:tc>
                <w:tcPr>
                  <w:tcW w:w="3018" w:type="dxa"/>
                  <w:gridSpan w:val="2"/>
                  <w:vAlign w:val="center"/>
                </w:tcPr>
                <w:p w14:paraId="0A801246" w14:textId="77777777" w:rsidR="00A05519" w:rsidRPr="00B43A25" w:rsidRDefault="00A05519" w:rsidP="00A05519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7</w:t>
                  </w:r>
                </w:p>
              </w:tc>
            </w:tr>
            <w:tr w:rsidR="00A05519" w:rsidRPr="00B43A25" w14:paraId="0C710A18" w14:textId="77777777" w:rsidTr="00DD407A">
              <w:trPr>
                <w:gridAfter w:val="1"/>
                <w:wAfter w:w="10" w:type="dxa"/>
              </w:trPr>
              <w:tc>
                <w:tcPr>
                  <w:tcW w:w="561" w:type="dxa"/>
                </w:tcPr>
                <w:p w14:paraId="1B8EBF3C" w14:textId="77777777" w:rsidR="00A05519" w:rsidRPr="00B43A25" w:rsidRDefault="00A05519" w:rsidP="00A0551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1</w:t>
                  </w:r>
                </w:p>
              </w:tc>
              <w:tc>
                <w:tcPr>
                  <w:tcW w:w="25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4B20DC" w14:textId="309C204D" w:rsidR="00A05519" w:rsidRPr="00B43A25" w:rsidRDefault="00A05519" w:rsidP="00A05519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szafka podumywalkowa</w:t>
                  </w:r>
                </w:p>
              </w:tc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387D60" w14:textId="08BAA1F6" w:rsidR="00A05519" w:rsidRPr="00B43A25" w:rsidRDefault="00A05519" w:rsidP="00A05519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color w:val="000000"/>
                      <w:sz w:val="20"/>
                      <w:szCs w:val="20"/>
                      <w:lang w:val="pl-PL"/>
                    </w:rPr>
                    <w:t>2 szt.</w:t>
                  </w:r>
                </w:p>
              </w:tc>
              <w:tc>
                <w:tcPr>
                  <w:tcW w:w="1328" w:type="dxa"/>
                </w:tcPr>
                <w:p w14:paraId="192EA378" w14:textId="77777777" w:rsidR="00A05519" w:rsidRPr="00B43A25" w:rsidRDefault="00A05519" w:rsidP="00A0551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35" w:type="dxa"/>
                </w:tcPr>
                <w:p w14:paraId="2D41F309" w14:textId="77777777" w:rsidR="00A05519" w:rsidRPr="00B43A25" w:rsidRDefault="00A05519" w:rsidP="00A0551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18" w:type="dxa"/>
                  <w:gridSpan w:val="2"/>
                </w:tcPr>
                <w:p w14:paraId="56155BD6" w14:textId="77777777" w:rsidR="00A05519" w:rsidRPr="00B43A25" w:rsidRDefault="00A05519" w:rsidP="00A0551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A05519" w:rsidRPr="00B43A25" w14:paraId="15B589B7" w14:textId="77777777" w:rsidTr="00DD407A">
              <w:trPr>
                <w:gridAfter w:val="1"/>
                <w:wAfter w:w="10" w:type="dxa"/>
              </w:trPr>
              <w:tc>
                <w:tcPr>
                  <w:tcW w:w="561" w:type="dxa"/>
                </w:tcPr>
                <w:p w14:paraId="679CFD07" w14:textId="77777777" w:rsidR="00A05519" w:rsidRPr="00B43A25" w:rsidRDefault="00A05519" w:rsidP="00A0551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lastRenderedPageBreak/>
                    <w:t>2</w:t>
                  </w:r>
                </w:p>
              </w:tc>
              <w:tc>
                <w:tcPr>
                  <w:tcW w:w="2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A3EC3C" w14:textId="652F8A4B" w:rsidR="00A05519" w:rsidRPr="00B43A25" w:rsidRDefault="00A05519" w:rsidP="00A05519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przepływowy podgrzewacz wody z zasobnikiem 50 l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AA627D" w14:textId="7AE40107" w:rsidR="00A05519" w:rsidRPr="00B43A25" w:rsidRDefault="00A05519" w:rsidP="00A05519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color w:val="000000"/>
                      <w:sz w:val="20"/>
                      <w:szCs w:val="20"/>
                      <w:lang w:val="pl-PL"/>
                    </w:rPr>
                    <w:t>1 szt.</w:t>
                  </w:r>
                </w:p>
              </w:tc>
              <w:tc>
                <w:tcPr>
                  <w:tcW w:w="1328" w:type="dxa"/>
                </w:tcPr>
                <w:p w14:paraId="2E90FABA" w14:textId="77777777" w:rsidR="00A05519" w:rsidRPr="00B43A25" w:rsidRDefault="00A05519" w:rsidP="00A0551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35" w:type="dxa"/>
                </w:tcPr>
                <w:p w14:paraId="0AEF7695" w14:textId="77777777" w:rsidR="00A05519" w:rsidRPr="00B43A25" w:rsidRDefault="00A05519" w:rsidP="00A0551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18" w:type="dxa"/>
                  <w:gridSpan w:val="2"/>
                </w:tcPr>
                <w:p w14:paraId="425EF25A" w14:textId="77777777" w:rsidR="00A05519" w:rsidRPr="00B43A25" w:rsidRDefault="00A05519" w:rsidP="00A0551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  <w:p w14:paraId="4F843691" w14:textId="77777777" w:rsidR="00E43C42" w:rsidRPr="00B43A25" w:rsidRDefault="00E43C42" w:rsidP="00E43C42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Producent: ……………….</w:t>
                  </w:r>
                </w:p>
                <w:p w14:paraId="1FA4F0C5" w14:textId="1E2E4AA5" w:rsidR="00E43C42" w:rsidRPr="00B43A25" w:rsidRDefault="00E43C42" w:rsidP="00E43C42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Model: ……………………</w:t>
                  </w:r>
                </w:p>
              </w:tc>
            </w:tr>
            <w:tr w:rsidR="00A05519" w:rsidRPr="00B43A25" w14:paraId="430F8A26" w14:textId="77777777" w:rsidTr="00DD407A">
              <w:trPr>
                <w:gridAfter w:val="1"/>
                <w:wAfter w:w="10" w:type="dxa"/>
              </w:trPr>
              <w:tc>
                <w:tcPr>
                  <w:tcW w:w="561" w:type="dxa"/>
                </w:tcPr>
                <w:p w14:paraId="7070E447" w14:textId="77777777" w:rsidR="00A05519" w:rsidRPr="00B43A25" w:rsidRDefault="00A05519" w:rsidP="00A0551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3</w:t>
                  </w:r>
                </w:p>
              </w:tc>
              <w:tc>
                <w:tcPr>
                  <w:tcW w:w="2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F27DD7" w14:textId="5E6825D2" w:rsidR="00A05519" w:rsidRPr="00B43A25" w:rsidRDefault="00A05519" w:rsidP="00A05519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kosz na śmieci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D2794C" w14:textId="18085F42" w:rsidR="00A05519" w:rsidRPr="00B43A25" w:rsidRDefault="00A05519" w:rsidP="00A05519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color w:val="000000"/>
                      <w:sz w:val="20"/>
                      <w:szCs w:val="20"/>
                      <w:lang w:val="pl-PL"/>
                    </w:rPr>
                    <w:t>2 szt.</w:t>
                  </w:r>
                </w:p>
              </w:tc>
              <w:tc>
                <w:tcPr>
                  <w:tcW w:w="1328" w:type="dxa"/>
                </w:tcPr>
                <w:p w14:paraId="4F842A6E" w14:textId="77777777" w:rsidR="00A05519" w:rsidRPr="00B43A25" w:rsidRDefault="00A05519" w:rsidP="00A0551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35" w:type="dxa"/>
                </w:tcPr>
                <w:p w14:paraId="1C5CA54A" w14:textId="77777777" w:rsidR="00A05519" w:rsidRPr="00B43A25" w:rsidRDefault="00A05519" w:rsidP="00A0551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18" w:type="dxa"/>
                  <w:gridSpan w:val="2"/>
                </w:tcPr>
                <w:p w14:paraId="293DCDDE" w14:textId="77777777" w:rsidR="00A05519" w:rsidRPr="00B43A25" w:rsidRDefault="00A05519" w:rsidP="00A0551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A05519" w:rsidRPr="00B43A25" w14:paraId="3C90F159" w14:textId="77777777" w:rsidTr="00DD407A">
              <w:trPr>
                <w:gridAfter w:val="1"/>
                <w:wAfter w:w="10" w:type="dxa"/>
              </w:trPr>
              <w:tc>
                <w:tcPr>
                  <w:tcW w:w="561" w:type="dxa"/>
                </w:tcPr>
                <w:p w14:paraId="4633BF1A" w14:textId="77777777" w:rsidR="00A05519" w:rsidRPr="00B43A25" w:rsidRDefault="00A05519" w:rsidP="00A0551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4</w:t>
                  </w:r>
                </w:p>
              </w:tc>
              <w:tc>
                <w:tcPr>
                  <w:tcW w:w="2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37267B" w14:textId="5C7FDA34" w:rsidR="00A05519" w:rsidRPr="00B43A25" w:rsidRDefault="00A05519" w:rsidP="00A05519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 xml:space="preserve">szafa gospodarcza 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CC14F3" w14:textId="143B283E" w:rsidR="00A05519" w:rsidRPr="00B43A25" w:rsidRDefault="00A05519" w:rsidP="00A05519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color w:val="000000"/>
                      <w:sz w:val="20"/>
                      <w:szCs w:val="20"/>
                      <w:lang w:val="pl-PL"/>
                    </w:rPr>
                    <w:t>1 szt.</w:t>
                  </w:r>
                </w:p>
              </w:tc>
              <w:tc>
                <w:tcPr>
                  <w:tcW w:w="1328" w:type="dxa"/>
                </w:tcPr>
                <w:p w14:paraId="704C8711" w14:textId="77777777" w:rsidR="00A05519" w:rsidRPr="00B43A25" w:rsidRDefault="00A05519" w:rsidP="00A0551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35" w:type="dxa"/>
                </w:tcPr>
                <w:p w14:paraId="42E67A62" w14:textId="77777777" w:rsidR="00A05519" w:rsidRPr="00B43A25" w:rsidRDefault="00A05519" w:rsidP="00A0551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18" w:type="dxa"/>
                  <w:gridSpan w:val="2"/>
                </w:tcPr>
                <w:p w14:paraId="1EF1C7F6" w14:textId="77777777" w:rsidR="00A05519" w:rsidRPr="00B43A25" w:rsidRDefault="00A05519" w:rsidP="00A0551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A05519" w:rsidRPr="00B43A25" w14:paraId="303F9AED" w14:textId="77777777" w:rsidTr="00DD407A">
              <w:trPr>
                <w:gridAfter w:val="1"/>
                <w:wAfter w:w="10" w:type="dxa"/>
              </w:trPr>
              <w:tc>
                <w:tcPr>
                  <w:tcW w:w="561" w:type="dxa"/>
                </w:tcPr>
                <w:p w14:paraId="1F87BA07" w14:textId="77777777" w:rsidR="00A05519" w:rsidRPr="00B43A25" w:rsidRDefault="00A05519" w:rsidP="00A0551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5</w:t>
                  </w:r>
                </w:p>
              </w:tc>
              <w:tc>
                <w:tcPr>
                  <w:tcW w:w="2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F85817" w14:textId="2FE2F2D4" w:rsidR="00A05519" w:rsidRPr="00B43A25" w:rsidRDefault="00A05519" w:rsidP="00A05519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 xml:space="preserve">odkurzacz piorący 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583104" w14:textId="3C838E04" w:rsidR="00A05519" w:rsidRPr="00B43A25" w:rsidRDefault="00A05519" w:rsidP="00A05519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color w:val="000000"/>
                      <w:sz w:val="20"/>
                      <w:szCs w:val="20"/>
                      <w:lang w:val="pl-PL"/>
                    </w:rPr>
                    <w:t>1 zestaw</w:t>
                  </w:r>
                </w:p>
              </w:tc>
              <w:tc>
                <w:tcPr>
                  <w:tcW w:w="1328" w:type="dxa"/>
                </w:tcPr>
                <w:p w14:paraId="705D24F1" w14:textId="77777777" w:rsidR="00A05519" w:rsidRPr="00B43A25" w:rsidRDefault="00A05519" w:rsidP="00A0551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35" w:type="dxa"/>
                </w:tcPr>
                <w:p w14:paraId="405F1E1F" w14:textId="77777777" w:rsidR="00A05519" w:rsidRPr="00B43A25" w:rsidRDefault="00A05519" w:rsidP="00A0551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18" w:type="dxa"/>
                  <w:gridSpan w:val="2"/>
                </w:tcPr>
                <w:p w14:paraId="1C72DB4F" w14:textId="77777777" w:rsidR="00A05519" w:rsidRPr="00B43A25" w:rsidRDefault="00A05519" w:rsidP="00A0551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  <w:p w14:paraId="7D54398A" w14:textId="77777777" w:rsidR="00E43C42" w:rsidRPr="00B43A25" w:rsidRDefault="00E43C42" w:rsidP="00E43C42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Producent: ……………….</w:t>
                  </w:r>
                </w:p>
                <w:p w14:paraId="1C136CBF" w14:textId="23306D27" w:rsidR="00E43C42" w:rsidRPr="00B43A25" w:rsidRDefault="00E43C42" w:rsidP="00E43C42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Model: ……………………</w:t>
                  </w:r>
                </w:p>
              </w:tc>
            </w:tr>
            <w:tr w:rsidR="00A05519" w:rsidRPr="00B43A25" w14:paraId="6265657F" w14:textId="77777777" w:rsidTr="00DD407A">
              <w:trPr>
                <w:gridAfter w:val="1"/>
                <w:wAfter w:w="10" w:type="dxa"/>
              </w:trPr>
              <w:tc>
                <w:tcPr>
                  <w:tcW w:w="561" w:type="dxa"/>
                </w:tcPr>
                <w:p w14:paraId="153BE552" w14:textId="4A4E42CD" w:rsidR="00A05519" w:rsidRPr="00B43A25" w:rsidRDefault="00A05519" w:rsidP="00A0551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6</w:t>
                  </w:r>
                </w:p>
              </w:tc>
              <w:tc>
                <w:tcPr>
                  <w:tcW w:w="2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D9310A" w14:textId="308A851C" w:rsidR="00A05519" w:rsidRPr="00B43A25" w:rsidRDefault="00A05519" w:rsidP="00A05519">
                  <w:pPr>
                    <w:pStyle w:val="Standard"/>
                    <w:spacing w:line="276" w:lineRule="auto"/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</w:pPr>
                  <w:proofErr w:type="spellStart"/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mop</w:t>
                  </w:r>
                  <w:proofErr w:type="spellEnd"/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 xml:space="preserve"> obrotowy + wiadro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3B1396" w14:textId="1DEC11D6" w:rsidR="00A05519" w:rsidRPr="00B43A25" w:rsidRDefault="00A05519" w:rsidP="00A05519">
                  <w:pPr>
                    <w:pStyle w:val="Standard"/>
                    <w:spacing w:line="276" w:lineRule="auto"/>
                    <w:rPr>
                      <w:rFonts w:ascii="Cambria" w:hAnsi="Cambria" w:cs="Calibri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color w:val="000000"/>
                      <w:sz w:val="20"/>
                      <w:szCs w:val="20"/>
                      <w:lang w:val="pl-PL"/>
                    </w:rPr>
                    <w:t>1 zestaw</w:t>
                  </w:r>
                </w:p>
              </w:tc>
              <w:tc>
                <w:tcPr>
                  <w:tcW w:w="1328" w:type="dxa"/>
                </w:tcPr>
                <w:p w14:paraId="3D6B6238" w14:textId="77777777" w:rsidR="00A05519" w:rsidRPr="00B43A25" w:rsidRDefault="00A05519" w:rsidP="00A0551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35" w:type="dxa"/>
                </w:tcPr>
                <w:p w14:paraId="5BA3DA6E" w14:textId="77777777" w:rsidR="00A05519" w:rsidRPr="00B43A25" w:rsidRDefault="00A05519" w:rsidP="00A0551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18" w:type="dxa"/>
                  <w:gridSpan w:val="2"/>
                </w:tcPr>
                <w:p w14:paraId="37FF90DE" w14:textId="35DEFEC3" w:rsidR="00A05519" w:rsidRPr="00B43A25" w:rsidRDefault="00A05519" w:rsidP="00A0551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A05519" w:rsidRPr="00B43A25" w14:paraId="4D8781A1" w14:textId="77777777" w:rsidTr="00DD407A">
              <w:trPr>
                <w:gridAfter w:val="1"/>
                <w:wAfter w:w="10" w:type="dxa"/>
              </w:trPr>
              <w:tc>
                <w:tcPr>
                  <w:tcW w:w="561" w:type="dxa"/>
                </w:tcPr>
                <w:p w14:paraId="66F39299" w14:textId="37658D36" w:rsidR="00A05519" w:rsidRPr="00B43A25" w:rsidRDefault="00A05519" w:rsidP="00A0551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7</w:t>
                  </w:r>
                </w:p>
              </w:tc>
              <w:tc>
                <w:tcPr>
                  <w:tcW w:w="2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4BF324" w14:textId="4D2151B2" w:rsidR="00A05519" w:rsidRPr="00B43A25" w:rsidRDefault="00A05519" w:rsidP="00A05519">
                  <w:pPr>
                    <w:pStyle w:val="Standard"/>
                    <w:spacing w:line="276" w:lineRule="auto"/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</w:pPr>
                  <w:proofErr w:type="spellStart"/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mop</w:t>
                  </w:r>
                  <w:proofErr w:type="spellEnd"/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 xml:space="preserve"> płaski 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BB73B5" w14:textId="0475052E" w:rsidR="00A05519" w:rsidRPr="00B43A25" w:rsidRDefault="00A05519" w:rsidP="00A05519">
                  <w:pPr>
                    <w:pStyle w:val="Standard"/>
                    <w:spacing w:line="276" w:lineRule="auto"/>
                    <w:rPr>
                      <w:rFonts w:ascii="Cambria" w:hAnsi="Cambria" w:cs="Calibri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color w:val="000000"/>
                      <w:sz w:val="20"/>
                      <w:szCs w:val="20"/>
                      <w:lang w:val="pl-PL"/>
                    </w:rPr>
                    <w:t>1 szt.</w:t>
                  </w:r>
                </w:p>
              </w:tc>
              <w:tc>
                <w:tcPr>
                  <w:tcW w:w="1328" w:type="dxa"/>
                </w:tcPr>
                <w:p w14:paraId="6F52D977" w14:textId="77777777" w:rsidR="00A05519" w:rsidRPr="00B43A25" w:rsidRDefault="00A05519" w:rsidP="00A0551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35" w:type="dxa"/>
                </w:tcPr>
                <w:p w14:paraId="586DADF4" w14:textId="77777777" w:rsidR="00A05519" w:rsidRPr="00B43A25" w:rsidRDefault="00A05519" w:rsidP="00A0551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18" w:type="dxa"/>
                  <w:gridSpan w:val="2"/>
                </w:tcPr>
                <w:p w14:paraId="02B75012" w14:textId="46E04486" w:rsidR="00A05519" w:rsidRPr="00B43A25" w:rsidRDefault="00A05519" w:rsidP="00A0551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A05519" w:rsidRPr="00B43A25" w14:paraId="6E980717" w14:textId="77777777" w:rsidTr="00DD407A">
              <w:trPr>
                <w:gridAfter w:val="1"/>
                <w:wAfter w:w="10" w:type="dxa"/>
              </w:trPr>
              <w:tc>
                <w:tcPr>
                  <w:tcW w:w="561" w:type="dxa"/>
                </w:tcPr>
                <w:p w14:paraId="6284D514" w14:textId="4DE7292F" w:rsidR="00A05519" w:rsidRPr="00B43A25" w:rsidRDefault="00A05519" w:rsidP="00A0551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8</w:t>
                  </w:r>
                </w:p>
              </w:tc>
              <w:tc>
                <w:tcPr>
                  <w:tcW w:w="2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EF5E13" w14:textId="1248014B" w:rsidR="00A05519" w:rsidRPr="00B43A25" w:rsidRDefault="00A05519" w:rsidP="00A05519">
                  <w:pPr>
                    <w:pStyle w:val="Standard"/>
                    <w:spacing w:line="276" w:lineRule="auto"/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wózek do sprzątania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F8B168" w14:textId="18545F4D" w:rsidR="00A05519" w:rsidRPr="00B43A25" w:rsidRDefault="00A05519" w:rsidP="00A05519">
                  <w:pPr>
                    <w:pStyle w:val="Standard"/>
                    <w:spacing w:line="276" w:lineRule="auto"/>
                    <w:rPr>
                      <w:rFonts w:ascii="Cambria" w:hAnsi="Cambria" w:cs="Calibri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color w:val="000000"/>
                      <w:sz w:val="20"/>
                      <w:szCs w:val="20"/>
                      <w:lang w:val="pl-PL"/>
                    </w:rPr>
                    <w:t>1 zestaw</w:t>
                  </w:r>
                </w:p>
              </w:tc>
              <w:tc>
                <w:tcPr>
                  <w:tcW w:w="1328" w:type="dxa"/>
                </w:tcPr>
                <w:p w14:paraId="50BAA697" w14:textId="77777777" w:rsidR="00A05519" w:rsidRPr="00B43A25" w:rsidRDefault="00A05519" w:rsidP="00A0551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35" w:type="dxa"/>
                </w:tcPr>
                <w:p w14:paraId="2395D775" w14:textId="77777777" w:rsidR="00A05519" w:rsidRPr="00B43A25" w:rsidRDefault="00A05519" w:rsidP="00A0551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18" w:type="dxa"/>
                  <w:gridSpan w:val="2"/>
                </w:tcPr>
                <w:p w14:paraId="46776CDC" w14:textId="24B19FAC" w:rsidR="00A05519" w:rsidRPr="00B43A25" w:rsidRDefault="00A05519" w:rsidP="00A0551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A05519" w:rsidRPr="00B43A25" w14:paraId="251BA027" w14:textId="77777777" w:rsidTr="00DD407A">
              <w:trPr>
                <w:gridAfter w:val="1"/>
                <w:wAfter w:w="10" w:type="dxa"/>
              </w:trPr>
              <w:tc>
                <w:tcPr>
                  <w:tcW w:w="561" w:type="dxa"/>
                </w:tcPr>
                <w:p w14:paraId="5954EF05" w14:textId="3823BE60" w:rsidR="00A05519" w:rsidRPr="00B43A25" w:rsidRDefault="00A05519" w:rsidP="00A0551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9</w:t>
                  </w:r>
                </w:p>
              </w:tc>
              <w:tc>
                <w:tcPr>
                  <w:tcW w:w="2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6281C9" w14:textId="6F6655BD" w:rsidR="00A05519" w:rsidRPr="00B43A25" w:rsidRDefault="00A05519" w:rsidP="00A05519">
                  <w:pPr>
                    <w:pStyle w:val="Standard"/>
                    <w:spacing w:line="276" w:lineRule="auto"/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zestaw do sprzątania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19D63C" w14:textId="77D8B92D" w:rsidR="00A05519" w:rsidRPr="00B43A25" w:rsidRDefault="00A05519" w:rsidP="00A05519">
                  <w:pPr>
                    <w:pStyle w:val="Standard"/>
                    <w:spacing w:line="276" w:lineRule="auto"/>
                    <w:rPr>
                      <w:rFonts w:ascii="Cambria" w:hAnsi="Cambria" w:cs="Calibri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color w:val="000000"/>
                      <w:sz w:val="20"/>
                      <w:szCs w:val="20"/>
                      <w:lang w:val="pl-PL"/>
                    </w:rPr>
                    <w:t>1 zestaw</w:t>
                  </w:r>
                </w:p>
              </w:tc>
              <w:tc>
                <w:tcPr>
                  <w:tcW w:w="1328" w:type="dxa"/>
                </w:tcPr>
                <w:p w14:paraId="1A3C89F3" w14:textId="77777777" w:rsidR="00A05519" w:rsidRPr="00B43A25" w:rsidRDefault="00A05519" w:rsidP="00A0551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35" w:type="dxa"/>
                </w:tcPr>
                <w:p w14:paraId="1F84F410" w14:textId="77777777" w:rsidR="00A05519" w:rsidRPr="00B43A25" w:rsidRDefault="00A05519" w:rsidP="00A0551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18" w:type="dxa"/>
                  <w:gridSpan w:val="2"/>
                </w:tcPr>
                <w:p w14:paraId="4A93D9E9" w14:textId="3B9BA9A1" w:rsidR="00A05519" w:rsidRPr="00B43A25" w:rsidRDefault="00A05519" w:rsidP="00A0551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A05519" w:rsidRPr="00B43A25" w14:paraId="2FE9169D" w14:textId="77777777" w:rsidTr="00DD407A">
              <w:trPr>
                <w:gridAfter w:val="1"/>
                <w:wAfter w:w="10" w:type="dxa"/>
              </w:trPr>
              <w:tc>
                <w:tcPr>
                  <w:tcW w:w="561" w:type="dxa"/>
                </w:tcPr>
                <w:p w14:paraId="1C0426E3" w14:textId="373A2470" w:rsidR="00A05519" w:rsidRPr="00B43A25" w:rsidRDefault="00A05519" w:rsidP="00A0551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10</w:t>
                  </w:r>
                </w:p>
              </w:tc>
              <w:tc>
                <w:tcPr>
                  <w:tcW w:w="2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548F28" w14:textId="43F4160B" w:rsidR="00A05519" w:rsidRPr="00B43A25" w:rsidRDefault="00A05519" w:rsidP="00A05519">
                  <w:pPr>
                    <w:pStyle w:val="Standard"/>
                    <w:spacing w:line="276" w:lineRule="auto"/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</w:pPr>
                  <w:proofErr w:type="spellStart"/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umywalka+bateria</w:t>
                  </w:r>
                  <w:proofErr w:type="spellEnd"/>
                </w:p>
              </w:tc>
              <w:tc>
                <w:tcPr>
                  <w:tcW w:w="9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04D051" w14:textId="38FEC259" w:rsidR="00A05519" w:rsidRPr="00B43A25" w:rsidRDefault="00DD407A" w:rsidP="00A05519">
                  <w:pPr>
                    <w:pStyle w:val="Standard"/>
                    <w:spacing w:line="276" w:lineRule="auto"/>
                    <w:rPr>
                      <w:rFonts w:ascii="Cambria" w:hAnsi="Cambria" w:cs="Calibri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color w:val="000000"/>
                      <w:sz w:val="20"/>
                      <w:szCs w:val="20"/>
                      <w:lang w:val="pl-PL"/>
                    </w:rPr>
                    <w:t>1</w:t>
                  </w:r>
                  <w:r w:rsidR="00A05519" w:rsidRPr="00B43A25">
                    <w:rPr>
                      <w:rFonts w:ascii="Cambria" w:hAnsi="Cambria" w:cs="Calibri"/>
                      <w:color w:val="000000"/>
                      <w:sz w:val="20"/>
                      <w:szCs w:val="20"/>
                      <w:lang w:val="pl-PL"/>
                    </w:rPr>
                    <w:t xml:space="preserve"> szt.</w:t>
                  </w:r>
                </w:p>
              </w:tc>
              <w:tc>
                <w:tcPr>
                  <w:tcW w:w="1328" w:type="dxa"/>
                </w:tcPr>
                <w:p w14:paraId="34B884A6" w14:textId="77777777" w:rsidR="00A05519" w:rsidRPr="00B43A25" w:rsidRDefault="00A05519" w:rsidP="00A0551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35" w:type="dxa"/>
                </w:tcPr>
                <w:p w14:paraId="25C5AA40" w14:textId="77777777" w:rsidR="00A05519" w:rsidRPr="00B43A25" w:rsidRDefault="00A05519" w:rsidP="00A0551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18" w:type="dxa"/>
                  <w:gridSpan w:val="2"/>
                </w:tcPr>
                <w:p w14:paraId="2B2119D7" w14:textId="4333DB9D" w:rsidR="00A05519" w:rsidRPr="00B43A25" w:rsidRDefault="00A05519" w:rsidP="00A0551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DD407A" w:rsidRPr="00B43A25" w14:paraId="58F3AE87" w14:textId="77777777" w:rsidTr="00DD407A">
              <w:trPr>
                <w:gridAfter w:val="1"/>
                <w:wAfter w:w="10" w:type="dxa"/>
              </w:trPr>
              <w:tc>
                <w:tcPr>
                  <w:tcW w:w="561" w:type="dxa"/>
                </w:tcPr>
                <w:p w14:paraId="0838F7E1" w14:textId="11E79F9E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10A</w:t>
                  </w:r>
                </w:p>
              </w:tc>
              <w:tc>
                <w:tcPr>
                  <w:tcW w:w="2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8A1F53" w14:textId="66FDEDF1" w:rsidR="00DD407A" w:rsidRPr="00B43A25" w:rsidRDefault="00DD407A" w:rsidP="00DD407A">
                  <w:pPr>
                    <w:pStyle w:val="Standard"/>
                    <w:spacing w:line="276" w:lineRule="auto"/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</w:pPr>
                  <w:proofErr w:type="spellStart"/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umywalka+bateria</w:t>
                  </w:r>
                  <w:proofErr w:type="spellEnd"/>
                </w:p>
              </w:tc>
              <w:tc>
                <w:tcPr>
                  <w:tcW w:w="9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E0698D" w14:textId="369E2C57" w:rsidR="00DD407A" w:rsidRPr="00B43A25" w:rsidRDefault="00DD407A" w:rsidP="00DD407A">
                  <w:pPr>
                    <w:pStyle w:val="Standard"/>
                    <w:spacing w:line="276" w:lineRule="auto"/>
                    <w:rPr>
                      <w:rFonts w:ascii="Cambria" w:hAnsi="Cambria" w:cs="Calibri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color w:val="000000"/>
                      <w:sz w:val="20"/>
                      <w:szCs w:val="20"/>
                      <w:lang w:val="pl-PL"/>
                    </w:rPr>
                    <w:t>1 szt.</w:t>
                  </w:r>
                </w:p>
              </w:tc>
              <w:tc>
                <w:tcPr>
                  <w:tcW w:w="1328" w:type="dxa"/>
                </w:tcPr>
                <w:p w14:paraId="213E1B1E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35" w:type="dxa"/>
                </w:tcPr>
                <w:p w14:paraId="66A32005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18" w:type="dxa"/>
                  <w:gridSpan w:val="2"/>
                </w:tcPr>
                <w:p w14:paraId="1B103CA8" w14:textId="453D889B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DD407A" w:rsidRPr="00B43A25" w14:paraId="115A2C2C" w14:textId="77777777" w:rsidTr="00DD407A">
              <w:trPr>
                <w:gridAfter w:val="1"/>
                <w:wAfter w:w="10" w:type="dxa"/>
              </w:trPr>
              <w:tc>
                <w:tcPr>
                  <w:tcW w:w="561" w:type="dxa"/>
                </w:tcPr>
                <w:p w14:paraId="1C153FC8" w14:textId="0147BDEA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11</w:t>
                  </w:r>
                </w:p>
              </w:tc>
              <w:tc>
                <w:tcPr>
                  <w:tcW w:w="2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3C9EB7" w14:textId="05FE6A82" w:rsidR="00DD407A" w:rsidRPr="00B43A25" w:rsidRDefault="00DD407A" w:rsidP="00DD407A">
                  <w:pPr>
                    <w:pStyle w:val="Standard"/>
                    <w:spacing w:line="276" w:lineRule="auto"/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wieszak ścienny na ręcznik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A1C221" w14:textId="01376EDA" w:rsidR="00DD407A" w:rsidRPr="00B43A25" w:rsidRDefault="00DD407A" w:rsidP="00DD407A">
                  <w:pPr>
                    <w:pStyle w:val="Standard"/>
                    <w:spacing w:line="276" w:lineRule="auto"/>
                    <w:rPr>
                      <w:rFonts w:ascii="Cambria" w:hAnsi="Cambria" w:cs="Calibri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color w:val="000000"/>
                      <w:sz w:val="20"/>
                      <w:szCs w:val="20"/>
                      <w:lang w:val="pl-PL"/>
                    </w:rPr>
                    <w:t>2 szt.</w:t>
                  </w:r>
                </w:p>
              </w:tc>
              <w:tc>
                <w:tcPr>
                  <w:tcW w:w="1328" w:type="dxa"/>
                </w:tcPr>
                <w:p w14:paraId="6EA111F9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35" w:type="dxa"/>
                </w:tcPr>
                <w:p w14:paraId="343B812F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18" w:type="dxa"/>
                  <w:gridSpan w:val="2"/>
                </w:tcPr>
                <w:p w14:paraId="69D7A823" w14:textId="377CE1B7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DD407A" w:rsidRPr="00B43A25" w14:paraId="0DDE5E24" w14:textId="77777777" w:rsidTr="00DD407A">
              <w:trPr>
                <w:gridAfter w:val="1"/>
                <w:wAfter w:w="10" w:type="dxa"/>
              </w:trPr>
              <w:tc>
                <w:tcPr>
                  <w:tcW w:w="561" w:type="dxa"/>
                </w:tcPr>
                <w:p w14:paraId="4B5D4536" w14:textId="0F764851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12</w:t>
                  </w:r>
                </w:p>
              </w:tc>
              <w:tc>
                <w:tcPr>
                  <w:tcW w:w="2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350F6B" w14:textId="0C48ADC9" w:rsidR="00DD407A" w:rsidRPr="00B43A25" w:rsidRDefault="00DD407A" w:rsidP="00DD407A">
                  <w:pPr>
                    <w:pStyle w:val="Standard"/>
                    <w:spacing w:line="276" w:lineRule="auto"/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 xml:space="preserve">uchwyt ścienny na papier toaletowy 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9D5DCE" w14:textId="46A4520C" w:rsidR="00DD407A" w:rsidRPr="00B43A25" w:rsidRDefault="00DD407A" w:rsidP="00DD407A">
                  <w:pPr>
                    <w:pStyle w:val="Standard"/>
                    <w:spacing w:line="276" w:lineRule="auto"/>
                    <w:rPr>
                      <w:rFonts w:ascii="Cambria" w:hAnsi="Cambria" w:cs="Calibri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color w:val="000000"/>
                      <w:sz w:val="20"/>
                      <w:szCs w:val="20"/>
                      <w:lang w:val="pl-PL"/>
                    </w:rPr>
                    <w:t>2 szt.</w:t>
                  </w:r>
                </w:p>
              </w:tc>
              <w:tc>
                <w:tcPr>
                  <w:tcW w:w="1328" w:type="dxa"/>
                </w:tcPr>
                <w:p w14:paraId="3A246AD3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35" w:type="dxa"/>
                </w:tcPr>
                <w:p w14:paraId="2222E2F7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18" w:type="dxa"/>
                  <w:gridSpan w:val="2"/>
                </w:tcPr>
                <w:p w14:paraId="2F69EE0E" w14:textId="4CEBEE7D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DD407A" w:rsidRPr="00B43A25" w14:paraId="523EB262" w14:textId="77777777" w:rsidTr="00DD407A">
              <w:trPr>
                <w:gridAfter w:val="1"/>
                <w:wAfter w:w="10" w:type="dxa"/>
              </w:trPr>
              <w:tc>
                <w:tcPr>
                  <w:tcW w:w="561" w:type="dxa"/>
                </w:tcPr>
                <w:p w14:paraId="26CE3065" w14:textId="5119BFEF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13</w:t>
                  </w:r>
                </w:p>
              </w:tc>
              <w:tc>
                <w:tcPr>
                  <w:tcW w:w="2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2357B3" w14:textId="5B3FA01B" w:rsidR="00DD407A" w:rsidRPr="00B43A25" w:rsidRDefault="00DD407A" w:rsidP="00DD407A">
                  <w:pPr>
                    <w:pStyle w:val="Standard"/>
                    <w:spacing w:line="276" w:lineRule="auto"/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lustro na ścianę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E85309" w14:textId="28EC80AF" w:rsidR="00DD407A" w:rsidRPr="00B43A25" w:rsidRDefault="00DD407A" w:rsidP="00DD407A">
                  <w:pPr>
                    <w:pStyle w:val="Standard"/>
                    <w:spacing w:line="276" w:lineRule="auto"/>
                    <w:rPr>
                      <w:rFonts w:ascii="Cambria" w:hAnsi="Cambria" w:cs="Calibri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color w:val="000000"/>
                      <w:sz w:val="20"/>
                      <w:szCs w:val="20"/>
                      <w:lang w:val="pl-PL"/>
                    </w:rPr>
                    <w:t>2 szt.</w:t>
                  </w:r>
                </w:p>
              </w:tc>
              <w:tc>
                <w:tcPr>
                  <w:tcW w:w="1328" w:type="dxa"/>
                </w:tcPr>
                <w:p w14:paraId="00C62E0E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35" w:type="dxa"/>
                </w:tcPr>
                <w:p w14:paraId="4DE181E3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18" w:type="dxa"/>
                  <w:gridSpan w:val="2"/>
                </w:tcPr>
                <w:p w14:paraId="5F40C126" w14:textId="1229166B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DD407A" w:rsidRPr="00B43A25" w14:paraId="01D20AE7" w14:textId="77777777" w:rsidTr="00DD407A">
              <w:trPr>
                <w:gridAfter w:val="1"/>
                <w:wAfter w:w="10" w:type="dxa"/>
              </w:trPr>
              <w:tc>
                <w:tcPr>
                  <w:tcW w:w="561" w:type="dxa"/>
                </w:tcPr>
                <w:p w14:paraId="5FC52BE0" w14:textId="446E8FE8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14</w:t>
                  </w:r>
                </w:p>
              </w:tc>
              <w:tc>
                <w:tcPr>
                  <w:tcW w:w="2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310D70" w14:textId="32EE0C78" w:rsidR="00DD407A" w:rsidRPr="00B43A25" w:rsidRDefault="00DD407A" w:rsidP="00DD407A">
                  <w:pPr>
                    <w:pStyle w:val="Standard"/>
                    <w:spacing w:line="276" w:lineRule="auto"/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lustro nad umywalkę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DD4C18" w14:textId="14119537" w:rsidR="00DD407A" w:rsidRPr="00B43A25" w:rsidRDefault="00DD407A" w:rsidP="00DD407A">
                  <w:pPr>
                    <w:pStyle w:val="Standard"/>
                    <w:spacing w:line="276" w:lineRule="auto"/>
                    <w:rPr>
                      <w:rFonts w:ascii="Cambria" w:hAnsi="Cambria" w:cs="Calibri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color w:val="000000"/>
                      <w:sz w:val="20"/>
                      <w:szCs w:val="20"/>
                      <w:lang w:val="pl-PL"/>
                    </w:rPr>
                    <w:t>2 szt.</w:t>
                  </w:r>
                </w:p>
              </w:tc>
              <w:tc>
                <w:tcPr>
                  <w:tcW w:w="1328" w:type="dxa"/>
                </w:tcPr>
                <w:p w14:paraId="62BCF65B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35" w:type="dxa"/>
                </w:tcPr>
                <w:p w14:paraId="0643DF66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18" w:type="dxa"/>
                  <w:gridSpan w:val="2"/>
                </w:tcPr>
                <w:p w14:paraId="74DDF377" w14:textId="078471B7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DD407A" w:rsidRPr="00B43A25" w14:paraId="3102E184" w14:textId="77777777" w:rsidTr="00DD407A">
              <w:trPr>
                <w:gridAfter w:val="1"/>
                <w:wAfter w:w="10" w:type="dxa"/>
              </w:trPr>
              <w:tc>
                <w:tcPr>
                  <w:tcW w:w="561" w:type="dxa"/>
                </w:tcPr>
                <w:p w14:paraId="71F8FE55" w14:textId="17DCE7D1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15</w:t>
                  </w:r>
                </w:p>
              </w:tc>
              <w:tc>
                <w:tcPr>
                  <w:tcW w:w="2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41E87B" w14:textId="71611735" w:rsidR="00DD407A" w:rsidRPr="00B43A25" w:rsidRDefault="00DD407A" w:rsidP="00DD407A">
                  <w:pPr>
                    <w:pStyle w:val="Standard"/>
                    <w:spacing w:line="276" w:lineRule="auto"/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 xml:space="preserve">lampa nad lustro 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80B34B" w14:textId="01961814" w:rsidR="00DD407A" w:rsidRPr="00B43A25" w:rsidRDefault="00DD407A" w:rsidP="00DD407A">
                  <w:pPr>
                    <w:pStyle w:val="Standard"/>
                    <w:spacing w:line="276" w:lineRule="auto"/>
                    <w:rPr>
                      <w:rFonts w:ascii="Cambria" w:hAnsi="Cambria" w:cs="Calibri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color w:val="000000"/>
                      <w:sz w:val="20"/>
                      <w:szCs w:val="20"/>
                      <w:lang w:val="pl-PL"/>
                    </w:rPr>
                    <w:t>2 szt.</w:t>
                  </w:r>
                </w:p>
              </w:tc>
              <w:tc>
                <w:tcPr>
                  <w:tcW w:w="1328" w:type="dxa"/>
                </w:tcPr>
                <w:p w14:paraId="4B6AFA6B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35" w:type="dxa"/>
                </w:tcPr>
                <w:p w14:paraId="6215C139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18" w:type="dxa"/>
                  <w:gridSpan w:val="2"/>
                </w:tcPr>
                <w:p w14:paraId="77A28630" w14:textId="7F0B1F3E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DD407A" w:rsidRPr="00B43A25" w14:paraId="43FA4E88" w14:textId="77777777" w:rsidTr="00DD407A">
              <w:trPr>
                <w:gridAfter w:val="2"/>
                <w:wAfter w:w="30" w:type="dxa"/>
              </w:trPr>
              <w:tc>
                <w:tcPr>
                  <w:tcW w:w="5388" w:type="dxa"/>
                  <w:gridSpan w:val="4"/>
                </w:tcPr>
                <w:p w14:paraId="13275123" w14:textId="77777777" w:rsidR="00DD407A" w:rsidRPr="00B43A25" w:rsidRDefault="00DD407A" w:rsidP="00DD407A">
                  <w:pPr>
                    <w:pStyle w:val="Standard"/>
                    <w:spacing w:line="276" w:lineRule="auto"/>
                    <w:ind w:left="2385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Razem netto [zł]</w:t>
                  </w:r>
                </w:p>
              </w:tc>
              <w:tc>
                <w:tcPr>
                  <w:tcW w:w="1735" w:type="dxa"/>
                </w:tcPr>
                <w:p w14:paraId="666079CA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2998" w:type="dxa"/>
                  <w:tcBorders>
                    <w:left w:val="nil"/>
                    <w:bottom w:val="nil"/>
                    <w:right w:val="nil"/>
                  </w:tcBorders>
                </w:tcPr>
                <w:p w14:paraId="1E2D1E90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</w:tr>
            <w:tr w:rsidR="00DD407A" w:rsidRPr="00B43A25" w14:paraId="26D55A9B" w14:textId="77777777" w:rsidTr="00DD407A">
              <w:trPr>
                <w:gridAfter w:val="2"/>
                <w:wAfter w:w="30" w:type="dxa"/>
                <w:trHeight w:val="70"/>
              </w:trPr>
              <w:tc>
                <w:tcPr>
                  <w:tcW w:w="5388" w:type="dxa"/>
                  <w:gridSpan w:val="4"/>
                </w:tcPr>
                <w:p w14:paraId="74A39789" w14:textId="77777777" w:rsidR="00DD407A" w:rsidRPr="00B43A25" w:rsidRDefault="00DD407A" w:rsidP="00DD407A">
                  <w:pPr>
                    <w:pStyle w:val="Standard"/>
                    <w:spacing w:line="276" w:lineRule="auto"/>
                    <w:ind w:left="2385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Stawka VAT [%]</w:t>
                  </w:r>
                </w:p>
              </w:tc>
              <w:tc>
                <w:tcPr>
                  <w:tcW w:w="1735" w:type="dxa"/>
                </w:tcPr>
                <w:p w14:paraId="42F964B2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299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98D94D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</w:tr>
            <w:tr w:rsidR="00DD407A" w:rsidRPr="00B43A25" w14:paraId="54376C68" w14:textId="77777777" w:rsidTr="00DD407A">
              <w:trPr>
                <w:gridAfter w:val="2"/>
                <w:wAfter w:w="30" w:type="dxa"/>
              </w:trPr>
              <w:tc>
                <w:tcPr>
                  <w:tcW w:w="5388" w:type="dxa"/>
                  <w:gridSpan w:val="4"/>
                </w:tcPr>
                <w:p w14:paraId="6201BB0E" w14:textId="77777777" w:rsidR="00DD407A" w:rsidRPr="00B43A25" w:rsidRDefault="00DD407A" w:rsidP="00DD407A">
                  <w:pPr>
                    <w:pStyle w:val="Standard"/>
                    <w:spacing w:line="276" w:lineRule="auto"/>
                    <w:ind w:left="2385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Wartość VAT [zł]</w:t>
                  </w:r>
                </w:p>
              </w:tc>
              <w:tc>
                <w:tcPr>
                  <w:tcW w:w="1735" w:type="dxa"/>
                </w:tcPr>
                <w:p w14:paraId="7772049D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299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27F6E4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</w:tr>
            <w:tr w:rsidR="00DD407A" w:rsidRPr="00B43A25" w14:paraId="3E18577A" w14:textId="77777777" w:rsidTr="00DD407A">
              <w:trPr>
                <w:gridAfter w:val="2"/>
                <w:wAfter w:w="30" w:type="dxa"/>
              </w:trPr>
              <w:tc>
                <w:tcPr>
                  <w:tcW w:w="5388" w:type="dxa"/>
                  <w:gridSpan w:val="4"/>
                </w:tcPr>
                <w:p w14:paraId="6D46BB0E" w14:textId="77777777" w:rsidR="00DD407A" w:rsidRPr="00B43A25" w:rsidRDefault="00DD407A" w:rsidP="00DD407A">
                  <w:pPr>
                    <w:pStyle w:val="Standard"/>
                    <w:spacing w:line="276" w:lineRule="auto"/>
                    <w:ind w:left="2385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Wartość Brutto [zł]</w:t>
                  </w:r>
                </w:p>
              </w:tc>
              <w:tc>
                <w:tcPr>
                  <w:tcW w:w="1735" w:type="dxa"/>
                </w:tcPr>
                <w:p w14:paraId="4D82E9CB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299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4FE531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46E0B285" w14:textId="77777777" w:rsidR="00A05519" w:rsidRPr="00B43A25" w:rsidRDefault="00A05519" w:rsidP="00A05519">
            <w:pPr>
              <w:pStyle w:val="Standard"/>
              <w:spacing w:before="240" w:line="276" w:lineRule="auto"/>
              <w:ind w:left="1723" w:hanging="1085"/>
              <w:jc w:val="both"/>
              <w:rPr>
                <w:rFonts w:ascii="Cambria" w:eastAsia="Calibri" w:hAnsi="Cambria" w:cs="Calibri"/>
                <w:b/>
                <w:bCs/>
                <w:color w:val="000000"/>
                <w:kern w:val="0"/>
                <w:lang w:val="pl-PL" w:bidi="ar-SA"/>
              </w:rPr>
            </w:pPr>
            <w:r w:rsidRPr="00B43A25">
              <w:rPr>
                <w:rFonts w:ascii="Cambria" w:eastAsia="Calibri" w:hAnsi="Cambria" w:cs="Calibri"/>
                <w:b/>
                <w:bCs/>
                <w:color w:val="000000"/>
                <w:kern w:val="0"/>
                <w:lang w:val="pl-PL" w:bidi="ar-SA"/>
              </w:rPr>
              <w:t>UWAGA: Brak wypełnionej tabeli z szczegółową kalkulacją elementów zamówienia skutkowało będzie odrzuceniem ofert.</w:t>
            </w:r>
          </w:p>
          <w:p w14:paraId="21D6C8D0" w14:textId="472231F6" w:rsidR="00E107E2" w:rsidRPr="00B43A25" w:rsidRDefault="005D3D10" w:rsidP="00C43D4C">
            <w:pPr>
              <w:pStyle w:val="Standard"/>
              <w:spacing w:before="240" w:line="276" w:lineRule="auto"/>
              <w:ind w:left="1723" w:hanging="1085"/>
              <w:jc w:val="both"/>
              <w:rPr>
                <w:rFonts w:ascii="Cambria" w:eastAsia="Calibri" w:hAnsi="Cambria" w:cs="Calibri"/>
                <w:b/>
                <w:bCs/>
                <w:color w:val="000000"/>
                <w:kern w:val="0"/>
                <w:lang w:val="pl-PL" w:bidi="ar-SA"/>
              </w:rPr>
            </w:pPr>
            <w:r w:rsidRPr="00B43A25">
              <w:rPr>
                <w:rFonts w:ascii="Cambria" w:hAnsi="Cambria" w:cs="Arial"/>
                <w:iCs/>
                <w:noProof/>
                <w:sz w:val="22"/>
                <w:szCs w:val="22"/>
                <w:lang w:val="pl-PL"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05E37539" wp14:editId="05F25844">
                      <wp:simplePos x="0" y="0"/>
                      <wp:positionH relativeFrom="column">
                        <wp:posOffset>-318052</wp:posOffset>
                      </wp:positionH>
                      <wp:positionV relativeFrom="paragraph">
                        <wp:posOffset>153228</wp:posOffset>
                      </wp:positionV>
                      <wp:extent cx="7132320" cy="0"/>
                      <wp:effectExtent l="0" t="38100" r="49530" b="38100"/>
                      <wp:wrapNone/>
                      <wp:docPr id="1900653367" name="Łącznik prosty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132320" cy="0"/>
                              </a:xfrm>
                              <a:prstGeom prst="line">
                                <a:avLst/>
                              </a:prstGeom>
                              <a:ln w="76200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4F0159C" id="Łącznik prosty 3" o:spid="_x0000_s1026" style="position:absolute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5.05pt,12.05pt" to="536.55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" strokecolor="#4579b8 [3044]" strokeweight="6pt"/>
                  </w:pict>
                </mc:Fallback>
              </mc:AlternateContent>
            </w:r>
          </w:p>
          <w:p w14:paraId="0392DE23" w14:textId="0CE2F13C" w:rsidR="00AD0FB5" w:rsidRPr="00B43A25" w:rsidRDefault="00AD0FB5" w:rsidP="00AD0FB5">
            <w:pPr>
              <w:pStyle w:val="Akapitzlist"/>
              <w:numPr>
                <w:ilvl w:val="0"/>
                <w:numId w:val="33"/>
              </w:numPr>
              <w:spacing w:line="276" w:lineRule="auto"/>
              <w:jc w:val="both"/>
              <w:rPr>
                <w:rFonts w:ascii="Cambria" w:hAnsi="Cambria" w:cs="Arial"/>
                <w:b/>
                <w:iCs/>
                <w:sz w:val="22"/>
                <w:szCs w:val="22"/>
                <w:u w:val="single"/>
              </w:rPr>
            </w:pPr>
            <w:r w:rsidRPr="00B43A25">
              <w:rPr>
                <w:rFonts w:ascii="Cambria" w:hAnsi="Cambria" w:cs="Arial"/>
                <w:b/>
                <w:iCs/>
                <w:sz w:val="22"/>
                <w:szCs w:val="22"/>
              </w:rPr>
              <w:t>W zakresie CZĘŚĆI 6 – Zakup wyposażenia do szatni:</w:t>
            </w:r>
          </w:p>
          <w:p w14:paraId="34609EC9" w14:textId="77777777" w:rsidR="00AD0FB5" w:rsidRPr="00B43A25" w:rsidRDefault="00AD0FB5" w:rsidP="00AD0FB5">
            <w:pPr>
              <w:pStyle w:val="Akapitzlist"/>
              <w:numPr>
                <w:ilvl w:val="0"/>
                <w:numId w:val="34"/>
              </w:numPr>
              <w:spacing w:line="276" w:lineRule="auto"/>
              <w:ind w:left="1014"/>
              <w:jc w:val="both"/>
              <w:rPr>
                <w:rFonts w:ascii="Cambria" w:hAnsi="Cambria" w:cs="Arial"/>
                <w:b/>
                <w:iCs/>
                <w:sz w:val="22"/>
                <w:szCs w:val="22"/>
                <w:u w:val="single"/>
              </w:rPr>
            </w:pPr>
            <w:r w:rsidRPr="00B43A25">
              <w:rPr>
                <w:rFonts w:ascii="Cambria" w:hAnsi="Cambria" w:cs="Arial"/>
                <w:b/>
                <w:iCs/>
                <w:sz w:val="22"/>
                <w:szCs w:val="22"/>
              </w:rPr>
              <w:t>Oferuję/oferujemy</w:t>
            </w:r>
            <w:r w:rsidRPr="00B43A25">
              <w:rPr>
                <w:rFonts w:ascii="Cambria" w:hAnsi="Cambria" w:cs="Arial"/>
                <w:iCs/>
                <w:sz w:val="22"/>
                <w:szCs w:val="22"/>
              </w:rPr>
              <w:t xml:space="preserve"> wykonanie </w:t>
            </w:r>
            <w:r w:rsidRPr="00B43A25">
              <w:rPr>
                <w:rFonts w:ascii="Cambria" w:hAnsi="Cambria" w:cs="Arial"/>
                <w:bCs/>
                <w:iCs/>
                <w:sz w:val="22"/>
                <w:szCs w:val="22"/>
              </w:rPr>
              <w:t xml:space="preserve">zamówienia </w:t>
            </w:r>
            <w:r w:rsidRPr="00B43A25">
              <w:rPr>
                <w:rFonts w:ascii="Cambria" w:hAnsi="Cambria" w:cs="Arial"/>
                <w:iCs/>
                <w:sz w:val="22"/>
                <w:szCs w:val="22"/>
              </w:rPr>
              <w:t>zgodnie z</w:t>
            </w:r>
            <w:r w:rsidRPr="00B43A25">
              <w:rPr>
                <w:rFonts w:ascii="Cambria" w:hAnsi="Cambria" w:cs="Arial"/>
                <w:bCs/>
                <w:iCs/>
                <w:sz w:val="22"/>
                <w:szCs w:val="22"/>
              </w:rPr>
              <w:t xml:space="preserve"> opisem przedmiotu zamówienia zawartym w zapytaniu ofertowym </w:t>
            </w:r>
            <w:r w:rsidRPr="00B43A25">
              <w:rPr>
                <w:rFonts w:ascii="Cambria" w:hAnsi="Cambria" w:cs="Arial"/>
                <w:b/>
                <w:iCs/>
                <w:sz w:val="22"/>
                <w:szCs w:val="22"/>
                <w:u w:val="single"/>
              </w:rPr>
              <w:t>za cenę:</w:t>
            </w:r>
          </w:p>
          <w:p w14:paraId="79B85617" w14:textId="77777777" w:rsidR="00AD0FB5" w:rsidRPr="00B43A25" w:rsidRDefault="00AD0FB5" w:rsidP="00AD0FB5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  <w:sz w:val="10"/>
                <w:szCs w:val="10"/>
              </w:rPr>
            </w:pPr>
          </w:p>
          <w:p w14:paraId="2FCB9EBA" w14:textId="77777777" w:rsidR="00AD0FB5" w:rsidRPr="00B43A25" w:rsidRDefault="00AD0FB5" w:rsidP="00AD0FB5">
            <w:pPr>
              <w:spacing w:line="360" w:lineRule="auto"/>
              <w:ind w:left="1029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B43A25">
              <w:rPr>
                <w:rFonts w:ascii="Cambria" w:hAnsi="Cambria" w:cs="Arial"/>
                <w:iCs/>
                <w:sz w:val="22"/>
                <w:szCs w:val="22"/>
              </w:rPr>
              <w:t>netto........................................................... zł</w:t>
            </w:r>
          </w:p>
          <w:p w14:paraId="31950E7A" w14:textId="77777777" w:rsidR="00AD0FB5" w:rsidRPr="00B43A25" w:rsidRDefault="00AD0FB5" w:rsidP="00AD0FB5">
            <w:pPr>
              <w:spacing w:line="360" w:lineRule="auto"/>
              <w:ind w:left="1029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B43A25">
              <w:rPr>
                <w:rFonts w:ascii="Cambria" w:hAnsi="Cambria" w:cs="Arial"/>
                <w:iCs/>
                <w:sz w:val="22"/>
                <w:szCs w:val="22"/>
              </w:rPr>
              <w:t>wartość podatku VAT .......................................................... zł, wg stawki podatku VAT ……… %,</w:t>
            </w:r>
          </w:p>
          <w:p w14:paraId="3E592E0B" w14:textId="77777777" w:rsidR="00AD0FB5" w:rsidRPr="00B43A25" w:rsidRDefault="00AD0FB5" w:rsidP="00AD0FB5">
            <w:pPr>
              <w:spacing w:line="360" w:lineRule="auto"/>
              <w:ind w:left="1029"/>
              <w:jc w:val="both"/>
              <w:rPr>
                <w:rFonts w:ascii="Cambria" w:hAnsi="Cambria" w:cs="Arial"/>
                <w:b/>
                <w:iCs/>
                <w:sz w:val="22"/>
                <w:szCs w:val="22"/>
              </w:rPr>
            </w:pPr>
            <w:r w:rsidRPr="00B43A25">
              <w:rPr>
                <w:rFonts w:ascii="Cambria" w:hAnsi="Cambria" w:cs="Arial"/>
                <w:b/>
                <w:iCs/>
                <w:sz w:val="22"/>
                <w:szCs w:val="22"/>
              </w:rPr>
              <w:t>brutto ........................................................... zł</w:t>
            </w:r>
          </w:p>
          <w:p w14:paraId="7E484006" w14:textId="77777777" w:rsidR="00AD0FB5" w:rsidRPr="00B43A25" w:rsidRDefault="00AD0FB5" w:rsidP="00AD0FB5">
            <w:pPr>
              <w:spacing w:line="360" w:lineRule="auto"/>
              <w:ind w:left="1029"/>
              <w:rPr>
                <w:rFonts w:ascii="Cambria" w:hAnsi="Cambria" w:cs="Arial"/>
                <w:i/>
                <w:iCs/>
                <w:sz w:val="22"/>
                <w:szCs w:val="22"/>
              </w:rPr>
            </w:pPr>
            <w:r w:rsidRPr="00B43A25">
              <w:rPr>
                <w:rFonts w:ascii="Cambria" w:hAnsi="Cambria" w:cs="Arial"/>
                <w:i/>
                <w:iCs/>
                <w:sz w:val="22"/>
                <w:szCs w:val="22"/>
              </w:rPr>
              <w:t>(słownie brutto: ……………........................................................................................................................zł).</w:t>
            </w:r>
          </w:p>
          <w:p w14:paraId="34CD12D4" w14:textId="77777777" w:rsidR="00AD0FB5" w:rsidRPr="00B43A25" w:rsidRDefault="00AD0FB5" w:rsidP="00AD0FB5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3A58112E" w14:textId="77777777" w:rsidR="00AD0FB5" w:rsidRPr="00B43A25" w:rsidRDefault="00AD0FB5" w:rsidP="00AD0FB5">
            <w:pPr>
              <w:pStyle w:val="Akapitzlist"/>
              <w:numPr>
                <w:ilvl w:val="0"/>
                <w:numId w:val="34"/>
              </w:numPr>
              <w:spacing w:line="360" w:lineRule="auto"/>
              <w:ind w:left="1014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B43A25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Oświadczam/my</w:t>
            </w:r>
            <w:r w:rsidRPr="00B43A25">
              <w:rPr>
                <w:rFonts w:ascii="Cambria" w:hAnsi="Cambria" w:cs="Arial"/>
                <w:iCs/>
                <w:sz w:val="22"/>
                <w:szCs w:val="22"/>
              </w:rPr>
              <w:t>, że w nawiązaniu do kryterium Aspekt społeczny do realizacji zamówienia:</w:t>
            </w:r>
          </w:p>
          <w:p w14:paraId="5F97D419" w14:textId="39068347" w:rsidR="00AD0FB5" w:rsidRPr="00B43A25" w:rsidRDefault="00AD0FB5" w:rsidP="00AD0FB5">
            <w:pPr>
              <w:pStyle w:val="Standard"/>
              <w:spacing w:after="240" w:line="276" w:lineRule="auto"/>
              <w:ind w:left="1596" w:hanging="1417"/>
              <w:jc w:val="both"/>
              <w:rPr>
                <w:rFonts w:ascii="Cambria" w:eastAsia="Calibri" w:hAnsi="Cambria" w:cs="Calibri"/>
                <w:color w:val="000000"/>
                <w:kern w:val="0"/>
                <w:lang w:val="pl-PL" w:bidi="ar-SA"/>
              </w:rPr>
            </w:pPr>
            <w:r w:rsidRPr="00B43A25">
              <w:rPr>
                <w:rFonts w:ascii="Cambria" w:hAnsi="Cambria"/>
                <w:noProof/>
                <w:lang w:val="pl-PL" w:eastAsia="pl-PL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539A3E56" wp14:editId="5F564879">
                      <wp:simplePos x="0" y="0"/>
                      <wp:positionH relativeFrom="column">
                        <wp:posOffset>694055</wp:posOffset>
                      </wp:positionH>
                      <wp:positionV relativeFrom="paragraph">
                        <wp:posOffset>26670</wp:posOffset>
                      </wp:positionV>
                      <wp:extent cx="157480" cy="170180"/>
                      <wp:effectExtent l="0" t="0" r="13970" b="20320"/>
                      <wp:wrapNone/>
                      <wp:docPr id="1944175327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3529B2" id="Prostokąt 2" o:spid="_x0000_s1026" style="position:absolute;margin-left:54.65pt;margin-top:2.1pt;width:12.4pt;height:13.4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"/>
                  </w:pict>
                </mc:Fallback>
              </mc:AlternateContent>
            </w:r>
            <w:r w:rsidRPr="00B43A25">
              <w:rPr>
                <w:rFonts w:ascii="Cambria" w:hAnsi="Cambria"/>
                <w:b/>
                <w:sz w:val="22"/>
                <w:szCs w:val="22"/>
                <w:lang w:val="pl-PL"/>
              </w:rPr>
              <w:t xml:space="preserve"> </w:t>
            </w:r>
            <w:r w:rsidRPr="00B43A25">
              <w:rPr>
                <w:rFonts w:ascii="Cambria" w:hAnsi="Cambria"/>
                <w:b/>
                <w:sz w:val="22"/>
                <w:szCs w:val="22"/>
                <w:lang w:val="pl-PL"/>
              </w:rPr>
              <w:tab/>
            </w:r>
            <w:r w:rsidRPr="00B43A25">
              <w:rPr>
                <w:rFonts w:ascii="Cambria" w:eastAsia="Calibri" w:hAnsi="Cambria" w:cs="Calibri"/>
                <w:b/>
                <w:bCs/>
                <w:color w:val="000000"/>
                <w:kern w:val="0"/>
                <w:lang w:val="pl-PL" w:bidi="ar-SA"/>
              </w:rPr>
              <w:t>zaangażuję/jemy</w:t>
            </w:r>
            <w:r w:rsidRPr="00B43A25">
              <w:rPr>
                <w:rFonts w:ascii="Cambria" w:eastAsia="Calibri" w:hAnsi="Cambria" w:cs="Calibri"/>
                <w:color w:val="000000"/>
                <w:kern w:val="0"/>
                <w:lang w:val="pl-PL" w:bidi="ar-SA"/>
              </w:rPr>
              <w:t xml:space="preserve"> </w:t>
            </w:r>
            <w:r w:rsidRPr="00B43A25">
              <w:rPr>
                <w:rFonts w:ascii="Cambria" w:eastAsia="Calibri" w:hAnsi="Cambria" w:cs="Calibri"/>
                <w:b/>
                <w:bCs/>
                <w:color w:val="000000"/>
                <w:kern w:val="0"/>
                <w:lang w:val="pl-PL" w:bidi="ar-SA"/>
              </w:rPr>
              <w:t>co najmniej jedną osobę niepełnosprawną</w:t>
            </w:r>
            <w:r w:rsidRPr="00B43A25">
              <w:rPr>
                <w:rFonts w:ascii="Cambria" w:eastAsia="Calibri" w:hAnsi="Cambria" w:cs="Calibri"/>
                <w:color w:val="000000"/>
                <w:kern w:val="0"/>
                <w:lang w:val="pl-PL" w:bidi="ar-SA"/>
              </w:rPr>
              <w:t xml:space="preserve"> – </w:t>
            </w:r>
            <w:r w:rsidR="006E5A65">
              <w:rPr>
                <w:rFonts w:ascii="Cambria" w:eastAsia="Calibri" w:hAnsi="Cambria" w:cs="Calibri"/>
                <w:color w:val="000000"/>
                <w:kern w:val="0"/>
                <w:lang w:val="pl-PL" w:bidi="ar-SA"/>
              </w:rPr>
              <w:t>10</w:t>
            </w:r>
            <w:r w:rsidRPr="00B43A25">
              <w:rPr>
                <w:rFonts w:ascii="Cambria" w:eastAsia="Calibri" w:hAnsi="Cambria" w:cs="Calibri"/>
                <w:color w:val="000000"/>
                <w:kern w:val="0"/>
                <w:lang w:val="pl-PL" w:bidi="ar-SA"/>
              </w:rPr>
              <w:t>,00 pkt</w:t>
            </w:r>
          </w:p>
          <w:p w14:paraId="5EB09A5F" w14:textId="77777777" w:rsidR="00AD0FB5" w:rsidRPr="00B43A25" w:rsidRDefault="00AD0FB5" w:rsidP="00AD0FB5">
            <w:pPr>
              <w:pStyle w:val="Standard"/>
              <w:spacing w:line="276" w:lineRule="auto"/>
              <w:ind w:left="1596" w:hanging="1417"/>
              <w:jc w:val="both"/>
              <w:rPr>
                <w:rFonts w:ascii="Cambria" w:hAnsi="Cambria"/>
                <w:lang w:val="pl-PL"/>
              </w:rPr>
            </w:pPr>
            <w:r w:rsidRPr="00B43A25">
              <w:rPr>
                <w:rFonts w:ascii="Cambria" w:hAnsi="Cambria"/>
                <w:noProof/>
                <w:lang w:val="pl-PL" w:eastAsia="pl-PL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0C2744FE" wp14:editId="598E817D">
                      <wp:simplePos x="0" y="0"/>
                      <wp:positionH relativeFrom="column">
                        <wp:posOffset>698500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13970" b="20320"/>
                      <wp:wrapNone/>
                      <wp:docPr id="1801346324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0901F5" id="Prostokąt 2" o:spid="_x0000_s1026" style="position:absolute;margin-left:55pt;margin-top:.6pt;width:12.4pt;height:13.4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"/>
                  </w:pict>
                </mc:Fallback>
              </mc:AlternateContent>
            </w:r>
            <w:r w:rsidRPr="00B43A25">
              <w:rPr>
                <w:rFonts w:ascii="Cambria" w:hAnsi="Cambria"/>
                <w:lang w:val="pl-PL"/>
              </w:rPr>
              <w:tab/>
            </w:r>
            <w:r w:rsidRPr="00B43A25">
              <w:rPr>
                <w:rFonts w:ascii="Cambria" w:hAnsi="Cambria"/>
                <w:b/>
                <w:bCs/>
                <w:lang w:val="pl-PL"/>
              </w:rPr>
              <w:t>brak zaangażowania osoby niepełnosprawnej</w:t>
            </w:r>
            <w:r w:rsidRPr="00B43A25">
              <w:rPr>
                <w:rFonts w:ascii="Cambria" w:hAnsi="Cambria"/>
                <w:lang w:val="pl-PL"/>
              </w:rPr>
              <w:t xml:space="preserve"> – 0,00 pkt</w:t>
            </w:r>
          </w:p>
          <w:p w14:paraId="381F1FCE" w14:textId="77777777" w:rsidR="00AD0FB5" w:rsidRPr="00B43A25" w:rsidRDefault="00AD0FB5" w:rsidP="00AD0FB5">
            <w:pPr>
              <w:pStyle w:val="Standard"/>
              <w:spacing w:before="240" w:line="276" w:lineRule="auto"/>
              <w:ind w:left="1723" w:hanging="1085"/>
              <w:jc w:val="both"/>
              <w:rPr>
                <w:rFonts w:ascii="Cambria" w:hAnsi="Cambria"/>
                <w:b/>
                <w:bCs/>
                <w:color w:val="000000"/>
                <w:lang w:val="pl-PL"/>
              </w:rPr>
            </w:pPr>
            <w:r w:rsidRPr="00B43A25">
              <w:rPr>
                <w:rFonts w:ascii="Cambria" w:hAnsi="Cambria"/>
                <w:b/>
                <w:bCs/>
                <w:color w:val="000000"/>
                <w:lang w:val="pl-PL"/>
              </w:rPr>
              <w:t>UWAGA: Brak zaznaczenia opcji przy aspekcie społecznym będzie skutkowało przyznaniem 0,00 pkt.</w:t>
            </w:r>
          </w:p>
          <w:p w14:paraId="1D13EDE4" w14:textId="77777777" w:rsidR="00AD0FB5" w:rsidRPr="00B43A25" w:rsidRDefault="00AD0FB5" w:rsidP="00AD0FB5">
            <w:pPr>
              <w:pStyle w:val="Standard"/>
              <w:numPr>
                <w:ilvl w:val="0"/>
                <w:numId w:val="34"/>
              </w:numPr>
              <w:spacing w:before="240" w:line="276" w:lineRule="auto"/>
              <w:ind w:left="1014"/>
              <w:jc w:val="both"/>
              <w:rPr>
                <w:rFonts w:ascii="Cambria" w:hAnsi="Cambria"/>
                <w:b/>
                <w:bCs/>
                <w:color w:val="000000"/>
                <w:lang w:val="pl-PL"/>
              </w:rPr>
            </w:pPr>
            <w:r w:rsidRPr="00B43A25">
              <w:rPr>
                <w:rFonts w:ascii="Cambria" w:hAnsi="Cambria"/>
                <w:b/>
                <w:bCs/>
                <w:color w:val="000000"/>
                <w:lang w:val="pl-PL"/>
              </w:rPr>
              <w:t>Szczegółowa kalkulacja elementów zamówienia została przedstawiona w poniższej tabeli:</w:t>
            </w:r>
          </w:p>
          <w:p w14:paraId="209A0551" w14:textId="77777777" w:rsidR="00AD0FB5" w:rsidRPr="00B43A25" w:rsidRDefault="00AD0FB5" w:rsidP="00AD0FB5">
            <w:pPr>
              <w:pStyle w:val="Standard"/>
              <w:spacing w:line="276" w:lineRule="auto"/>
              <w:ind w:left="1014"/>
              <w:jc w:val="both"/>
              <w:rPr>
                <w:rFonts w:ascii="Cambria" w:hAnsi="Cambria"/>
                <w:b/>
                <w:bCs/>
                <w:color w:val="000000"/>
                <w:sz w:val="10"/>
                <w:szCs w:val="10"/>
                <w:lang w:val="pl-PL"/>
              </w:rPr>
            </w:pPr>
          </w:p>
          <w:tbl>
            <w:tblPr>
              <w:tblStyle w:val="Tabela-Siatka"/>
              <w:tblW w:w="10151" w:type="dxa"/>
              <w:tblLook w:val="04A0" w:firstRow="1" w:lastRow="0" w:firstColumn="1" w:lastColumn="0" w:noHBand="0" w:noVBand="1"/>
            </w:tblPr>
            <w:tblGrid>
              <w:gridCol w:w="510"/>
              <w:gridCol w:w="2506"/>
              <w:gridCol w:w="983"/>
              <w:gridCol w:w="1397"/>
              <w:gridCol w:w="1734"/>
              <w:gridCol w:w="2991"/>
              <w:gridCol w:w="20"/>
              <w:gridCol w:w="10"/>
            </w:tblGrid>
            <w:tr w:rsidR="00AD0FB5" w:rsidRPr="00B43A25" w14:paraId="30EDA8AC" w14:textId="77777777" w:rsidTr="00FF3E41">
              <w:tc>
                <w:tcPr>
                  <w:tcW w:w="10151" w:type="dxa"/>
                  <w:gridSpan w:val="8"/>
                  <w:vAlign w:val="center"/>
                </w:tcPr>
                <w:p w14:paraId="4FCAC4D3" w14:textId="5855395D" w:rsidR="00AD0FB5" w:rsidRPr="00B43A25" w:rsidRDefault="00AD0FB5" w:rsidP="00AD0FB5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lang w:val="pl-PL"/>
                    </w:rPr>
                    <w:t>Szczegółowa kalkulacja elementów zamówienia w CZĘŚĆI 6 – Zakup wyposażenia do szatni</w:t>
                  </w:r>
                </w:p>
              </w:tc>
            </w:tr>
            <w:tr w:rsidR="00AD0FB5" w:rsidRPr="00B43A25" w14:paraId="46B88B4A" w14:textId="77777777" w:rsidTr="00FF3E41">
              <w:trPr>
                <w:gridAfter w:val="1"/>
                <w:wAfter w:w="10" w:type="dxa"/>
                <w:trHeight w:val="938"/>
              </w:trPr>
              <w:tc>
                <w:tcPr>
                  <w:tcW w:w="511" w:type="dxa"/>
                  <w:vAlign w:val="center"/>
                </w:tcPr>
                <w:p w14:paraId="286C960B" w14:textId="77777777" w:rsidR="00AD0FB5" w:rsidRPr="00B43A25" w:rsidRDefault="00AD0FB5" w:rsidP="00AD0FB5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lastRenderedPageBreak/>
                    <w:t>Lp.</w:t>
                  </w:r>
                </w:p>
                <w:p w14:paraId="68C4E961" w14:textId="77777777" w:rsidR="00AD0FB5" w:rsidRPr="00B43A25" w:rsidRDefault="00AD0FB5" w:rsidP="00AD0FB5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2530" w:type="dxa"/>
                  <w:vAlign w:val="center"/>
                </w:tcPr>
                <w:p w14:paraId="653A0FB8" w14:textId="77777777" w:rsidR="00AD0FB5" w:rsidRPr="00B43A25" w:rsidRDefault="00AD0FB5" w:rsidP="00AD0FB5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Nazwa</w:t>
                  </w:r>
                </w:p>
                <w:p w14:paraId="7F79EBBE" w14:textId="77777777" w:rsidR="00AD0FB5" w:rsidRPr="00B43A25" w:rsidRDefault="00AD0FB5" w:rsidP="00AD0FB5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986" w:type="dxa"/>
                  <w:vAlign w:val="center"/>
                </w:tcPr>
                <w:p w14:paraId="0355D96E" w14:textId="77777777" w:rsidR="00AD0FB5" w:rsidRPr="00B43A25" w:rsidRDefault="00AD0FB5" w:rsidP="00AD0FB5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Ilość</w:t>
                  </w:r>
                </w:p>
                <w:p w14:paraId="0F82F8C0" w14:textId="77777777" w:rsidR="00AD0FB5" w:rsidRPr="00B43A25" w:rsidRDefault="00AD0FB5" w:rsidP="00AD0FB5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328" w:type="dxa"/>
                  <w:vAlign w:val="center"/>
                </w:tcPr>
                <w:p w14:paraId="2E8DA289" w14:textId="77777777" w:rsidR="00AD0FB5" w:rsidRPr="00B43A25" w:rsidRDefault="00AD0FB5" w:rsidP="00AD0FB5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Jednostkowa cena netto [zł]</w:t>
                  </w:r>
                </w:p>
              </w:tc>
              <w:tc>
                <w:tcPr>
                  <w:tcW w:w="1749" w:type="dxa"/>
                  <w:vAlign w:val="center"/>
                </w:tcPr>
                <w:p w14:paraId="0AA131DF" w14:textId="77777777" w:rsidR="00AD0FB5" w:rsidRPr="00B43A25" w:rsidRDefault="00AD0FB5" w:rsidP="00AD0FB5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Łączna wartość netto [zł]</w:t>
                  </w:r>
                </w:p>
                <w:p w14:paraId="6502F227" w14:textId="77777777" w:rsidR="00AD0FB5" w:rsidRPr="00B43A25" w:rsidRDefault="00AD0FB5" w:rsidP="00AD0FB5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(kol. 3 x kol. 4)</w:t>
                  </w:r>
                </w:p>
              </w:tc>
              <w:tc>
                <w:tcPr>
                  <w:tcW w:w="3037" w:type="dxa"/>
                  <w:gridSpan w:val="2"/>
                  <w:vAlign w:val="center"/>
                </w:tcPr>
                <w:p w14:paraId="3D10C093" w14:textId="77777777" w:rsidR="00AD0FB5" w:rsidRPr="00B43A25" w:rsidRDefault="00AD0FB5" w:rsidP="00AD0FB5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Potwierdzenie spełnienia wymagań Zamawiającego (spełnia/nie spełnia)</w:t>
                  </w:r>
                </w:p>
              </w:tc>
            </w:tr>
            <w:tr w:rsidR="00AD0FB5" w:rsidRPr="00B43A25" w14:paraId="3679591E" w14:textId="77777777" w:rsidTr="00FF3E41">
              <w:trPr>
                <w:gridAfter w:val="1"/>
                <w:wAfter w:w="10" w:type="dxa"/>
              </w:trPr>
              <w:tc>
                <w:tcPr>
                  <w:tcW w:w="511" w:type="dxa"/>
                  <w:vAlign w:val="center"/>
                </w:tcPr>
                <w:p w14:paraId="30C45F17" w14:textId="77777777" w:rsidR="00AD0FB5" w:rsidRPr="00B43A25" w:rsidRDefault="00AD0FB5" w:rsidP="00AD0FB5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1</w:t>
                  </w:r>
                </w:p>
              </w:tc>
              <w:tc>
                <w:tcPr>
                  <w:tcW w:w="2530" w:type="dxa"/>
                  <w:vAlign w:val="center"/>
                </w:tcPr>
                <w:p w14:paraId="7880BA96" w14:textId="77777777" w:rsidR="00AD0FB5" w:rsidRPr="00B43A25" w:rsidRDefault="00AD0FB5" w:rsidP="00AD0FB5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2</w:t>
                  </w:r>
                </w:p>
              </w:tc>
              <w:tc>
                <w:tcPr>
                  <w:tcW w:w="986" w:type="dxa"/>
                  <w:vAlign w:val="center"/>
                </w:tcPr>
                <w:p w14:paraId="7D830666" w14:textId="77777777" w:rsidR="00AD0FB5" w:rsidRPr="00B43A25" w:rsidRDefault="00AD0FB5" w:rsidP="00AD0FB5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3</w:t>
                  </w:r>
                </w:p>
              </w:tc>
              <w:tc>
                <w:tcPr>
                  <w:tcW w:w="1328" w:type="dxa"/>
                  <w:vAlign w:val="center"/>
                </w:tcPr>
                <w:p w14:paraId="26996547" w14:textId="77777777" w:rsidR="00AD0FB5" w:rsidRPr="00B43A25" w:rsidRDefault="00AD0FB5" w:rsidP="00AD0FB5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4</w:t>
                  </w:r>
                </w:p>
              </w:tc>
              <w:tc>
                <w:tcPr>
                  <w:tcW w:w="1749" w:type="dxa"/>
                  <w:vAlign w:val="center"/>
                </w:tcPr>
                <w:p w14:paraId="65CF0FC2" w14:textId="77777777" w:rsidR="00AD0FB5" w:rsidRPr="00B43A25" w:rsidRDefault="00AD0FB5" w:rsidP="00AD0FB5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5</w:t>
                  </w:r>
                </w:p>
              </w:tc>
              <w:tc>
                <w:tcPr>
                  <w:tcW w:w="3037" w:type="dxa"/>
                  <w:gridSpan w:val="2"/>
                  <w:vAlign w:val="center"/>
                </w:tcPr>
                <w:p w14:paraId="539C83CE" w14:textId="77777777" w:rsidR="00AD0FB5" w:rsidRPr="00B43A25" w:rsidRDefault="00AD0FB5" w:rsidP="00AD0FB5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7</w:t>
                  </w:r>
                </w:p>
              </w:tc>
            </w:tr>
            <w:tr w:rsidR="00DD407A" w:rsidRPr="00B43A25" w14:paraId="3EB135E9" w14:textId="77777777" w:rsidTr="00DD407A">
              <w:trPr>
                <w:gridAfter w:val="1"/>
                <w:wAfter w:w="10" w:type="dxa"/>
              </w:trPr>
              <w:tc>
                <w:tcPr>
                  <w:tcW w:w="511" w:type="dxa"/>
                </w:tcPr>
                <w:p w14:paraId="685CA139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1</w:t>
                  </w:r>
                </w:p>
              </w:tc>
              <w:tc>
                <w:tcPr>
                  <w:tcW w:w="2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A1F2EE" w14:textId="2DE7FC2C" w:rsidR="00DD407A" w:rsidRPr="00B43A25" w:rsidRDefault="00DD407A" w:rsidP="00DD407A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szafki skrytkowe</w:t>
                  </w:r>
                </w:p>
              </w:tc>
              <w:tc>
                <w:tcPr>
                  <w:tcW w:w="9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F16B88" w14:textId="1570404E" w:rsidR="00DD407A" w:rsidRPr="00B43A25" w:rsidRDefault="00DD407A" w:rsidP="00DD407A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color w:val="000000"/>
                      <w:sz w:val="20"/>
                      <w:szCs w:val="20"/>
                      <w:lang w:val="pl-PL"/>
                    </w:rPr>
                    <w:t>1 zestaw</w:t>
                  </w:r>
                </w:p>
              </w:tc>
              <w:tc>
                <w:tcPr>
                  <w:tcW w:w="1328" w:type="dxa"/>
                </w:tcPr>
                <w:p w14:paraId="2FB6F66E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</w:tcPr>
                <w:p w14:paraId="1918B261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2"/>
                </w:tcPr>
                <w:p w14:paraId="637FF39A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DD407A" w:rsidRPr="00B43A25" w14:paraId="38406DF4" w14:textId="77777777" w:rsidTr="00DD407A">
              <w:trPr>
                <w:gridAfter w:val="1"/>
                <w:wAfter w:w="10" w:type="dxa"/>
              </w:trPr>
              <w:tc>
                <w:tcPr>
                  <w:tcW w:w="511" w:type="dxa"/>
                </w:tcPr>
                <w:p w14:paraId="2F6DF2C1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2</w:t>
                  </w:r>
                </w:p>
              </w:tc>
              <w:tc>
                <w:tcPr>
                  <w:tcW w:w="25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06980D" w14:textId="37C1EA45" w:rsidR="00DD407A" w:rsidRPr="00B43A25" w:rsidRDefault="00DD407A" w:rsidP="00DD407A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ławka do szatni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03FE92" w14:textId="0E5FB01A" w:rsidR="00DD407A" w:rsidRPr="00B43A25" w:rsidRDefault="00DD407A" w:rsidP="00DD407A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color w:val="000000"/>
                      <w:sz w:val="20"/>
                      <w:szCs w:val="20"/>
                      <w:lang w:val="pl-PL"/>
                    </w:rPr>
                    <w:t>1 szt.</w:t>
                  </w:r>
                </w:p>
              </w:tc>
              <w:tc>
                <w:tcPr>
                  <w:tcW w:w="1328" w:type="dxa"/>
                </w:tcPr>
                <w:p w14:paraId="5449E454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</w:tcPr>
                <w:p w14:paraId="31C95AAF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2"/>
                </w:tcPr>
                <w:p w14:paraId="7E5905CC" w14:textId="199558FE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DD407A" w:rsidRPr="00B43A25" w14:paraId="6BA4AE33" w14:textId="77777777" w:rsidTr="00DD407A">
              <w:trPr>
                <w:gridAfter w:val="1"/>
                <w:wAfter w:w="10" w:type="dxa"/>
              </w:trPr>
              <w:tc>
                <w:tcPr>
                  <w:tcW w:w="511" w:type="dxa"/>
                </w:tcPr>
                <w:p w14:paraId="1AC6F373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3</w:t>
                  </w:r>
                </w:p>
              </w:tc>
              <w:tc>
                <w:tcPr>
                  <w:tcW w:w="25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763308" w14:textId="25451B15" w:rsidR="00DD407A" w:rsidRPr="00B43A25" w:rsidRDefault="00DD407A" w:rsidP="00DD407A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wycieraczka zewnętrzna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9092D9" w14:textId="07F39F07" w:rsidR="00DD407A" w:rsidRPr="00B43A25" w:rsidRDefault="00DD407A" w:rsidP="00DD407A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color w:val="000000"/>
                      <w:sz w:val="20"/>
                      <w:szCs w:val="20"/>
                      <w:lang w:val="pl-PL"/>
                    </w:rPr>
                    <w:t>1 szt.</w:t>
                  </w:r>
                </w:p>
              </w:tc>
              <w:tc>
                <w:tcPr>
                  <w:tcW w:w="1328" w:type="dxa"/>
                </w:tcPr>
                <w:p w14:paraId="375E599C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</w:tcPr>
                <w:p w14:paraId="39A09A27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2"/>
                </w:tcPr>
                <w:p w14:paraId="614693E5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DD407A" w:rsidRPr="00B43A25" w14:paraId="19EBC15F" w14:textId="77777777" w:rsidTr="00DD407A">
              <w:trPr>
                <w:gridAfter w:val="1"/>
                <w:wAfter w:w="10" w:type="dxa"/>
              </w:trPr>
              <w:tc>
                <w:tcPr>
                  <w:tcW w:w="511" w:type="dxa"/>
                </w:tcPr>
                <w:p w14:paraId="27BBDDF4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4</w:t>
                  </w:r>
                </w:p>
              </w:tc>
              <w:tc>
                <w:tcPr>
                  <w:tcW w:w="25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3EA431" w14:textId="672CA914" w:rsidR="00DD407A" w:rsidRPr="00B43A25" w:rsidRDefault="00DD407A" w:rsidP="00DD407A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wycieraczka wewnętrzna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2DE1BE" w14:textId="28289142" w:rsidR="00DD407A" w:rsidRPr="00B43A25" w:rsidRDefault="00DD407A" w:rsidP="00DD407A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color w:val="000000"/>
                      <w:sz w:val="20"/>
                      <w:szCs w:val="20"/>
                      <w:lang w:val="pl-PL"/>
                    </w:rPr>
                    <w:t>1 szt.</w:t>
                  </w:r>
                </w:p>
              </w:tc>
              <w:tc>
                <w:tcPr>
                  <w:tcW w:w="1328" w:type="dxa"/>
                </w:tcPr>
                <w:p w14:paraId="5639E5E7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</w:tcPr>
                <w:p w14:paraId="0635AB62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2"/>
                </w:tcPr>
                <w:p w14:paraId="53FC879F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DD407A" w:rsidRPr="00B43A25" w14:paraId="5EB1ABC5" w14:textId="77777777" w:rsidTr="00DD407A">
              <w:trPr>
                <w:gridAfter w:val="1"/>
                <w:wAfter w:w="10" w:type="dxa"/>
              </w:trPr>
              <w:tc>
                <w:tcPr>
                  <w:tcW w:w="511" w:type="dxa"/>
                </w:tcPr>
                <w:p w14:paraId="04660E7D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5</w:t>
                  </w:r>
                </w:p>
              </w:tc>
              <w:tc>
                <w:tcPr>
                  <w:tcW w:w="25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4694FF" w14:textId="375F43CD" w:rsidR="00DD407A" w:rsidRPr="00B43A25" w:rsidRDefault="00DD407A" w:rsidP="00DD407A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 xml:space="preserve">wieszak na kółkach 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CECE54" w14:textId="37594FEB" w:rsidR="00DD407A" w:rsidRPr="00B43A25" w:rsidRDefault="00DD407A" w:rsidP="00DD407A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color w:val="000000"/>
                      <w:sz w:val="20"/>
                      <w:szCs w:val="20"/>
                      <w:lang w:val="pl-PL"/>
                    </w:rPr>
                    <w:t>1 szt.</w:t>
                  </w:r>
                </w:p>
              </w:tc>
              <w:tc>
                <w:tcPr>
                  <w:tcW w:w="1328" w:type="dxa"/>
                </w:tcPr>
                <w:p w14:paraId="78CE6898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</w:tcPr>
                <w:p w14:paraId="218F87A1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2"/>
                </w:tcPr>
                <w:p w14:paraId="03513D84" w14:textId="04E370A4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DD407A" w:rsidRPr="00B43A25" w14:paraId="53E30B2B" w14:textId="77777777" w:rsidTr="00DD407A">
              <w:trPr>
                <w:gridAfter w:val="1"/>
                <w:wAfter w:w="10" w:type="dxa"/>
              </w:trPr>
              <w:tc>
                <w:tcPr>
                  <w:tcW w:w="511" w:type="dxa"/>
                </w:tcPr>
                <w:p w14:paraId="611794F6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6</w:t>
                  </w:r>
                </w:p>
              </w:tc>
              <w:tc>
                <w:tcPr>
                  <w:tcW w:w="25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BA7D87" w14:textId="5CB8D9A6" w:rsidR="00DD407A" w:rsidRPr="00B43A25" w:rsidRDefault="00DD407A" w:rsidP="00DD407A">
                  <w:pPr>
                    <w:pStyle w:val="Standard"/>
                    <w:spacing w:line="276" w:lineRule="auto"/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stojak na parasole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6E8DEA" w14:textId="785BB406" w:rsidR="00DD407A" w:rsidRPr="00B43A25" w:rsidRDefault="00DD407A" w:rsidP="00DD407A">
                  <w:pPr>
                    <w:pStyle w:val="Standard"/>
                    <w:spacing w:line="276" w:lineRule="auto"/>
                    <w:rPr>
                      <w:rFonts w:ascii="Cambria" w:hAnsi="Cambria" w:cs="Calibri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color w:val="000000"/>
                      <w:sz w:val="20"/>
                      <w:szCs w:val="20"/>
                      <w:lang w:val="pl-PL"/>
                    </w:rPr>
                    <w:t>1 szt.</w:t>
                  </w:r>
                </w:p>
              </w:tc>
              <w:tc>
                <w:tcPr>
                  <w:tcW w:w="1328" w:type="dxa"/>
                </w:tcPr>
                <w:p w14:paraId="45473D19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</w:tcPr>
                <w:p w14:paraId="58FFC1EB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2"/>
                </w:tcPr>
                <w:p w14:paraId="66BF4C67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DD407A" w:rsidRPr="00B43A25" w14:paraId="504824E9" w14:textId="77777777" w:rsidTr="00DD407A">
              <w:trPr>
                <w:gridAfter w:val="1"/>
                <w:wAfter w:w="10" w:type="dxa"/>
              </w:trPr>
              <w:tc>
                <w:tcPr>
                  <w:tcW w:w="511" w:type="dxa"/>
                </w:tcPr>
                <w:p w14:paraId="48306536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7</w:t>
                  </w:r>
                </w:p>
              </w:tc>
              <w:tc>
                <w:tcPr>
                  <w:tcW w:w="25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A79460" w14:textId="3A82AEC4" w:rsidR="00DD407A" w:rsidRPr="00B43A25" w:rsidRDefault="00DD407A" w:rsidP="00DD407A">
                  <w:pPr>
                    <w:pStyle w:val="Standard"/>
                    <w:spacing w:line="276" w:lineRule="auto"/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 xml:space="preserve">wieszaki 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F3CC7D" w14:textId="71163939" w:rsidR="00DD407A" w:rsidRPr="00B43A25" w:rsidRDefault="00DD407A" w:rsidP="00DD407A">
                  <w:pPr>
                    <w:pStyle w:val="Standard"/>
                    <w:spacing w:line="276" w:lineRule="auto"/>
                    <w:rPr>
                      <w:rFonts w:ascii="Cambria" w:hAnsi="Cambria" w:cs="Calibri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color w:val="000000"/>
                      <w:sz w:val="20"/>
                      <w:szCs w:val="20"/>
                      <w:lang w:val="pl-PL"/>
                    </w:rPr>
                    <w:t>1 zestaw</w:t>
                  </w:r>
                </w:p>
              </w:tc>
              <w:tc>
                <w:tcPr>
                  <w:tcW w:w="1328" w:type="dxa"/>
                </w:tcPr>
                <w:p w14:paraId="79F8B84A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</w:tcPr>
                <w:p w14:paraId="55C2E9C4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2"/>
                </w:tcPr>
                <w:p w14:paraId="318ED9D9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DD407A" w:rsidRPr="00B43A25" w14:paraId="334B4072" w14:textId="77777777" w:rsidTr="00DD407A">
              <w:trPr>
                <w:gridAfter w:val="1"/>
                <w:wAfter w:w="10" w:type="dxa"/>
              </w:trPr>
              <w:tc>
                <w:tcPr>
                  <w:tcW w:w="511" w:type="dxa"/>
                </w:tcPr>
                <w:p w14:paraId="7ABCD8A1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8</w:t>
                  </w:r>
                </w:p>
              </w:tc>
              <w:tc>
                <w:tcPr>
                  <w:tcW w:w="25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CF9E76" w14:textId="4277598A" w:rsidR="00DD407A" w:rsidRPr="00B43A25" w:rsidRDefault="00DD407A" w:rsidP="00DD407A">
                  <w:pPr>
                    <w:pStyle w:val="Standard"/>
                    <w:spacing w:line="276" w:lineRule="auto"/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półka na buty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FEE603" w14:textId="7C9E2109" w:rsidR="00DD407A" w:rsidRPr="00B43A25" w:rsidRDefault="00DD407A" w:rsidP="00DD407A">
                  <w:pPr>
                    <w:pStyle w:val="Standard"/>
                    <w:spacing w:line="276" w:lineRule="auto"/>
                    <w:rPr>
                      <w:rFonts w:ascii="Cambria" w:hAnsi="Cambria" w:cs="Calibri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color w:val="000000"/>
                      <w:sz w:val="20"/>
                      <w:szCs w:val="20"/>
                      <w:lang w:val="pl-PL"/>
                    </w:rPr>
                    <w:t>1 szt.</w:t>
                  </w:r>
                </w:p>
              </w:tc>
              <w:tc>
                <w:tcPr>
                  <w:tcW w:w="1328" w:type="dxa"/>
                </w:tcPr>
                <w:p w14:paraId="09CAF66E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</w:tcPr>
                <w:p w14:paraId="4A5C9ED2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2"/>
                </w:tcPr>
                <w:p w14:paraId="5E45B55B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DD407A" w:rsidRPr="00B43A25" w14:paraId="0EE3D311" w14:textId="77777777" w:rsidTr="00DD407A">
              <w:trPr>
                <w:gridAfter w:val="1"/>
                <w:wAfter w:w="10" w:type="dxa"/>
              </w:trPr>
              <w:tc>
                <w:tcPr>
                  <w:tcW w:w="511" w:type="dxa"/>
                </w:tcPr>
                <w:p w14:paraId="68F42DD4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9</w:t>
                  </w:r>
                </w:p>
              </w:tc>
              <w:tc>
                <w:tcPr>
                  <w:tcW w:w="25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8F04BD" w14:textId="77B2CFC8" w:rsidR="00DD407A" w:rsidRPr="00B43A25" w:rsidRDefault="00DD407A" w:rsidP="00DD407A">
                  <w:pPr>
                    <w:pStyle w:val="Standard"/>
                    <w:spacing w:line="276" w:lineRule="auto"/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 xml:space="preserve">mata na buty 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B5C7FC" w14:textId="596654AC" w:rsidR="00DD407A" w:rsidRPr="00B43A25" w:rsidRDefault="00DD407A" w:rsidP="00DD407A">
                  <w:pPr>
                    <w:pStyle w:val="Standard"/>
                    <w:spacing w:line="276" w:lineRule="auto"/>
                    <w:rPr>
                      <w:rFonts w:ascii="Cambria" w:hAnsi="Cambria" w:cs="Calibri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color w:val="000000"/>
                      <w:sz w:val="20"/>
                      <w:szCs w:val="20"/>
                      <w:lang w:val="pl-PL"/>
                    </w:rPr>
                    <w:t>1 szt.</w:t>
                  </w:r>
                </w:p>
              </w:tc>
              <w:tc>
                <w:tcPr>
                  <w:tcW w:w="1328" w:type="dxa"/>
                </w:tcPr>
                <w:p w14:paraId="67C5FC2A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</w:tcPr>
                <w:p w14:paraId="3167CD7F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2"/>
                </w:tcPr>
                <w:p w14:paraId="76434CBD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DD407A" w:rsidRPr="00B43A25" w14:paraId="75215E0F" w14:textId="77777777" w:rsidTr="00DD407A">
              <w:trPr>
                <w:gridAfter w:val="1"/>
                <w:wAfter w:w="10" w:type="dxa"/>
              </w:trPr>
              <w:tc>
                <w:tcPr>
                  <w:tcW w:w="511" w:type="dxa"/>
                </w:tcPr>
                <w:p w14:paraId="5524F5F0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10</w:t>
                  </w:r>
                </w:p>
              </w:tc>
              <w:tc>
                <w:tcPr>
                  <w:tcW w:w="25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FBCBF6" w14:textId="21DA24E4" w:rsidR="00DD407A" w:rsidRPr="00B43A25" w:rsidRDefault="00DD407A" w:rsidP="00DD407A">
                  <w:pPr>
                    <w:pStyle w:val="Standard"/>
                    <w:spacing w:line="276" w:lineRule="auto"/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kosz na śmieci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CC52B1" w14:textId="45CB34CF" w:rsidR="00DD407A" w:rsidRPr="00B43A25" w:rsidRDefault="00DD407A" w:rsidP="00DD407A">
                  <w:pPr>
                    <w:pStyle w:val="Standard"/>
                    <w:spacing w:line="276" w:lineRule="auto"/>
                    <w:rPr>
                      <w:rFonts w:ascii="Cambria" w:hAnsi="Cambria" w:cs="Calibri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color w:val="000000"/>
                      <w:sz w:val="20"/>
                      <w:szCs w:val="20"/>
                      <w:lang w:val="pl-PL"/>
                    </w:rPr>
                    <w:t>1 szt.</w:t>
                  </w:r>
                </w:p>
              </w:tc>
              <w:tc>
                <w:tcPr>
                  <w:tcW w:w="1328" w:type="dxa"/>
                </w:tcPr>
                <w:p w14:paraId="648D1E39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</w:tcPr>
                <w:p w14:paraId="14CD6D51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2"/>
                </w:tcPr>
                <w:p w14:paraId="27E77287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DD407A" w:rsidRPr="00B43A25" w14:paraId="1EEE5898" w14:textId="77777777" w:rsidTr="00FF3E41">
              <w:trPr>
                <w:gridAfter w:val="2"/>
                <w:wAfter w:w="30" w:type="dxa"/>
              </w:trPr>
              <w:tc>
                <w:tcPr>
                  <w:tcW w:w="5355" w:type="dxa"/>
                  <w:gridSpan w:val="4"/>
                </w:tcPr>
                <w:p w14:paraId="5237B17E" w14:textId="77777777" w:rsidR="00DD407A" w:rsidRPr="00B43A25" w:rsidRDefault="00DD407A" w:rsidP="00DD407A">
                  <w:pPr>
                    <w:pStyle w:val="Standard"/>
                    <w:spacing w:line="276" w:lineRule="auto"/>
                    <w:ind w:left="2385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Razem netto [zł]</w:t>
                  </w:r>
                </w:p>
              </w:tc>
              <w:tc>
                <w:tcPr>
                  <w:tcW w:w="1749" w:type="dxa"/>
                </w:tcPr>
                <w:p w14:paraId="3DA0FF66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17" w:type="dxa"/>
                  <w:tcBorders>
                    <w:left w:val="nil"/>
                    <w:bottom w:val="nil"/>
                    <w:right w:val="nil"/>
                  </w:tcBorders>
                </w:tcPr>
                <w:p w14:paraId="6472B09D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</w:tr>
            <w:tr w:rsidR="00DD407A" w:rsidRPr="00B43A25" w14:paraId="7A251C93" w14:textId="77777777" w:rsidTr="00FF3E41">
              <w:trPr>
                <w:gridAfter w:val="2"/>
                <w:wAfter w:w="30" w:type="dxa"/>
                <w:trHeight w:val="70"/>
              </w:trPr>
              <w:tc>
                <w:tcPr>
                  <w:tcW w:w="5355" w:type="dxa"/>
                  <w:gridSpan w:val="4"/>
                </w:tcPr>
                <w:p w14:paraId="38C985BA" w14:textId="77777777" w:rsidR="00DD407A" w:rsidRPr="00B43A25" w:rsidRDefault="00DD407A" w:rsidP="00DD407A">
                  <w:pPr>
                    <w:pStyle w:val="Standard"/>
                    <w:spacing w:line="276" w:lineRule="auto"/>
                    <w:ind w:left="2385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Stawka VAT [%]</w:t>
                  </w:r>
                </w:p>
              </w:tc>
              <w:tc>
                <w:tcPr>
                  <w:tcW w:w="1749" w:type="dxa"/>
                </w:tcPr>
                <w:p w14:paraId="261C077D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1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5814DD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</w:tr>
            <w:tr w:rsidR="00DD407A" w:rsidRPr="00B43A25" w14:paraId="6FB2603C" w14:textId="77777777" w:rsidTr="00FF3E41">
              <w:trPr>
                <w:gridAfter w:val="2"/>
                <w:wAfter w:w="30" w:type="dxa"/>
              </w:trPr>
              <w:tc>
                <w:tcPr>
                  <w:tcW w:w="5355" w:type="dxa"/>
                  <w:gridSpan w:val="4"/>
                </w:tcPr>
                <w:p w14:paraId="7CC63FBD" w14:textId="77777777" w:rsidR="00DD407A" w:rsidRPr="00B43A25" w:rsidRDefault="00DD407A" w:rsidP="00DD407A">
                  <w:pPr>
                    <w:pStyle w:val="Standard"/>
                    <w:spacing w:line="276" w:lineRule="auto"/>
                    <w:ind w:left="2385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Wartość VAT [zł]</w:t>
                  </w:r>
                </w:p>
              </w:tc>
              <w:tc>
                <w:tcPr>
                  <w:tcW w:w="1749" w:type="dxa"/>
                </w:tcPr>
                <w:p w14:paraId="5C883E1A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1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C362CE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</w:tr>
            <w:tr w:rsidR="00DD407A" w:rsidRPr="00B43A25" w14:paraId="124C189E" w14:textId="77777777" w:rsidTr="00FF3E41">
              <w:trPr>
                <w:gridAfter w:val="2"/>
                <w:wAfter w:w="30" w:type="dxa"/>
              </w:trPr>
              <w:tc>
                <w:tcPr>
                  <w:tcW w:w="5355" w:type="dxa"/>
                  <w:gridSpan w:val="4"/>
                </w:tcPr>
                <w:p w14:paraId="2922D11D" w14:textId="77777777" w:rsidR="00DD407A" w:rsidRPr="00B43A25" w:rsidRDefault="00DD407A" w:rsidP="00DD407A">
                  <w:pPr>
                    <w:pStyle w:val="Standard"/>
                    <w:spacing w:line="276" w:lineRule="auto"/>
                    <w:ind w:left="2385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Wartość Brutto [zł]</w:t>
                  </w:r>
                </w:p>
              </w:tc>
              <w:tc>
                <w:tcPr>
                  <w:tcW w:w="1749" w:type="dxa"/>
                </w:tcPr>
                <w:p w14:paraId="37BD0DFE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1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CE958C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0C592983" w14:textId="77777777" w:rsidR="00AD0FB5" w:rsidRPr="00B43A25" w:rsidRDefault="00AD0FB5" w:rsidP="00AD0FB5">
            <w:pPr>
              <w:pStyle w:val="Standard"/>
              <w:spacing w:before="240" w:line="276" w:lineRule="auto"/>
              <w:ind w:left="1723" w:hanging="1085"/>
              <w:jc w:val="both"/>
              <w:rPr>
                <w:rFonts w:ascii="Cambria" w:eastAsia="Calibri" w:hAnsi="Cambria" w:cs="Calibri"/>
                <w:b/>
                <w:bCs/>
                <w:color w:val="000000"/>
                <w:kern w:val="0"/>
                <w:lang w:val="pl-PL" w:bidi="ar-SA"/>
              </w:rPr>
            </w:pPr>
            <w:r w:rsidRPr="00B43A25">
              <w:rPr>
                <w:rFonts w:ascii="Cambria" w:eastAsia="Calibri" w:hAnsi="Cambria" w:cs="Calibri"/>
                <w:b/>
                <w:bCs/>
                <w:color w:val="000000"/>
                <w:kern w:val="0"/>
                <w:lang w:val="pl-PL" w:bidi="ar-SA"/>
              </w:rPr>
              <w:t>UWAGA: Brak wypełnionej tabeli z szczegółową kalkulacją elementów zamówienia skutkowało będzie odrzuceniem ofert.</w:t>
            </w:r>
          </w:p>
          <w:p w14:paraId="5F64FF03" w14:textId="10B0161F" w:rsidR="00AD0FB5" w:rsidRPr="00B43A25" w:rsidRDefault="005D3D10" w:rsidP="00C43D4C">
            <w:pPr>
              <w:pStyle w:val="Standard"/>
              <w:spacing w:before="240" w:line="276" w:lineRule="auto"/>
              <w:ind w:left="1723" w:hanging="1085"/>
              <w:jc w:val="both"/>
              <w:rPr>
                <w:rFonts w:ascii="Cambria" w:eastAsia="Calibri" w:hAnsi="Cambria" w:cs="Calibri"/>
                <w:b/>
                <w:bCs/>
                <w:color w:val="000000"/>
                <w:kern w:val="0"/>
                <w:lang w:val="pl-PL" w:bidi="ar-SA"/>
              </w:rPr>
            </w:pPr>
            <w:r w:rsidRPr="00B43A25">
              <w:rPr>
                <w:rFonts w:ascii="Cambria" w:hAnsi="Cambria" w:cs="Arial"/>
                <w:iCs/>
                <w:noProof/>
                <w:sz w:val="22"/>
                <w:szCs w:val="22"/>
                <w:lang w:val="pl-PL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4E4D55B0" wp14:editId="7AAC82C8">
                      <wp:simplePos x="0" y="0"/>
                      <wp:positionH relativeFrom="column">
                        <wp:posOffset>-286247</wp:posOffset>
                      </wp:positionH>
                      <wp:positionV relativeFrom="paragraph">
                        <wp:posOffset>153229</wp:posOffset>
                      </wp:positionV>
                      <wp:extent cx="7132320" cy="0"/>
                      <wp:effectExtent l="0" t="38100" r="49530" b="38100"/>
                      <wp:wrapNone/>
                      <wp:docPr id="2119863602" name="Łącznik prosty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132320" cy="0"/>
                              </a:xfrm>
                              <a:prstGeom prst="line">
                                <a:avLst/>
                              </a:prstGeom>
                              <a:ln w="76200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CCF39B0" id="Łącznik prosty 3" o:spid="_x0000_s1026" style="position:absolute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2.55pt,12.05pt" to="539.05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" strokecolor="#4579b8 [3044]" strokeweight="6pt"/>
                  </w:pict>
                </mc:Fallback>
              </mc:AlternateContent>
            </w:r>
          </w:p>
          <w:p w14:paraId="7C55584A" w14:textId="6C493C16" w:rsidR="00DD407A" w:rsidRPr="00B43A25" w:rsidRDefault="00DD407A" w:rsidP="00DD407A">
            <w:pPr>
              <w:pStyle w:val="Akapitzlist"/>
              <w:numPr>
                <w:ilvl w:val="0"/>
                <w:numId w:val="33"/>
              </w:numPr>
              <w:spacing w:line="276" w:lineRule="auto"/>
              <w:jc w:val="both"/>
              <w:rPr>
                <w:rFonts w:ascii="Cambria" w:hAnsi="Cambria" w:cs="Arial"/>
                <w:b/>
                <w:iCs/>
                <w:sz w:val="22"/>
                <w:szCs w:val="22"/>
                <w:u w:val="single"/>
              </w:rPr>
            </w:pPr>
            <w:r w:rsidRPr="00B43A25">
              <w:rPr>
                <w:rFonts w:ascii="Cambria" w:hAnsi="Cambria" w:cs="Arial"/>
                <w:b/>
                <w:iCs/>
                <w:sz w:val="22"/>
                <w:szCs w:val="22"/>
              </w:rPr>
              <w:t>W zakresie CZĘŚĆI 7 – Zakup wyposażenia do sali ćwiczeń:</w:t>
            </w:r>
          </w:p>
          <w:p w14:paraId="71290F02" w14:textId="77777777" w:rsidR="00DD407A" w:rsidRPr="00B43A25" w:rsidRDefault="00DD407A" w:rsidP="00DD407A">
            <w:pPr>
              <w:pStyle w:val="Akapitzlist"/>
              <w:numPr>
                <w:ilvl w:val="0"/>
                <w:numId w:val="34"/>
              </w:numPr>
              <w:spacing w:line="276" w:lineRule="auto"/>
              <w:ind w:left="1014"/>
              <w:jc w:val="both"/>
              <w:rPr>
                <w:rFonts w:ascii="Cambria" w:hAnsi="Cambria" w:cs="Arial"/>
                <w:b/>
                <w:iCs/>
                <w:sz w:val="22"/>
                <w:szCs w:val="22"/>
                <w:u w:val="single"/>
              </w:rPr>
            </w:pPr>
            <w:r w:rsidRPr="00B43A25">
              <w:rPr>
                <w:rFonts w:ascii="Cambria" w:hAnsi="Cambria" w:cs="Arial"/>
                <w:b/>
                <w:iCs/>
                <w:sz w:val="22"/>
                <w:szCs w:val="22"/>
              </w:rPr>
              <w:t>Oferuję/oferujemy</w:t>
            </w:r>
            <w:r w:rsidRPr="00B43A25">
              <w:rPr>
                <w:rFonts w:ascii="Cambria" w:hAnsi="Cambria" w:cs="Arial"/>
                <w:iCs/>
                <w:sz w:val="22"/>
                <w:szCs w:val="22"/>
              </w:rPr>
              <w:t xml:space="preserve"> wykonanie </w:t>
            </w:r>
            <w:r w:rsidRPr="00B43A25">
              <w:rPr>
                <w:rFonts w:ascii="Cambria" w:hAnsi="Cambria" w:cs="Arial"/>
                <w:bCs/>
                <w:iCs/>
                <w:sz w:val="22"/>
                <w:szCs w:val="22"/>
              </w:rPr>
              <w:t xml:space="preserve">zamówienia </w:t>
            </w:r>
            <w:r w:rsidRPr="00B43A25">
              <w:rPr>
                <w:rFonts w:ascii="Cambria" w:hAnsi="Cambria" w:cs="Arial"/>
                <w:iCs/>
                <w:sz w:val="22"/>
                <w:szCs w:val="22"/>
              </w:rPr>
              <w:t>zgodnie z</w:t>
            </w:r>
            <w:r w:rsidRPr="00B43A25">
              <w:rPr>
                <w:rFonts w:ascii="Cambria" w:hAnsi="Cambria" w:cs="Arial"/>
                <w:bCs/>
                <w:iCs/>
                <w:sz w:val="22"/>
                <w:szCs w:val="22"/>
              </w:rPr>
              <w:t xml:space="preserve"> opisem przedmiotu zamówienia zawartym w zapytaniu ofertowym </w:t>
            </w:r>
            <w:r w:rsidRPr="00B43A25">
              <w:rPr>
                <w:rFonts w:ascii="Cambria" w:hAnsi="Cambria" w:cs="Arial"/>
                <w:b/>
                <w:iCs/>
                <w:sz w:val="22"/>
                <w:szCs w:val="22"/>
                <w:u w:val="single"/>
              </w:rPr>
              <w:t>za cenę:</w:t>
            </w:r>
          </w:p>
          <w:p w14:paraId="4F31B0F1" w14:textId="77777777" w:rsidR="00DD407A" w:rsidRPr="00B43A25" w:rsidRDefault="00DD407A" w:rsidP="00DD407A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  <w:sz w:val="10"/>
                <w:szCs w:val="10"/>
              </w:rPr>
            </w:pPr>
          </w:p>
          <w:p w14:paraId="405DF913" w14:textId="77777777" w:rsidR="00DD407A" w:rsidRPr="00B43A25" w:rsidRDefault="00DD407A" w:rsidP="00DD407A">
            <w:pPr>
              <w:spacing w:line="360" w:lineRule="auto"/>
              <w:ind w:left="1029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B43A25">
              <w:rPr>
                <w:rFonts w:ascii="Cambria" w:hAnsi="Cambria" w:cs="Arial"/>
                <w:iCs/>
                <w:sz w:val="22"/>
                <w:szCs w:val="22"/>
              </w:rPr>
              <w:t>netto........................................................... zł</w:t>
            </w:r>
          </w:p>
          <w:p w14:paraId="70291A7A" w14:textId="77777777" w:rsidR="00DD407A" w:rsidRPr="00B43A25" w:rsidRDefault="00DD407A" w:rsidP="00DD407A">
            <w:pPr>
              <w:spacing w:line="360" w:lineRule="auto"/>
              <w:ind w:left="1029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B43A25">
              <w:rPr>
                <w:rFonts w:ascii="Cambria" w:hAnsi="Cambria" w:cs="Arial"/>
                <w:iCs/>
                <w:sz w:val="22"/>
                <w:szCs w:val="22"/>
              </w:rPr>
              <w:t>wartość podatku VAT .......................................................... zł, wg stawki podatku VAT ……… %,</w:t>
            </w:r>
          </w:p>
          <w:p w14:paraId="73E9AC95" w14:textId="77777777" w:rsidR="00DD407A" w:rsidRPr="00B43A25" w:rsidRDefault="00DD407A" w:rsidP="00DD407A">
            <w:pPr>
              <w:spacing w:line="360" w:lineRule="auto"/>
              <w:ind w:left="1029"/>
              <w:jc w:val="both"/>
              <w:rPr>
                <w:rFonts w:ascii="Cambria" w:hAnsi="Cambria" w:cs="Arial"/>
                <w:b/>
                <w:iCs/>
                <w:sz w:val="22"/>
                <w:szCs w:val="22"/>
              </w:rPr>
            </w:pPr>
            <w:r w:rsidRPr="00B43A25">
              <w:rPr>
                <w:rFonts w:ascii="Cambria" w:hAnsi="Cambria" w:cs="Arial"/>
                <w:b/>
                <w:iCs/>
                <w:sz w:val="22"/>
                <w:szCs w:val="22"/>
              </w:rPr>
              <w:t>brutto ........................................................... zł</w:t>
            </w:r>
          </w:p>
          <w:p w14:paraId="668ED07B" w14:textId="77777777" w:rsidR="00DD407A" w:rsidRPr="00B43A25" w:rsidRDefault="00DD407A" w:rsidP="00DD407A">
            <w:pPr>
              <w:spacing w:line="360" w:lineRule="auto"/>
              <w:ind w:left="1029"/>
              <w:rPr>
                <w:rFonts w:ascii="Cambria" w:hAnsi="Cambria" w:cs="Arial"/>
                <w:i/>
                <w:iCs/>
                <w:sz w:val="22"/>
                <w:szCs w:val="22"/>
              </w:rPr>
            </w:pPr>
            <w:r w:rsidRPr="00B43A25">
              <w:rPr>
                <w:rFonts w:ascii="Cambria" w:hAnsi="Cambria" w:cs="Arial"/>
                <w:i/>
                <w:iCs/>
                <w:sz w:val="22"/>
                <w:szCs w:val="22"/>
              </w:rPr>
              <w:t>(słownie brutto: ……………........................................................................................................................zł).</w:t>
            </w:r>
          </w:p>
          <w:p w14:paraId="0FE0DE5F" w14:textId="77777777" w:rsidR="00DD407A" w:rsidRPr="00B43A25" w:rsidRDefault="00DD407A" w:rsidP="00DD407A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40BF9444" w14:textId="77777777" w:rsidR="00DD407A" w:rsidRPr="00B43A25" w:rsidRDefault="00DD407A" w:rsidP="00DD407A">
            <w:pPr>
              <w:pStyle w:val="Akapitzlist"/>
              <w:numPr>
                <w:ilvl w:val="0"/>
                <w:numId w:val="34"/>
              </w:numPr>
              <w:spacing w:line="360" w:lineRule="auto"/>
              <w:ind w:left="1014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B43A25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Oświadczam/my</w:t>
            </w:r>
            <w:r w:rsidRPr="00B43A25">
              <w:rPr>
                <w:rFonts w:ascii="Cambria" w:hAnsi="Cambria" w:cs="Arial"/>
                <w:iCs/>
                <w:sz w:val="22"/>
                <w:szCs w:val="22"/>
              </w:rPr>
              <w:t>, że w nawiązaniu do kryterium Aspekt społeczny do realizacji zamówienia:</w:t>
            </w:r>
          </w:p>
          <w:p w14:paraId="10A7BF8F" w14:textId="600349C9" w:rsidR="00DD407A" w:rsidRPr="00B43A25" w:rsidRDefault="00DD407A" w:rsidP="00DD407A">
            <w:pPr>
              <w:pStyle w:val="Standard"/>
              <w:spacing w:after="240" w:line="276" w:lineRule="auto"/>
              <w:ind w:left="1596" w:hanging="1417"/>
              <w:jc w:val="both"/>
              <w:rPr>
                <w:rFonts w:ascii="Cambria" w:eastAsia="Calibri" w:hAnsi="Cambria" w:cs="Calibri"/>
                <w:color w:val="000000"/>
                <w:kern w:val="0"/>
                <w:lang w:val="pl-PL" w:bidi="ar-SA"/>
              </w:rPr>
            </w:pPr>
            <w:r w:rsidRPr="00B43A25">
              <w:rPr>
                <w:rFonts w:ascii="Cambria" w:hAnsi="Cambria"/>
                <w:noProof/>
                <w:lang w:val="pl-PL" w:eastAsia="pl-PL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79B8E9B8" wp14:editId="45EB41DD">
                      <wp:simplePos x="0" y="0"/>
                      <wp:positionH relativeFrom="column">
                        <wp:posOffset>694055</wp:posOffset>
                      </wp:positionH>
                      <wp:positionV relativeFrom="paragraph">
                        <wp:posOffset>26670</wp:posOffset>
                      </wp:positionV>
                      <wp:extent cx="157480" cy="170180"/>
                      <wp:effectExtent l="0" t="0" r="13970" b="20320"/>
                      <wp:wrapNone/>
                      <wp:docPr id="590929134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51D655" id="Prostokąt 2" o:spid="_x0000_s1026" style="position:absolute;margin-left:54.65pt;margin-top:2.1pt;width:12.4pt;height:13.4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"/>
                  </w:pict>
                </mc:Fallback>
              </mc:AlternateContent>
            </w:r>
            <w:r w:rsidRPr="00B43A25">
              <w:rPr>
                <w:rFonts w:ascii="Cambria" w:hAnsi="Cambria"/>
                <w:b/>
                <w:sz w:val="22"/>
                <w:szCs w:val="22"/>
                <w:lang w:val="pl-PL"/>
              </w:rPr>
              <w:t xml:space="preserve"> </w:t>
            </w:r>
            <w:r w:rsidRPr="00B43A25">
              <w:rPr>
                <w:rFonts w:ascii="Cambria" w:hAnsi="Cambria"/>
                <w:b/>
                <w:sz w:val="22"/>
                <w:szCs w:val="22"/>
                <w:lang w:val="pl-PL"/>
              </w:rPr>
              <w:tab/>
            </w:r>
            <w:r w:rsidRPr="00B43A25">
              <w:rPr>
                <w:rFonts w:ascii="Cambria" w:eastAsia="Calibri" w:hAnsi="Cambria" w:cs="Calibri"/>
                <w:b/>
                <w:bCs/>
                <w:color w:val="000000"/>
                <w:kern w:val="0"/>
                <w:lang w:val="pl-PL" w:bidi="ar-SA"/>
              </w:rPr>
              <w:t>zaangażuję/jemy</w:t>
            </w:r>
            <w:r w:rsidRPr="00B43A25">
              <w:rPr>
                <w:rFonts w:ascii="Cambria" w:eastAsia="Calibri" w:hAnsi="Cambria" w:cs="Calibri"/>
                <w:color w:val="000000"/>
                <w:kern w:val="0"/>
                <w:lang w:val="pl-PL" w:bidi="ar-SA"/>
              </w:rPr>
              <w:t xml:space="preserve"> </w:t>
            </w:r>
            <w:r w:rsidRPr="00B43A25">
              <w:rPr>
                <w:rFonts w:ascii="Cambria" w:eastAsia="Calibri" w:hAnsi="Cambria" w:cs="Calibri"/>
                <w:b/>
                <w:bCs/>
                <w:color w:val="000000"/>
                <w:kern w:val="0"/>
                <w:lang w:val="pl-PL" w:bidi="ar-SA"/>
              </w:rPr>
              <w:t>co najmniej jedną osobę niepełnosprawną</w:t>
            </w:r>
            <w:r w:rsidRPr="00B43A25">
              <w:rPr>
                <w:rFonts w:ascii="Cambria" w:eastAsia="Calibri" w:hAnsi="Cambria" w:cs="Calibri"/>
                <w:color w:val="000000"/>
                <w:kern w:val="0"/>
                <w:lang w:val="pl-PL" w:bidi="ar-SA"/>
              </w:rPr>
              <w:t xml:space="preserve"> – </w:t>
            </w:r>
            <w:r w:rsidR="006E5A65">
              <w:rPr>
                <w:rFonts w:ascii="Cambria" w:eastAsia="Calibri" w:hAnsi="Cambria" w:cs="Calibri"/>
                <w:color w:val="000000"/>
                <w:kern w:val="0"/>
                <w:lang w:val="pl-PL" w:bidi="ar-SA"/>
              </w:rPr>
              <w:t>10</w:t>
            </w:r>
            <w:r w:rsidRPr="00B43A25">
              <w:rPr>
                <w:rFonts w:ascii="Cambria" w:eastAsia="Calibri" w:hAnsi="Cambria" w:cs="Calibri"/>
                <w:color w:val="000000"/>
                <w:kern w:val="0"/>
                <w:lang w:val="pl-PL" w:bidi="ar-SA"/>
              </w:rPr>
              <w:t>,00 pkt</w:t>
            </w:r>
          </w:p>
          <w:p w14:paraId="0E6C9609" w14:textId="77777777" w:rsidR="00DD407A" w:rsidRPr="00B43A25" w:rsidRDefault="00DD407A" w:rsidP="00DD407A">
            <w:pPr>
              <w:pStyle w:val="Standard"/>
              <w:spacing w:line="276" w:lineRule="auto"/>
              <w:ind w:left="1596" w:hanging="1417"/>
              <w:jc w:val="both"/>
              <w:rPr>
                <w:rFonts w:ascii="Cambria" w:hAnsi="Cambria"/>
                <w:lang w:val="pl-PL"/>
              </w:rPr>
            </w:pPr>
            <w:r w:rsidRPr="00B43A25">
              <w:rPr>
                <w:rFonts w:ascii="Cambria" w:hAnsi="Cambria"/>
                <w:noProof/>
                <w:lang w:val="pl-PL" w:eastAsia="pl-PL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6D4A853D" wp14:editId="5EE659B6">
                      <wp:simplePos x="0" y="0"/>
                      <wp:positionH relativeFrom="column">
                        <wp:posOffset>698500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13970" b="20320"/>
                      <wp:wrapNone/>
                      <wp:docPr id="1938642316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90A31D" id="Prostokąt 2" o:spid="_x0000_s1026" style="position:absolute;margin-left:55pt;margin-top:.6pt;width:12.4pt;height:13.4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"/>
                  </w:pict>
                </mc:Fallback>
              </mc:AlternateContent>
            </w:r>
            <w:r w:rsidRPr="00B43A25">
              <w:rPr>
                <w:rFonts w:ascii="Cambria" w:hAnsi="Cambria"/>
                <w:lang w:val="pl-PL"/>
              </w:rPr>
              <w:tab/>
            </w:r>
            <w:r w:rsidRPr="00B43A25">
              <w:rPr>
                <w:rFonts w:ascii="Cambria" w:hAnsi="Cambria"/>
                <w:b/>
                <w:bCs/>
                <w:lang w:val="pl-PL"/>
              </w:rPr>
              <w:t>brak zaangażowania osoby niepełnosprawnej</w:t>
            </w:r>
            <w:r w:rsidRPr="00B43A25">
              <w:rPr>
                <w:rFonts w:ascii="Cambria" w:hAnsi="Cambria"/>
                <w:lang w:val="pl-PL"/>
              </w:rPr>
              <w:t xml:space="preserve"> – 0,00 pkt</w:t>
            </w:r>
          </w:p>
          <w:p w14:paraId="76C49CE0" w14:textId="77777777" w:rsidR="00DD407A" w:rsidRPr="00B43A25" w:rsidRDefault="00DD407A" w:rsidP="00DD407A">
            <w:pPr>
              <w:pStyle w:val="Standard"/>
              <w:spacing w:before="240" w:line="276" w:lineRule="auto"/>
              <w:ind w:left="1723" w:hanging="1085"/>
              <w:jc w:val="both"/>
              <w:rPr>
                <w:rFonts w:ascii="Cambria" w:hAnsi="Cambria"/>
                <w:b/>
                <w:bCs/>
                <w:color w:val="000000"/>
                <w:lang w:val="pl-PL"/>
              </w:rPr>
            </w:pPr>
            <w:r w:rsidRPr="00B43A25">
              <w:rPr>
                <w:rFonts w:ascii="Cambria" w:hAnsi="Cambria"/>
                <w:b/>
                <w:bCs/>
                <w:color w:val="000000"/>
                <w:lang w:val="pl-PL"/>
              </w:rPr>
              <w:t>UWAGA: Brak zaznaczenia opcji przy aspekcie społecznym będzie skutkowało przyznaniem 0,00 pkt.</w:t>
            </w:r>
          </w:p>
          <w:p w14:paraId="6FC333C2" w14:textId="77777777" w:rsidR="00DD407A" w:rsidRPr="00B43A25" w:rsidRDefault="00DD407A" w:rsidP="00DD407A">
            <w:pPr>
              <w:pStyle w:val="Standard"/>
              <w:numPr>
                <w:ilvl w:val="0"/>
                <w:numId w:val="34"/>
              </w:numPr>
              <w:spacing w:before="240" w:line="276" w:lineRule="auto"/>
              <w:ind w:left="1014"/>
              <w:jc w:val="both"/>
              <w:rPr>
                <w:rFonts w:ascii="Cambria" w:hAnsi="Cambria"/>
                <w:b/>
                <w:bCs/>
                <w:color w:val="000000"/>
                <w:lang w:val="pl-PL"/>
              </w:rPr>
            </w:pPr>
            <w:r w:rsidRPr="00B43A25">
              <w:rPr>
                <w:rFonts w:ascii="Cambria" w:hAnsi="Cambria"/>
                <w:b/>
                <w:bCs/>
                <w:color w:val="000000"/>
                <w:lang w:val="pl-PL"/>
              </w:rPr>
              <w:t>Szczegółowa kalkulacja elementów zamówienia została przedstawiona w poniższej tabeli:</w:t>
            </w:r>
          </w:p>
          <w:p w14:paraId="2EA59961" w14:textId="77777777" w:rsidR="00DD407A" w:rsidRPr="00B43A25" w:rsidRDefault="00DD407A" w:rsidP="00DD407A">
            <w:pPr>
              <w:pStyle w:val="Standard"/>
              <w:spacing w:line="276" w:lineRule="auto"/>
              <w:ind w:left="1014"/>
              <w:jc w:val="both"/>
              <w:rPr>
                <w:rFonts w:ascii="Cambria" w:hAnsi="Cambria"/>
                <w:b/>
                <w:bCs/>
                <w:color w:val="000000"/>
                <w:sz w:val="10"/>
                <w:szCs w:val="10"/>
                <w:lang w:val="pl-PL"/>
              </w:rPr>
            </w:pPr>
          </w:p>
          <w:tbl>
            <w:tblPr>
              <w:tblStyle w:val="Tabela-Siatka"/>
              <w:tblW w:w="10151" w:type="dxa"/>
              <w:tblLook w:val="04A0" w:firstRow="1" w:lastRow="0" w:firstColumn="1" w:lastColumn="0" w:noHBand="0" w:noVBand="1"/>
            </w:tblPr>
            <w:tblGrid>
              <w:gridCol w:w="559"/>
              <w:gridCol w:w="2496"/>
              <w:gridCol w:w="980"/>
              <w:gridCol w:w="1397"/>
              <w:gridCol w:w="1719"/>
              <w:gridCol w:w="2970"/>
              <w:gridCol w:w="20"/>
              <w:gridCol w:w="10"/>
            </w:tblGrid>
            <w:tr w:rsidR="00DD407A" w:rsidRPr="00B43A25" w14:paraId="0E0AE4CD" w14:textId="77777777" w:rsidTr="00FF3E41">
              <w:tc>
                <w:tcPr>
                  <w:tcW w:w="10151" w:type="dxa"/>
                  <w:gridSpan w:val="8"/>
                  <w:vAlign w:val="center"/>
                </w:tcPr>
                <w:p w14:paraId="21F9FA7A" w14:textId="77FD71A9" w:rsidR="00DD407A" w:rsidRPr="00B43A25" w:rsidRDefault="00DD407A" w:rsidP="00DD407A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lang w:val="pl-PL"/>
                    </w:rPr>
                    <w:t>Szczegółowa kalkulacja elementów zamówienia w CZĘŚĆI 7 – Zakup wyposażenia do sali ćwiczeń</w:t>
                  </w:r>
                </w:p>
              </w:tc>
            </w:tr>
            <w:tr w:rsidR="00DD407A" w:rsidRPr="00B43A25" w14:paraId="418E0E05" w14:textId="77777777" w:rsidTr="00FF3E41">
              <w:trPr>
                <w:gridAfter w:val="1"/>
                <w:wAfter w:w="10" w:type="dxa"/>
                <w:trHeight w:val="938"/>
              </w:trPr>
              <w:tc>
                <w:tcPr>
                  <w:tcW w:w="561" w:type="dxa"/>
                  <w:vAlign w:val="center"/>
                </w:tcPr>
                <w:p w14:paraId="52F85514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Lp.</w:t>
                  </w:r>
                </w:p>
                <w:p w14:paraId="1BE4BA7B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2516" w:type="dxa"/>
                  <w:vAlign w:val="center"/>
                </w:tcPr>
                <w:p w14:paraId="30D2CED6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Nazwa</w:t>
                  </w:r>
                </w:p>
                <w:p w14:paraId="2255AC87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983" w:type="dxa"/>
                  <w:vAlign w:val="center"/>
                </w:tcPr>
                <w:p w14:paraId="4BC88724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Ilość</w:t>
                  </w:r>
                </w:p>
                <w:p w14:paraId="66F55095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328" w:type="dxa"/>
                  <w:vAlign w:val="center"/>
                </w:tcPr>
                <w:p w14:paraId="6C216288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Jednostkowa cena netto [zł]</w:t>
                  </w:r>
                </w:p>
              </w:tc>
              <w:tc>
                <w:tcPr>
                  <w:tcW w:w="1735" w:type="dxa"/>
                  <w:vAlign w:val="center"/>
                </w:tcPr>
                <w:p w14:paraId="57CDE5A7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Łączna wartość netto [zł]</w:t>
                  </w:r>
                </w:p>
                <w:p w14:paraId="10F02764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(kol. 3 x kol. 4)</w:t>
                  </w:r>
                </w:p>
              </w:tc>
              <w:tc>
                <w:tcPr>
                  <w:tcW w:w="3018" w:type="dxa"/>
                  <w:gridSpan w:val="2"/>
                  <w:vAlign w:val="center"/>
                </w:tcPr>
                <w:p w14:paraId="6823D422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Potwierdzenie spełnienia wymagań Zamawiającego (spełnia/nie spełnia)</w:t>
                  </w:r>
                </w:p>
              </w:tc>
            </w:tr>
            <w:tr w:rsidR="00DD407A" w:rsidRPr="00B43A25" w14:paraId="2D0E5A18" w14:textId="77777777" w:rsidTr="00FF3E41">
              <w:trPr>
                <w:gridAfter w:val="1"/>
                <w:wAfter w:w="10" w:type="dxa"/>
              </w:trPr>
              <w:tc>
                <w:tcPr>
                  <w:tcW w:w="561" w:type="dxa"/>
                  <w:vAlign w:val="center"/>
                </w:tcPr>
                <w:p w14:paraId="01BC9E5A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1</w:t>
                  </w:r>
                </w:p>
              </w:tc>
              <w:tc>
                <w:tcPr>
                  <w:tcW w:w="2516" w:type="dxa"/>
                  <w:vAlign w:val="center"/>
                </w:tcPr>
                <w:p w14:paraId="3C138F94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2</w:t>
                  </w:r>
                </w:p>
              </w:tc>
              <w:tc>
                <w:tcPr>
                  <w:tcW w:w="983" w:type="dxa"/>
                  <w:vAlign w:val="center"/>
                </w:tcPr>
                <w:p w14:paraId="5577F30A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3</w:t>
                  </w:r>
                </w:p>
              </w:tc>
              <w:tc>
                <w:tcPr>
                  <w:tcW w:w="1328" w:type="dxa"/>
                  <w:vAlign w:val="center"/>
                </w:tcPr>
                <w:p w14:paraId="75B3A20B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4</w:t>
                  </w:r>
                </w:p>
              </w:tc>
              <w:tc>
                <w:tcPr>
                  <w:tcW w:w="1735" w:type="dxa"/>
                  <w:vAlign w:val="center"/>
                </w:tcPr>
                <w:p w14:paraId="075C70EB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5</w:t>
                  </w:r>
                </w:p>
              </w:tc>
              <w:tc>
                <w:tcPr>
                  <w:tcW w:w="3018" w:type="dxa"/>
                  <w:gridSpan w:val="2"/>
                  <w:vAlign w:val="center"/>
                </w:tcPr>
                <w:p w14:paraId="006490A9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7</w:t>
                  </w:r>
                </w:p>
              </w:tc>
            </w:tr>
            <w:tr w:rsidR="00DD407A" w:rsidRPr="00B43A25" w14:paraId="0B0CA8A3" w14:textId="77777777" w:rsidTr="00DD407A">
              <w:trPr>
                <w:gridAfter w:val="1"/>
                <w:wAfter w:w="10" w:type="dxa"/>
              </w:trPr>
              <w:tc>
                <w:tcPr>
                  <w:tcW w:w="561" w:type="dxa"/>
                </w:tcPr>
                <w:p w14:paraId="1AA31520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1</w:t>
                  </w:r>
                </w:p>
              </w:tc>
              <w:tc>
                <w:tcPr>
                  <w:tcW w:w="25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6E3CA5" w14:textId="65DA418F" w:rsidR="00DD407A" w:rsidRPr="00B43A25" w:rsidRDefault="00DD407A" w:rsidP="00DD407A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kabina do ćwiczeń i zawieszeń UGUL</w:t>
                  </w:r>
                </w:p>
              </w:tc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1985D9" w14:textId="77EE0881" w:rsidR="00DD407A" w:rsidRPr="00B43A25" w:rsidRDefault="00DD407A" w:rsidP="00DD407A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color w:val="000000"/>
                      <w:sz w:val="20"/>
                      <w:szCs w:val="20"/>
                      <w:lang w:val="pl-PL"/>
                    </w:rPr>
                    <w:t>1 szt.</w:t>
                  </w:r>
                </w:p>
              </w:tc>
              <w:tc>
                <w:tcPr>
                  <w:tcW w:w="1328" w:type="dxa"/>
                </w:tcPr>
                <w:p w14:paraId="33308BB5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35" w:type="dxa"/>
                </w:tcPr>
                <w:p w14:paraId="686C693B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18" w:type="dxa"/>
                  <w:gridSpan w:val="2"/>
                </w:tcPr>
                <w:p w14:paraId="220DEB68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DD407A" w:rsidRPr="00B43A25" w14:paraId="5F010B75" w14:textId="77777777" w:rsidTr="00DD407A">
              <w:trPr>
                <w:gridAfter w:val="1"/>
                <w:wAfter w:w="10" w:type="dxa"/>
              </w:trPr>
              <w:tc>
                <w:tcPr>
                  <w:tcW w:w="561" w:type="dxa"/>
                </w:tcPr>
                <w:p w14:paraId="7FAE1D00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lastRenderedPageBreak/>
                    <w:t>2</w:t>
                  </w:r>
                </w:p>
              </w:tc>
              <w:tc>
                <w:tcPr>
                  <w:tcW w:w="2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9B7425" w14:textId="0111EE3C" w:rsidR="00DD407A" w:rsidRPr="00B43A25" w:rsidRDefault="00DD407A" w:rsidP="00DD407A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osprzęt do kabiny UGUL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C3A60E" w14:textId="01C9320E" w:rsidR="00DD407A" w:rsidRPr="00B43A25" w:rsidRDefault="00DD407A" w:rsidP="00DD407A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color w:val="000000"/>
                      <w:sz w:val="20"/>
                      <w:szCs w:val="20"/>
                      <w:lang w:val="pl-PL"/>
                    </w:rPr>
                    <w:t>1 zestaw</w:t>
                  </w:r>
                </w:p>
              </w:tc>
              <w:tc>
                <w:tcPr>
                  <w:tcW w:w="1328" w:type="dxa"/>
                </w:tcPr>
                <w:p w14:paraId="37C62F2B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35" w:type="dxa"/>
                </w:tcPr>
                <w:p w14:paraId="490C546B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18" w:type="dxa"/>
                  <w:gridSpan w:val="2"/>
                </w:tcPr>
                <w:p w14:paraId="168748D0" w14:textId="4A865691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DD407A" w:rsidRPr="00B43A25" w14:paraId="61D1918F" w14:textId="77777777" w:rsidTr="00DD407A">
              <w:trPr>
                <w:gridAfter w:val="1"/>
                <w:wAfter w:w="10" w:type="dxa"/>
              </w:trPr>
              <w:tc>
                <w:tcPr>
                  <w:tcW w:w="561" w:type="dxa"/>
                </w:tcPr>
                <w:p w14:paraId="462174AD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3</w:t>
                  </w:r>
                </w:p>
              </w:tc>
              <w:tc>
                <w:tcPr>
                  <w:tcW w:w="2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85DD47" w14:textId="27ED1AC3" w:rsidR="00DD407A" w:rsidRPr="00B43A25" w:rsidRDefault="00DD407A" w:rsidP="00DD407A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rotor nożny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86AAC3" w14:textId="1E91F9DC" w:rsidR="00DD407A" w:rsidRPr="00B43A25" w:rsidRDefault="00DD407A" w:rsidP="00DD407A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color w:val="000000"/>
                      <w:sz w:val="20"/>
                      <w:szCs w:val="20"/>
                      <w:lang w:val="pl-PL"/>
                    </w:rPr>
                    <w:t>2 szt.</w:t>
                  </w:r>
                </w:p>
              </w:tc>
              <w:tc>
                <w:tcPr>
                  <w:tcW w:w="1328" w:type="dxa"/>
                </w:tcPr>
                <w:p w14:paraId="7751B6A1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35" w:type="dxa"/>
                </w:tcPr>
                <w:p w14:paraId="14D83CBF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18" w:type="dxa"/>
                  <w:gridSpan w:val="2"/>
                </w:tcPr>
                <w:p w14:paraId="469F2169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DD407A" w:rsidRPr="00B43A25" w14:paraId="54532A8A" w14:textId="77777777" w:rsidTr="00DD407A">
              <w:trPr>
                <w:gridAfter w:val="1"/>
                <w:wAfter w:w="10" w:type="dxa"/>
              </w:trPr>
              <w:tc>
                <w:tcPr>
                  <w:tcW w:w="561" w:type="dxa"/>
                </w:tcPr>
                <w:p w14:paraId="3FCA01AD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4</w:t>
                  </w:r>
                </w:p>
              </w:tc>
              <w:tc>
                <w:tcPr>
                  <w:tcW w:w="2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AF24D0" w14:textId="4E286FB3" w:rsidR="00DD407A" w:rsidRPr="00B43A25" w:rsidRDefault="00DD407A" w:rsidP="00DD407A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rotor ręczny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2406AC" w14:textId="612B3E4B" w:rsidR="00DD407A" w:rsidRPr="00B43A25" w:rsidRDefault="00DD407A" w:rsidP="00DD407A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color w:val="000000"/>
                      <w:sz w:val="20"/>
                      <w:szCs w:val="20"/>
                      <w:lang w:val="pl-PL"/>
                    </w:rPr>
                    <w:t>2 szt.</w:t>
                  </w:r>
                </w:p>
              </w:tc>
              <w:tc>
                <w:tcPr>
                  <w:tcW w:w="1328" w:type="dxa"/>
                </w:tcPr>
                <w:p w14:paraId="4E20B66C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35" w:type="dxa"/>
                </w:tcPr>
                <w:p w14:paraId="58032114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18" w:type="dxa"/>
                  <w:gridSpan w:val="2"/>
                </w:tcPr>
                <w:p w14:paraId="0B18DFEC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DD407A" w:rsidRPr="00B43A25" w14:paraId="7FFE203B" w14:textId="77777777" w:rsidTr="00DD407A">
              <w:trPr>
                <w:gridAfter w:val="1"/>
                <w:wAfter w:w="10" w:type="dxa"/>
              </w:trPr>
              <w:tc>
                <w:tcPr>
                  <w:tcW w:w="561" w:type="dxa"/>
                </w:tcPr>
                <w:p w14:paraId="1593C6C1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5</w:t>
                  </w:r>
                </w:p>
              </w:tc>
              <w:tc>
                <w:tcPr>
                  <w:tcW w:w="2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3C8CB0" w14:textId="0052089A" w:rsidR="00DD407A" w:rsidRPr="00B43A25" w:rsidRDefault="00DD407A" w:rsidP="00DD407A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rower magnetyczny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EE2D14" w14:textId="5301BE21" w:rsidR="00DD407A" w:rsidRPr="00B43A25" w:rsidRDefault="00DD407A" w:rsidP="00DD407A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color w:val="000000"/>
                      <w:sz w:val="20"/>
                      <w:szCs w:val="20"/>
                      <w:lang w:val="pl-PL"/>
                    </w:rPr>
                    <w:t>1 szt.</w:t>
                  </w:r>
                </w:p>
              </w:tc>
              <w:tc>
                <w:tcPr>
                  <w:tcW w:w="1328" w:type="dxa"/>
                </w:tcPr>
                <w:p w14:paraId="4E443CBE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35" w:type="dxa"/>
                </w:tcPr>
                <w:p w14:paraId="2ADB3531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18" w:type="dxa"/>
                  <w:gridSpan w:val="2"/>
                </w:tcPr>
                <w:p w14:paraId="7F8DDA56" w14:textId="08F27E11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DD407A" w:rsidRPr="00B43A25" w14:paraId="39B265BF" w14:textId="77777777" w:rsidTr="00DD407A">
              <w:trPr>
                <w:gridAfter w:val="1"/>
                <w:wAfter w:w="10" w:type="dxa"/>
              </w:trPr>
              <w:tc>
                <w:tcPr>
                  <w:tcW w:w="561" w:type="dxa"/>
                </w:tcPr>
                <w:p w14:paraId="53277589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6</w:t>
                  </w:r>
                </w:p>
              </w:tc>
              <w:tc>
                <w:tcPr>
                  <w:tcW w:w="2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D4FD96" w14:textId="66209A37" w:rsidR="00DD407A" w:rsidRPr="00B43A25" w:rsidRDefault="00DD407A" w:rsidP="00DD407A">
                  <w:pPr>
                    <w:pStyle w:val="Standard"/>
                    <w:spacing w:line="276" w:lineRule="auto"/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tablica do ćwiczeń manualnych z oporem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111DCA" w14:textId="04E7CDA3" w:rsidR="00DD407A" w:rsidRPr="00B43A25" w:rsidRDefault="00DD407A" w:rsidP="00DD407A">
                  <w:pPr>
                    <w:pStyle w:val="Standard"/>
                    <w:spacing w:line="276" w:lineRule="auto"/>
                    <w:rPr>
                      <w:rFonts w:ascii="Cambria" w:hAnsi="Cambria" w:cs="Calibri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color w:val="000000"/>
                      <w:sz w:val="20"/>
                      <w:szCs w:val="20"/>
                      <w:lang w:val="pl-PL"/>
                    </w:rPr>
                    <w:t>1 zestaw</w:t>
                  </w:r>
                </w:p>
              </w:tc>
              <w:tc>
                <w:tcPr>
                  <w:tcW w:w="1328" w:type="dxa"/>
                </w:tcPr>
                <w:p w14:paraId="1CB08E00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35" w:type="dxa"/>
                </w:tcPr>
                <w:p w14:paraId="3C4451A5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18" w:type="dxa"/>
                  <w:gridSpan w:val="2"/>
                </w:tcPr>
                <w:p w14:paraId="23FCF0E6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DD407A" w:rsidRPr="00B43A25" w14:paraId="5CB70544" w14:textId="77777777" w:rsidTr="00DD407A">
              <w:trPr>
                <w:gridAfter w:val="1"/>
                <w:wAfter w:w="10" w:type="dxa"/>
              </w:trPr>
              <w:tc>
                <w:tcPr>
                  <w:tcW w:w="561" w:type="dxa"/>
                </w:tcPr>
                <w:p w14:paraId="0BF62117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7</w:t>
                  </w:r>
                </w:p>
              </w:tc>
              <w:tc>
                <w:tcPr>
                  <w:tcW w:w="2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601484" w14:textId="0BC91883" w:rsidR="00DD407A" w:rsidRPr="00B43A25" w:rsidRDefault="00DD407A" w:rsidP="00DD407A">
                  <w:pPr>
                    <w:pStyle w:val="Standard"/>
                    <w:spacing w:line="276" w:lineRule="auto"/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lampa sollux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000FC1" w14:textId="4BC88AEE" w:rsidR="00DD407A" w:rsidRPr="00B43A25" w:rsidRDefault="00DD407A" w:rsidP="00DD407A">
                  <w:pPr>
                    <w:pStyle w:val="Standard"/>
                    <w:spacing w:line="276" w:lineRule="auto"/>
                    <w:rPr>
                      <w:rFonts w:ascii="Cambria" w:hAnsi="Cambria" w:cs="Calibri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color w:val="000000"/>
                      <w:sz w:val="20"/>
                      <w:szCs w:val="20"/>
                      <w:lang w:val="pl-PL"/>
                    </w:rPr>
                    <w:t>1 szt.</w:t>
                  </w:r>
                </w:p>
              </w:tc>
              <w:tc>
                <w:tcPr>
                  <w:tcW w:w="1328" w:type="dxa"/>
                </w:tcPr>
                <w:p w14:paraId="56692612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35" w:type="dxa"/>
                </w:tcPr>
                <w:p w14:paraId="1AE65AE8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18" w:type="dxa"/>
                  <w:gridSpan w:val="2"/>
                </w:tcPr>
                <w:p w14:paraId="123A2C02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DD407A" w:rsidRPr="00B43A25" w14:paraId="3EFE27E3" w14:textId="77777777" w:rsidTr="00DD407A">
              <w:trPr>
                <w:gridAfter w:val="1"/>
                <w:wAfter w:w="10" w:type="dxa"/>
              </w:trPr>
              <w:tc>
                <w:tcPr>
                  <w:tcW w:w="561" w:type="dxa"/>
                </w:tcPr>
                <w:p w14:paraId="7451F8E9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8</w:t>
                  </w:r>
                </w:p>
              </w:tc>
              <w:tc>
                <w:tcPr>
                  <w:tcW w:w="2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C7027A" w14:textId="3CBE0400" w:rsidR="00DD407A" w:rsidRPr="00B43A25" w:rsidRDefault="00DD407A" w:rsidP="00DD407A">
                  <w:pPr>
                    <w:pStyle w:val="Standard"/>
                    <w:spacing w:line="276" w:lineRule="auto"/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taśma rehabilitacyjna oporowa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B6B14C" w14:textId="6786A673" w:rsidR="00DD407A" w:rsidRPr="00B43A25" w:rsidRDefault="00DD407A" w:rsidP="00DD407A">
                  <w:pPr>
                    <w:pStyle w:val="Standard"/>
                    <w:spacing w:line="276" w:lineRule="auto"/>
                    <w:rPr>
                      <w:rFonts w:ascii="Cambria" w:hAnsi="Cambria" w:cs="Calibri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color w:val="000000"/>
                      <w:sz w:val="20"/>
                      <w:szCs w:val="20"/>
                      <w:lang w:val="pl-PL"/>
                    </w:rPr>
                    <w:t>15 szt.</w:t>
                  </w:r>
                </w:p>
              </w:tc>
              <w:tc>
                <w:tcPr>
                  <w:tcW w:w="1328" w:type="dxa"/>
                </w:tcPr>
                <w:p w14:paraId="13BCAC8B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35" w:type="dxa"/>
                </w:tcPr>
                <w:p w14:paraId="483414C1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18" w:type="dxa"/>
                  <w:gridSpan w:val="2"/>
                </w:tcPr>
                <w:p w14:paraId="110D1C2A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DD407A" w:rsidRPr="00B43A25" w14:paraId="49A607C0" w14:textId="77777777" w:rsidTr="00DD407A">
              <w:trPr>
                <w:gridAfter w:val="1"/>
                <w:wAfter w:w="10" w:type="dxa"/>
              </w:trPr>
              <w:tc>
                <w:tcPr>
                  <w:tcW w:w="561" w:type="dxa"/>
                </w:tcPr>
                <w:p w14:paraId="374D04E2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9</w:t>
                  </w:r>
                </w:p>
              </w:tc>
              <w:tc>
                <w:tcPr>
                  <w:tcW w:w="2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C12EA4" w14:textId="60AC467F" w:rsidR="00DD407A" w:rsidRPr="00B43A25" w:rsidRDefault="00DD407A" w:rsidP="00DD407A">
                  <w:pPr>
                    <w:pStyle w:val="Standard"/>
                    <w:spacing w:line="276" w:lineRule="auto"/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materac rehabilitacyjny trzyczęściowy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270991" w14:textId="33AC6963" w:rsidR="00DD407A" w:rsidRPr="00B43A25" w:rsidRDefault="00DD407A" w:rsidP="00DD407A">
                  <w:pPr>
                    <w:pStyle w:val="Standard"/>
                    <w:spacing w:line="276" w:lineRule="auto"/>
                    <w:rPr>
                      <w:rFonts w:ascii="Cambria" w:hAnsi="Cambria" w:cs="Calibri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color w:val="000000"/>
                      <w:sz w:val="20"/>
                      <w:szCs w:val="20"/>
                      <w:lang w:val="pl-PL"/>
                    </w:rPr>
                    <w:t>1 szt.</w:t>
                  </w:r>
                </w:p>
              </w:tc>
              <w:tc>
                <w:tcPr>
                  <w:tcW w:w="1328" w:type="dxa"/>
                </w:tcPr>
                <w:p w14:paraId="2AA6DE29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35" w:type="dxa"/>
                </w:tcPr>
                <w:p w14:paraId="5EA5A69B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18" w:type="dxa"/>
                  <w:gridSpan w:val="2"/>
                </w:tcPr>
                <w:p w14:paraId="13F56EBD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DD407A" w:rsidRPr="00B43A25" w14:paraId="34F64B62" w14:textId="77777777" w:rsidTr="00DD407A">
              <w:trPr>
                <w:gridAfter w:val="1"/>
                <w:wAfter w:w="10" w:type="dxa"/>
              </w:trPr>
              <w:tc>
                <w:tcPr>
                  <w:tcW w:w="561" w:type="dxa"/>
                </w:tcPr>
                <w:p w14:paraId="01842858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10</w:t>
                  </w:r>
                </w:p>
              </w:tc>
              <w:tc>
                <w:tcPr>
                  <w:tcW w:w="2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0C7868" w14:textId="4C194F73" w:rsidR="00DD407A" w:rsidRPr="00B43A25" w:rsidRDefault="00DD407A" w:rsidP="00DD407A">
                  <w:pPr>
                    <w:pStyle w:val="Standard"/>
                    <w:spacing w:line="276" w:lineRule="auto"/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bieżnia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740FB6" w14:textId="7853CC1C" w:rsidR="00DD407A" w:rsidRPr="00B43A25" w:rsidRDefault="00DD407A" w:rsidP="00DD407A">
                  <w:pPr>
                    <w:pStyle w:val="Standard"/>
                    <w:spacing w:line="276" w:lineRule="auto"/>
                    <w:rPr>
                      <w:rFonts w:ascii="Cambria" w:hAnsi="Cambria" w:cs="Calibri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color w:val="000000"/>
                      <w:sz w:val="20"/>
                      <w:szCs w:val="20"/>
                      <w:lang w:val="pl-PL"/>
                    </w:rPr>
                    <w:t>1 szt.</w:t>
                  </w:r>
                </w:p>
              </w:tc>
              <w:tc>
                <w:tcPr>
                  <w:tcW w:w="1328" w:type="dxa"/>
                </w:tcPr>
                <w:p w14:paraId="6A8BADEE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35" w:type="dxa"/>
                </w:tcPr>
                <w:p w14:paraId="0B9C641F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18" w:type="dxa"/>
                  <w:gridSpan w:val="2"/>
                </w:tcPr>
                <w:p w14:paraId="09B9B8E1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DD407A" w:rsidRPr="00B43A25" w14:paraId="3CB32C69" w14:textId="77777777" w:rsidTr="00DD407A">
              <w:trPr>
                <w:gridAfter w:val="1"/>
                <w:wAfter w:w="10" w:type="dxa"/>
              </w:trPr>
              <w:tc>
                <w:tcPr>
                  <w:tcW w:w="561" w:type="dxa"/>
                </w:tcPr>
                <w:p w14:paraId="5A94B3DE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11</w:t>
                  </w:r>
                </w:p>
              </w:tc>
              <w:tc>
                <w:tcPr>
                  <w:tcW w:w="2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C52E8F" w14:textId="4D817278" w:rsidR="00DD407A" w:rsidRPr="00B43A25" w:rsidRDefault="00DD407A" w:rsidP="00DD407A">
                  <w:pPr>
                    <w:pStyle w:val="Standard"/>
                    <w:spacing w:line="276" w:lineRule="auto"/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wałki rehabilitacyjne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97CE6F" w14:textId="7A113B89" w:rsidR="00DD407A" w:rsidRPr="00B43A25" w:rsidRDefault="00DD407A" w:rsidP="00DD407A">
                  <w:pPr>
                    <w:pStyle w:val="Standard"/>
                    <w:spacing w:line="276" w:lineRule="auto"/>
                    <w:rPr>
                      <w:rFonts w:ascii="Cambria" w:hAnsi="Cambria" w:cs="Calibri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color w:val="000000"/>
                      <w:sz w:val="20"/>
                      <w:szCs w:val="20"/>
                      <w:lang w:val="pl-PL"/>
                    </w:rPr>
                    <w:t>3 szt.</w:t>
                  </w:r>
                </w:p>
              </w:tc>
              <w:tc>
                <w:tcPr>
                  <w:tcW w:w="1328" w:type="dxa"/>
                </w:tcPr>
                <w:p w14:paraId="02D751CB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35" w:type="dxa"/>
                </w:tcPr>
                <w:p w14:paraId="19698794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18" w:type="dxa"/>
                  <w:gridSpan w:val="2"/>
                </w:tcPr>
                <w:p w14:paraId="00830067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DD407A" w:rsidRPr="00B43A25" w14:paraId="3DCB7B1C" w14:textId="77777777" w:rsidTr="00DD407A">
              <w:trPr>
                <w:gridAfter w:val="1"/>
                <w:wAfter w:w="10" w:type="dxa"/>
              </w:trPr>
              <w:tc>
                <w:tcPr>
                  <w:tcW w:w="561" w:type="dxa"/>
                </w:tcPr>
                <w:p w14:paraId="40BB8C71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12</w:t>
                  </w:r>
                </w:p>
              </w:tc>
              <w:tc>
                <w:tcPr>
                  <w:tcW w:w="2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079740" w14:textId="0225DDBA" w:rsidR="00DD407A" w:rsidRPr="00B43A25" w:rsidRDefault="00DD407A" w:rsidP="00DD407A">
                  <w:pPr>
                    <w:pStyle w:val="Standard"/>
                    <w:spacing w:line="276" w:lineRule="auto"/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stół rehabilitacyjny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42680A" w14:textId="01B7CBDE" w:rsidR="00DD407A" w:rsidRPr="00B43A25" w:rsidRDefault="00DD407A" w:rsidP="00DD407A">
                  <w:pPr>
                    <w:pStyle w:val="Standard"/>
                    <w:spacing w:line="276" w:lineRule="auto"/>
                    <w:rPr>
                      <w:rFonts w:ascii="Cambria" w:hAnsi="Cambria" w:cs="Calibri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color w:val="000000"/>
                      <w:sz w:val="20"/>
                      <w:szCs w:val="20"/>
                      <w:lang w:val="pl-PL"/>
                    </w:rPr>
                    <w:t>1 szt.</w:t>
                  </w:r>
                </w:p>
              </w:tc>
              <w:tc>
                <w:tcPr>
                  <w:tcW w:w="1328" w:type="dxa"/>
                </w:tcPr>
                <w:p w14:paraId="3A9E0FCA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35" w:type="dxa"/>
                </w:tcPr>
                <w:p w14:paraId="5CD08F26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18" w:type="dxa"/>
                  <w:gridSpan w:val="2"/>
                </w:tcPr>
                <w:p w14:paraId="48108BAE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DD407A" w:rsidRPr="00B43A25" w14:paraId="40132338" w14:textId="77777777" w:rsidTr="00DD407A">
              <w:trPr>
                <w:gridAfter w:val="1"/>
                <w:wAfter w:w="10" w:type="dxa"/>
              </w:trPr>
              <w:tc>
                <w:tcPr>
                  <w:tcW w:w="561" w:type="dxa"/>
                </w:tcPr>
                <w:p w14:paraId="423EC666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13</w:t>
                  </w:r>
                </w:p>
              </w:tc>
              <w:tc>
                <w:tcPr>
                  <w:tcW w:w="2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4E201A" w14:textId="0314A5F9" w:rsidR="00DD407A" w:rsidRPr="00B43A25" w:rsidRDefault="00DD407A" w:rsidP="00DD407A">
                  <w:pPr>
                    <w:pStyle w:val="Standard"/>
                    <w:spacing w:line="276" w:lineRule="auto"/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woreczek gimnastyczny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32789C" w14:textId="4A2FECE9" w:rsidR="00DD407A" w:rsidRPr="00B43A25" w:rsidRDefault="00DD407A" w:rsidP="00DD407A">
                  <w:pPr>
                    <w:pStyle w:val="Standard"/>
                    <w:spacing w:line="276" w:lineRule="auto"/>
                    <w:rPr>
                      <w:rFonts w:ascii="Cambria" w:hAnsi="Cambria" w:cs="Calibri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color w:val="000000"/>
                      <w:sz w:val="20"/>
                      <w:szCs w:val="20"/>
                      <w:lang w:val="pl-PL"/>
                    </w:rPr>
                    <w:t>1 szt.</w:t>
                  </w:r>
                </w:p>
              </w:tc>
              <w:tc>
                <w:tcPr>
                  <w:tcW w:w="1328" w:type="dxa"/>
                </w:tcPr>
                <w:p w14:paraId="6049D98D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35" w:type="dxa"/>
                </w:tcPr>
                <w:p w14:paraId="0C2BF11C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18" w:type="dxa"/>
                  <w:gridSpan w:val="2"/>
                </w:tcPr>
                <w:p w14:paraId="0CCD6E75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DD407A" w:rsidRPr="00B43A25" w14:paraId="78D22270" w14:textId="77777777" w:rsidTr="00DD407A">
              <w:trPr>
                <w:gridAfter w:val="1"/>
                <w:wAfter w:w="10" w:type="dxa"/>
              </w:trPr>
              <w:tc>
                <w:tcPr>
                  <w:tcW w:w="561" w:type="dxa"/>
                </w:tcPr>
                <w:p w14:paraId="393AF555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14</w:t>
                  </w:r>
                </w:p>
              </w:tc>
              <w:tc>
                <w:tcPr>
                  <w:tcW w:w="2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E29D7D" w14:textId="2BA08659" w:rsidR="00DD407A" w:rsidRPr="00B43A25" w:rsidRDefault="00DD407A" w:rsidP="00DD407A">
                  <w:pPr>
                    <w:pStyle w:val="Standard"/>
                    <w:spacing w:line="276" w:lineRule="auto"/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hantle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C09590" w14:textId="484EBD94" w:rsidR="00DD407A" w:rsidRPr="00B43A25" w:rsidRDefault="00DD407A" w:rsidP="00DD407A">
                  <w:pPr>
                    <w:pStyle w:val="Standard"/>
                    <w:spacing w:line="276" w:lineRule="auto"/>
                    <w:rPr>
                      <w:rFonts w:ascii="Cambria" w:hAnsi="Cambria" w:cs="Calibri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color w:val="000000"/>
                      <w:sz w:val="20"/>
                      <w:szCs w:val="20"/>
                      <w:lang w:val="pl-PL"/>
                    </w:rPr>
                    <w:t>1 zestaw</w:t>
                  </w:r>
                </w:p>
              </w:tc>
              <w:tc>
                <w:tcPr>
                  <w:tcW w:w="1328" w:type="dxa"/>
                </w:tcPr>
                <w:p w14:paraId="54365DEC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35" w:type="dxa"/>
                </w:tcPr>
                <w:p w14:paraId="44BE11CF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18" w:type="dxa"/>
                  <w:gridSpan w:val="2"/>
                </w:tcPr>
                <w:p w14:paraId="4ABE1255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DD407A" w:rsidRPr="00B43A25" w14:paraId="761470A3" w14:textId="77777777" w:rsidTr="00DD407A">
              <w:trPr>
                <w:gridAfter w:val="1"/>
                <w:wAfter w:w="10" w:type="dxa"/>
              </w:trPr>
              <w:tc>
                <w:tcPr>
                  <w:tcW w:w="561" w:type="dxa"/>
                </w:tcPr>
                <w:p w14:paraId="3080218B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15</w:t>
                  </w:r>
                </w:p>
              </w:tc>
              <w:tc>
                <w:tcPr>
                  <w:tcW w:w="2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9398E7" w14:textId="0FCBA7EB" w:rsidR="00DD407A" w:rsidRPr="00B43A25" w:rsidRDefault="00DD407A" w:rsidP="00DD407A">
                  <w:pPr>
                    <w:pStyle w:val="Standard"/>
                    <w:spacing w:line="276" w:lineRule="auto"/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produkt do rehabilitacji i ćwiczeń palców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5DB3BB" w14:textId="12F58AFC" w:rsidR="00DD407A" w:rsidRPr="00B43A25" w:rsidRDefault="00DD407A" w:rsidP="00DD407A">
                  <w:pPr>
                    <w:pStyle w:val="Standard"/>
                    <w:spacing w:line="276" w:lineRule="auto"/>
                    <w:rPr>
                      <w:rFonts w:ascii="Cambria" w:hAnsi="Cambria" w:cs="Calibri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color w:val="000000"/>
                      <w:sz w:val="20"/>
                      <w:szCs w:val="20"/>
                      <w:lang w:val="pl-PL"/>
                    </w:rPr>
                    <w:t>1 szt.</w:t>
                  </w:r>
                </w:p>
              </w:tc>
              <w:tc>
                <w:tcPr>
                  <w:tcW w:w="1328" w:type="dxa"/>
                </w:tcPr>
                <w:p w14:paraId="08C4D04C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35" w:type="dxa"/>
                </w:tcPr>
                <w:p w14:paraId="0177B267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18" w:type="dxa"/>
                  <w:gridSpan w:val="2"/>
                </w:tcPr>
                <w:p w14:paraId="6803D522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DD407A" w:rsidRPr="00B43A25" w14:paraId="4AA39640" w14:textId="77777777" w:rsidTr="00DD407A">
              <w:trPr>
                <w:gridAfter w:val="1"/>
                <w:wAfter w:w="10" w:type="dxa"/>
              </w:trPr>
              <w:tc>
                <w:tcPr>
                  <w:tcW w:w="561" w:type="dxa"/>
                </w:tcPr>
                <w:p w14:paraId="11996B31" w14:textId="2BEA628D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16</w:t>
                  </w:r>
                </w:p>
              </w:tc>
              <w:tc>
                <w:tcPr>
                  <w:tcW w:w="2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B1FD15" w14:textId="70E1AA41" w:rsidR="00DD407A" w:rsidRPr="00B43A25" w:rsidRDefault="00DD407A" w:rsidP="00DD407A">
                  <w:pPr>
                    <w:pStyle w:val="Standard"/>
                    <w:spacing w:line="276" w:lineRule="auto"/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poduszka sensoryczna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46F701" w14:textId="1C4D6F1C" w:rsidR="00DD407A" w:rsidRPr="00B43A25" w:rsidRDefault="00DD407A" w:rsidP="00DD407A">
                  <w:pPr>
                    <w:pStyle w:val="Standard"/>
                    <w:spacing w:line="276" w:lineRule="auto"/>
                    <w:rPr>
                      <w:rFonts w:ascii="Cambria" w:hAnsi="Cambria" w:cs="Calibri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color w:val="000000"/>
                      <w:sz w:val="20"/>
                      <w:szCs w:val="20"/>
                      <w:lang w:val="pl-PL"/>
                    </w:rPr>
                    <w:t>2 szt.</w:t>
                  </w:r>
                </w:p>
              </w:tc>
              <w:tc>
                <w:tcPr>
                  <w:tcW w:w="1328" w:type="dxa"/>
                </w:tcPr>
                <w:p w14:paraId="357EBC2D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35" w:type="dxa"/>
                </w:tcPr>
                <w:p w14:paraId="5A05E9E1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18" w:type="dxa"/>
                  <w:gridSpan w:val="2"/>
                </w:tcPr>
                <w:p w14:paraId="2FEA4D48" w14:textId="6F7153AB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DD407A" w:rsidRPr="00B43A25" w14:paraId="5B314050" w14:textId="77777777" w:rsidTr="00DD407A">
              <w:trPr>
                <w:gridAfter w:val="1"/>
                <w:wAfter w:w="10" w:type="dxa"/>
              </w:trPr>
              <w:tc>
                <w:tcPr>
                  <w:tcW w:w="561" w:type="dxa"/>
                </w:tcPr>
                <w:p w14:paraId="00C7FFF4" w14:textId="24CDFB34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17</w:t>
                  </w:r>
                </w:p>
              </w:tc>
              <w:tc>
                <w:tcPr>
                  <w:tcW w:w="2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B2D9EF" w14:textId="61AC4370" w:rsidR="00DD407A" w:rsidRPr="00B43A25" w:rsidRDefault="00DD407A" w:rsidP="00DD407A">
                  <w:pPr>
                    <w:pStyle w:val="Standard"/>
                    <w:spacing w:line="276" w:lineRule="auto"/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biurko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5F5255" w14:textId="28A3F75B" w:rsidR="00DD407A" w:rsidRPr="00B43A25" w:rsidRDefault="00DD407A" w:rsidP="00DD407A">
                  <w:pPr>
                    <w:pStyle w:val="Standard"/>
                    <w:spacing w:line="276" w:lineRule="auto"/>
                    <w:rPr>
                      <w:rFonts w:ascii="Cambria" w:hAnsi="Cambria" w:cs="Calibri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color w:val="000000"/>
                      <w:sz w:val="20"/>
                      <w:szCs w:val="20"/>
                      <w:lang w:val="pl-PL"/>
                    </w:rPr>
                    <w:t>1 szt.</w:t>
                  </w:r>
                </w:p>
              </w:tc>
              <w:tc>
                <w:tcPr>
                  <w:tcW w:w="1328" w:type="dxa"/>
                </w:tcPr>
                <w:p w14:paraId="16E6682D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35" w:type="dxa"/>
                </w:tcPr>
                <w:p w14:paraId="203747B0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18" w:type="dxa"/>
                  <w:gridSpan w:val="2"/>
                </w:tcPr>
                <w:p w14:paraId="03C5ED67" w14:textId="69A3AF58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DD407A" w:rsidRPr="00B43A25" w14:paraId="4F1F7096" w14:textId="77777777" w:rsidTr="00DD407A">
              <w:trPr>
                <w:gridAfter w:val="1"/>
                <w:wAfter w:w="10" w:type="dxa"/>
              </w:trPr>
              <w:tc>
                <w:tcPr>
                  <w:tcW w:w="561" w:type="dxa"/>
                </w:tcPr>
                <w:p w14:paraId="0B7D2A3D" w14:textId="3AB110A8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18</w:t>
                  </w:r>
                </w:p>
              </w:tc>
              <w:tc>
                <w:tcPr>
                  <w:tcW w:w="2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CA0C39" w14:textId="35552577" w:rsidR="00DD407A" w:rsidRPr="00B43A25" w:rsidRDefault="00DD407A" w:rsidP="00DD407A">
                  <w:pPr>
                    <w:pStyle w:val="Standard"/>
                    <w:spacing w:line="276" w:lineRule="auto"/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fotel obrotowy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43CB09" w14:textId="1E8B240B" w:rsidR="00DD407A" w:rsidRPr="00B43A25" w:rsidRDefault="00DD407A" w:rsidP="00DD407A">
                  <w:pPr>
                    <w:pStyle w:val="Standard"/>
                    <w:spacing w:line="276" w:lineRule="auto"/>
                    <w:rPr>
                      <w:rFonts w:ascii="Cambria" w:hAnsi="Cambria" w:cs="Calibri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color w:val="000000"/>
                      <w:sz w:val="20"/>
                      <w:szCs w:val="20"/>
                      <w:lang w:val="pl-PL"/>
                    </w:rPr>
                    <w:t>1 szt.</w:t>
                  </w:r>
                </w:p>
              </w:tc>
              <w:tc>
                <w:tcPr>
                  <w:tcW w:w="1328" w:type="dxa"/>
                </w:tcPr>
                <w:p w14:paraId="50D0FA6D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35" w:type="dxa"/>
                </w:tcPr>
                <w:p w14:paraId="7C23FFA3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18" w:type="dxa"/>
                  <w:gridSpan w:val="2"/>
                </w:tcPr>
                <w:p w14:paraId="0C12FA77" w14:textId="478AB649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DD407A" w:rsidRPr="00B43A25" w14:paraId="79E1B6CC" w14:textId="77777777" w:rsidTr="00DD407A">
              <w:trPr>
                <w:gridAfter w:val="1"/>
                <w:wAfter w:w="10" w:type="dxa"/>
              </w:trPr>
              <w:tc>
                <w:tcPr>
                  <w:tcW w:w="561" w:type="dxa"/>
                </w:tcPr>
                <w:p w14:paraId="042EFDAB" w14:textId="583137C8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19</w:t>
                  </w:r>
                </w:p>
              </w:tc>
              <w:tc>
                <w:tcPr>
                  <w:tcW w:w="2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C62E10" w14:textId="5AF27D5B" w:rsidR="00DD407A" w:rsidRPr="00B43A25" w:rsidRDefault="00DD407A" w:rsidP="00DD407A">
                  <w:pPr>
                    <w:pStyle w:val="Standard"/>
                    <w:spacing w:line="276" w:lineRule="auto"/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kosz na śmieci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E1E457" w14:textId="23BFF137" w:rsidR="00DD407A" w:rsidRPr="00B43A25" w:rsidRDefault="00DD407A" w:rsidP="00DD407A">
                  <w:pPr>
                    <w:pStyle w:val="Standard"/>
                    <w:spacing w:line="276" w:lineRule="auto"/>
                    <w:rPr>
                      <w:rFonts w:ascii="Cambria" w:hAnsi="Cambria" w:cs="Calibri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color w:val="000000"/>
                      <w:sz w:val="20"/>
                      <w:szCs w:val="20"/>
                      <w:lang w:val="pl-PL"/>
                    </w:rPr>
                    <w:t>1 szt.</w:t>
                  </w:r>
                </w:p>
              </w:tc>
              <w:tc>
                <w:tcPr>
                  <w:tcW w:w="1328" w:type="dxa"/>
                </w:tcPr>
                <w:p w14:paraId="0F01D738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35" w:type="dxa"/>
                </w:tcPr>
                <w:p w14:paraId="54AA2B40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18" w:type="dxa"/>
                  <w:gridSpan w:val="2"/>
                </w:tcPr>
                <w:p w14:paraId="1F4A2106" w14:textId="2F7FD6E7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DD407A" w:rsidRPr="00B43A25" w14:paraId="449A6C1B" w14:textId="77777777" w:rsidTr="00DD407A">
              <w:trPr>
                <w:gridAfter w:val="1"/>
                <w:wAfter w:w="10" w:type="dxa"/>
              </w:trPr>
              <w:tc>
                <w:tcPr>
                  <w:tcW w:w="561" w:type="dxa"/>
                </w:tcPr>
                <w:p w14:paraId="632EA538" w14:textId="7D9AB772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20</w:t>
                  </w:r>
                </w:p>
              </w:tc>
              <w:tc>
                <w:tcPr>
                  <w:tcW w:w="2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8551F4" w14:textId="159586B4" w:rsidR="00DD407A" w:rsidRPr="00B43A25" w:rsidRDefault="00DD407A" w:rsidP="00DD407A">
                  <w:pPr>
                    <w:pStyle w:val="Standard"/>
                    <w:spacing w:line="276" w:lineRule="auto"/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 xml:space="preserve">kontenerek pod biurko 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A5B3BE" w14:textId="245D51F4" w:rsidR="00DD407A" w:rsidRPr="00B43A25" w:rsidRDefault="00DD407A" w:rsidP="00DD407A">
                  <w:pPr>
                    <w:pStyle w:val="Standard"/>
                    <w:spacing w:line="276" w:lineRule="auto"/>
                    <w:rPr>
                      <w:rFonts w:ascii="Cambria" w:hAnsi="Cambria" w:cs="Calibri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color w:val="000000"/>
                      <w:sz w:val="20"/>
                      <w:szCs w:val="20"/>
                      <w:lang w:val="pl-PL"/>
                    </w:rPr>
                    <w:t>1 szt.</w:t>
                  </w:r>
                </w:p>
              </w:tc>
              <w:tc>
                <w:tcPr>
                  <w:tcW w:w="1328" w:type="dxa"/>
                </w:tcPr>
                <w:p w14:paraId="57ED390B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35" w:type="dxa"/>
                </w:tcPr>
                <w:p w14:paraId="42B23D9A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18" w:type="dxa"/>
                  <w:gridSpan w:val="2"/>
                </w:tcPr>
                <w:p w14:paraId="4AF21848" w14:textId="5664213A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DD407A" w:rsidRPr="00B43A25" w14:paraId="7DA7A4CA" w14:textId="77777777" w:rsidTr="00FF3E41">
              <w:trPr>
                <w:gridAfter w:val="1"/>
                <w:wAfter w:w="10" w:type="dxa"/>
              </w:trPr>
              <w:tc>
                <w:tcPr>
                  <w:tcW w:w="561" w:type="dxa"/>
                </w:tcPr>
                <w:p w14:paraId="73321B80" w14:textId="4E545D3E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21</w:t>
                  </w:r>
                </w:p>
              </w:tc>
              <w:tc>
                <w:tcPr>
                  <w:tcW w:w="2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55F994" w14:textId="2B1DB7B6" w:rsidR="00DD407A" w:rsidRPr="00B43A25" w:rsidRDefault="00DD407A" w:rsidP="00DD407A">
                  <w:pPr>
                    <w:pStyle w:val="Standard"/>
                    <w:spacing w:line="276" w:lineRule="auto"/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drabinki gimnastyczne pojedyncze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549B2D" w14:textId="2E1D9231" w:rsidR="00DD407A" w:rsidRPr="00B43A25" w:rsidRDefault="00DD407A" w:rsidP="00DD407A">
                  <w:pPr>
                    <w:pStyle w:val="Standard"/>
                    <w:spacing w:line="276" w:lineRule="auto"/>
                    <w:rPr>
                      <w:rFonts w:ascii="Cambria" w:hAnsi="Cambria" w:cs="Calibri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color w:val="000000"/>
                      <w:sz w:val="20"/>
                      <w:szCs w:val="20"/>
                      <w:lang w:val="pl-PL"/>
                    </w:rPr>
                    <w:t>2 szt.</w:t>
                  </w:r>
                </w:p>
              </w:tc>
              <w:tc>
                <w:tcPr>
                  <w:tcW w:w="1328" w:type="dxa"/>
                </w:tcPr>
                <w:p w14:paraId="35D1E337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35" w:type="dxa"/>
                </w:tcPr>
                <w:p w14:paraId="500694F7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18" w:type="dxa"/>
                  <w:gridSpan w:val="2"/>
                </w:tcPr>
                <w:p w14:paraId="278D955C" w14:textId="0493A628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DD407A" w:rsidRPr="00B43A25" w14:paraId="708B7FBD" w14:textId="77777777" w:rsidTr="00FF3E41">
              <w:trPr>
                <w:gridAfter w:val="2"/>
                <w:wAfter w:w="30" w:type="dxa"/>
              </w:trPr>
              <w:tc>
                <w:tcPr>
                  <w:tcW w:w="5388" w:type="dxa"/>
                  <w:gridSpan w:val="4"/>
                </w:tcPr>
                <w:p w14:paraId="0932091E" w14:textId="77777777" w:rsidR="00DD407A" w:rsidRPr="00B43A25" w:rsidRDefault="00DD407A" w:rsidP="00DD407A">
                  <w:pPr>
                    <w:pStyle w:val="Standard"/>
                    <w:spacing w:line="276" w:lineRule="auto"/>
                    <w:ind w:left="2385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Razem netto [zł]</w:t>
                  </w:r>
                </w:p>
              </w:tc>
              <w:tc>
                <w:tcPr>
                  <w:tcW w:w="1735" w:type="dxa"/>
                </w:tcPr>
                <w:p w14:paraId="5F946697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2998" w:type="dxa"/>
                  <w:tcBorders>
                    <w:left w:val="nil"/>
                    <w:bottom w:val="nil"/>
                    <w:right w:val="nil"/>
                  </w:tcBorders>
                </w:tcPr>
                <w:p w14:paraId="5B308C84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</w:tr>
            <w:tr w:rsidR="00DD407A" w:rsidRPr="00B43A25" w14:paraId="75088E05" w14:textId="77777777" w:rsidTr="00FF3E41">
              <w:trPr>
                <w:gridAfter w:val="2"/>
                <w:wAfter w:w="30" w:type="dxa"/>
                <w:trHeight w:val="70"/>
              </w:trPr>
              <w:tc>
                <w:tcPr>
                  <w:tcW w:w="5388" w:type="dxa"/>
                  <w:gridSpan w:val="4"/>
                </w:tcPr>
                <w:p w14:paraId="32B0630E" w14:textId="77777777" w:rsidR="00DD407A" w:rsidRPr="00B43A25" w:rsidRDefault="00DD407A" w:rsidP="00DD407A">
                  <w:pPr>
                    <w:pStyle w:val="Standard"/>
                    <w:spacing w:line="276" w:lineRule="auto"/>
                    <w:ind w:left="2385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Stawka VAT [%]</w:t>
                  </w:r>
                </w:p>
              </w:tc>
              <w:tc>
                <w:tcPr>
                  <w:tcW w:w="1735" w:type="dxa"/>
                </w:tcPr>
                <w:p w14:paraId="33D4F16B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299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3E6DD7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</w:tr>
            <w:tr w:rsidR="00DD407A" w:rsidRPr="00B43A25" w14:paraId="31EA7FD6" w14:textId="77777777" w:rsidTr="00FF3E41">
              <w:trPr>
                <w:gridAfter w:val="2"/>
                <w:wAfter w:w="30" w:type="dxa"/>
              </w:trPr>
              <w:tc>
                <w:tcPr>
                  <w:tcW w:w="5388" w:type="dxa"/>
                  <w:gridSpan w:val="4"/>
                </w:tcPr>
                <w:p w14:paraId="643D4981" w14:textId="77777777" w:rsidR="00DD407A" w:rsidRPr="00B43A25" w:rsidRDefault="00DD407A" w:rsidP="00DD407A">
                  <w:pPr>
                    <w:pStyle w:val="Standard"/>
                    <w:spacing w:line="276" w:lineRule="auto"/>
                    <w:ind w:left="2385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Wartość VAT [zł]</w:t>
                  </w:r>
                </w:p>
              </w:tc>
              <w:tc>
                <w:tcPr>
                  <w:tcW w:w="1735" w:type="dxa"/>
                </w:tcPr>
                <w:p w14:paraId="1E39C517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299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4AB410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</w:tr>
            <w:tr w:rsidR="00DD407A" w:rsidRPr="00B43A25" w14:paraId="58C9F8A8" w14:textId="77777777" w:rsidTr="00FF3E41">
              <w:trPr>
                <w:gridAfter w:val="2"/>
                <w:wAfter w:w="30" w:type="dxa"/>
              </w:trPr>
              <w:tc>
                <w:tcPr>
                  <w:tcW w:w="5388" w:type="dxa"/>
                  <w:gridSpan w:val="4"/>
                </w:tcPr>
                <w:p w14:paraId="0C370D29" w14:textId="77777777" w:rsidR="00DD407A" w:rsidRPr="00B43A25" w:rsidRDefault="00DD407A" w:rsidP="00DD407A">
                  <w:pPr>
                    <w:pStyle w:val="Standard"/>
                    <w:spacing w:line="276" w:lineRule="auto"/>
                    <w:ind w:left="2385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Wartość Brutto [zł]</w:t>
                  </w:r>
                </w:p>
              </w:tc>
              <w:tc>
                <w:tcPr>
                  <w:tcW w:w="1735" w:type="dxa"/>
                </w:tcPr>
                <w:p w14:paraId="37009E42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299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C424F1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57552D55" w14:textId="77777777" w:rsidR="00DD407A" w:rsidRPr="00B43A25" w:rsidRDefault="00DD407A" w:rsidP="00DD407A">
            <w:pPr>
              <w:pStyle w:val="Standard"/>
              <w:spacing w:before="240" w:line="276" w:lineRule="auto"/>
              <w:ind w:left="1723" w:hanging="1085"/>
              <w:jc w:val="both"/>
              <w:rPr>
                <w:rFonts w:ascii="Cambria" w:eastAsia="Calibri" w:hAnsi="Cambria" w:cs="Calibri"/>
                <w:b/>
                <w:bCs/>
                <w:color w:val="000000"/>
                <w:kern w:val="0"/>
                <w:lang w:val="pl-PL" w:bidi="ar-SA"/>
              </w:rPr>
            </w:pPr>
            <w:r w:rsidRPr="00B43A25">
              <w:rPr>
                <w:rFonts w:ascii="Cambria" w:eastAsia="Calibri" w:hAnsi="Cambria" w:cs="Calibri"/>
                <w:b/>
                <w:bCs/>
                <w:color w:val="000000"/>
                <w:kern w:val="0"/>
                <w:lang w:val="pl-PL" w:bidi="ar-SA"/>
              </w:rPr>
              <w:t>UWAGA: Brak wypełnionej tabeli z szczegółową kalkulacją elementów zamówienia skutkowało będzie odrzuceniem ofert.</w:t>
            </w:r>
          </w:p>
          <w:p w14:paraId="217D1C62" w14:textId="002D93A2" w:rsidR="00AD0FB5" w:rsidRPr="00B43A25" w:rsidRDefault="005D3D10" w:rsidP="00C43D4C">
            <w:pPr>
              <w:pStyle w:val="Standard"/>
              <w:spacing w:before="240" w:line="276" w:lineRule="auto"/>
              <w:ind w:left="1723" w:hanging="1085"/>
              <w:jc w:val="both"/>
              <w:rPr>
                <w:rFonts w:ascii="Cambria" w:eastAsia="Calibri" w:hAnsi="Cambria" w:cs="Calibri"/>
                <w:b/>
                <w:bCs/>
                <w:color w:val="000000"/>
                <w:kern w:val="0"/>
                <w:lang w:val="pl-PL" w:bidi="ar-SA"/>
              </w:rPr>
            </w:pPr>
            <w:r w:rsidRPr="00B43A25">
              <w:rPr>
                <w:rFonts w:ascii="Cambria" w:hAnsi="Cambria" w:cs="Arial"/>
                <w:iCs/>
                <w:noProof/>
                <w:sz w:val="22"/>
                <w:szCs w:val="22"/>
                <w:lang w:val="pl-PL"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6F856C7D" wp14:editId="0C3963A3">
                      <wp:simplePos x="0" y="0"/>
                      <wp:positionH relativeFrom="column">
                        <wp:posOffset>-357808</wp:posOffset>
                      </wp:positionH>
                      <wp:positionV relativeFrom="paragraph">
                        <wp:posOffset>168496</wp:posOffset>
                      </wp:positionV>
                      <wp:extent cx="7132320" cy="0"/>
                      <wp:effectExtent l="0" t="38100" r="49530" b="38100"/>
                      <wp:wrapNone/>
                      <wp:docPr id="916213696" name="Łącznik prosty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132320" cy="0"/>
                              </a:xfrm>
                              <a:prstGeom prst="line">
                                <a:avLst/>
                              </a:prstGeom>
                              <a:ln w="76200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95F6C92" id="Łącznik prosty 3" o:spid="_x0000_s1026" style="position:absolute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8.15pt,13.25pt" to="533.45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" strokecolor="#4579b8 [3044]" strokeweight="6pt"/>
                  </w:pict>
                </mc:Fallback>
              </mc:AlternateContent>
            </w:r>
          </w:p>
          <w:p w14:paraId="574F2E1B" w14:textId="49607A3A" w:rsidR="00DD407A" w:rsidRPr="00B43A25" w:rsidRDefault="00DD407A" w:rsidP="00DD407A">
            <w:pPr>
              <w:pStyle w:val="Akapitzlist"/>
              <w:numPr>
                <w:ilvl w:val="0"/>
                <w:numId w:val="33"/>
              </w:numPr>
              <w:spacing w:line="276" w:lineRule="auto"/>
              <w:jc w:val="both"/>
              <w:rPr>
                <w:rFonts w:ascii="Cambria" w:hAnsi="Cambria" w:cs="Arial"/>
                <w:b/>
                <w:iCs/>
                <w:sz w:val="22"/>
                <w:szCs w:val="22"/>
                <w:u w:val="single"/>
              </w:rPr>
            </w:pPr>
            <w:r w:rsidRPr="00B43A25">
              <w:rPr>
                <w:rFonts w:ascii="Cambria" w:hAnsi="Cambria" w:cs="Arial"/>
                <w:b/>
                <w:iCs/>
                <w:sz w:val="22"/>
                <w:szCs w:val="22"/>
              </w:rPr>
              <w:t>W zakresie CZĘŚĆI 8 – Zakup wyposażenia do pokoju biurowego/socjalnego:</w:t>
            </w:r>
          </w:p>
          <w:p w14:paraId="13A89D99" w14:textId="77777777" w:rsidR="00DD407A" w:rsidRPr="00B43A25" w:rsidRDefault="00DD407A" w:rsidP="00DD407A">
            <w:pPr>
              <w:pStyle w:val="Akapitzlist"/>
              <w:numPr>
                <w:ilvl w:val="0"/>
                <w:numId w:val="34"/>
              </w:numPr>
              <w:spacing w:line="276" w:lineRule="auto"/>
              <w:ind w:left="1014"/>
              <w:jc w:val="both"/>
              <w:rPr>
                <w:rFonts w:ascii="Cambria" w:hAnsi="Cambria" w:cs="Arial"/>
                <w:b/>
                <w:iCs/>
                <w:sz w:val="22"/>
                <w:szCs w:val="22"/>
                <w:u w:val="single"/>
              </w:rPr>
            </w:pPr>
            <w:r w:rsidRPr="00B43A25">
              <w:rPr>
                <w:rFonts w:ascii="Cambria" w:hAnsi="Cambria" w:cs="Arial"/>
                <w:b/>
                <w:iCs/>
                <w:sz w:val="22"/>
                <w:szCs w:val="22"/>
              </w:rPr>
              <w:t>Oferuję/oferujemy</w:t>
            </w:r>
            <w:r w:rsidRPr="00B43A25">
              <w:rPr>
                <w:rFonts w:ascii="Cambria" w:hAnsi="Cambria" w:cs="Arial"/>
                <w:iCs/>
                <w:sz w:val="22"/>
                <w:szCs w:val="22"/>
              </w:rPr>
              <w:t xml:space="preserve"> wykonanie </w:t>
            </w:r>
            <w:r w:rsidRPr="00B43A25">
              <w:rPr>
                <w:rFonts w:ascii="Cambria" w:hAnsi="Cambria" w:cs="Arial"/>
                <w:bCs/>
                <w:iCs/>
                <w:sz w:val="22"/>
                <w:szCs w:val="22"/>
              </w:rPr>
              <w:t xml:space="preserve">zamówienia </w:t>
            </w:r>
            <w:r w:rsidRPr="00B43A25">
              <w:rPr>
                <w:rFonts w:ascii="Cambria" w:hAnsi="Cambria" w:cs="Arial"/>
                <w:iCs/>
                <w:sz w:val="22"/>
                <w:szCs w:val="22"/>
              </w:rPr>
              <w:t>zgodnie z</w:t>
            </w:r>
            <w:r w:rsidRPr="00B43A25">
              <w:rPr>
                <w:rFonts w:ascii="Cambria" w:hAnsi="Cambria" w:cs="Arial"/>
                <w:bCs/>
                <w:iCs/>
                <w:sz w:val="22"/>
                <w:szCs w:val="22"/>
              </w:rPr>
              <w:t xml:space="preserve"> opisem przedmiotu zamówienia zawartym w zapytaniu ofertowym </w:t>
            </w:r>
            <w:r w:rsidRPr="00B43A25">
              <w:rPr>
                <w:rFonts w:ascii="Cambria" w:hAnsi="Cambria" w:cs="Arial"/>
                <w:b/>
                <w:iCs/>
                <w:sz w:val="22"/>
                <w:szCs w:val="22"/>
                <w:u w:val="single"/>
              </w:rPr>
              <w:t>za cenę:</w:t>
            </w:r>
          </w:p>
          <w:p w14:paraId="46B2BD9D" w14:textId="77777777" w:rsidR="00DD407A" w:rsidRPr="00B43A25" w:rsidRDefault="00DD407A" w:rsidP="00DD407A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  <w:sz w:val="10"/>
                <w:szCs w:val="10"/>
              </w:rPr>
            </w:pPr>
          </w:p>
          <w:p w14:paraId="5221115E" w14:textId="77777777" w:rsidR="00DD407A" w:rsidRPr="00B43A25" w:rsidRDefault="00DD407A" w:rsidP="00DD407A">
            <w:pPr>
              <w:spacing w:line="360" w:lineRule="auto"/>
              <w:ind w:left="1029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B43A25">
              <w:rPr>
                <w:rFonts w:ascii="Cambria" w:hAnsi="Cambria" w:cs="Arial"/>
                <w:iCs/>
                <w:sz w:val="22"/>
                <w:szCs w:val="22"/>
              </w:rPr>
              <w:t>netto........................................................... zł</w:t>
            </w:r>
          </w:p>
          <w:p w14:paraId="59A41B1D" w14:textId="77777777" w:rsidR="00DD407A" w:rsidRPr="00B43A25" w:rsidRDefault="00DD407A" w:rsidP="00DD407A">
            <w:pPr>
              <w:spacing w:line="360" w:lineRule="auto"/>
              <w:ind w:left="1029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B43A25">
              <w:rPr>
                <w:rFonts w:ascii="Cambria" w:hAnsi="Cambria" w:cs="Arial"/>
                <w:iCs/>
                <w:sz w:val="22"/>
                <w:szCs w:val="22"/>
              </w:rPr>
              <w:t>wartość podatku VAT .......................................................... zł, wg stawki podatku VAT ……… %,</w:t>
            </w:r>
          </w:p>
          <w:p w14:paraId="07B10AD2" w14:textId="77777777" w:rsidR="00DD407A" w:rsidRPr="00B43A25" w:rsidRDefault="00DD407A" w:rsidP="00DD407A">
            <w:pPr>
              <w:spacing w:line="360" w:lineRule="auto"/>
              <w:ind w:left="1029"/>
              <w:jc w:val="both"/>
              <w:rPr>
                <w:rFonts w:ascii="Cambria" w:hAnsi="Cambria" w:cs="Arial"/>
                <w:b/>
                <w:iCs/>
                <w:sz w:val="22"/>
                <w:szCs w:val="22"/>
              </w:rPr>
            </w:pPr>
            <w:r w:rsidRPr="00B43A25">
              <w:rPr>
                <w:rFonts w:ascii="Cambria" w:hAnsi="Cambria" w:cs="Arial"/>
                <w:b/>
                <w:iCs/>
                <w:sz w:val="22"/>
                <w:szCs w:val="22"/>
              </w:rPr>
              <w:t>brutto ........................................................... zł</w:t>
            </w:r>
          </w:p>
          <w:p w14:paraId="2DF8C141" w14:textId="77777777" w:rsidR="00DD407A" w:rsidRPr="00B43A25" w:rsidRDefault="00DD407A" w:rsidP="00DD407A">
            <w:pPr>
              <w:spacing w:line="360" w:lineRule="auto"/>
              <w:ind w:left="1029"/>
              <w:rPr>
                <w:rFonts w:ascii="Cambria" w:hAnsi="Cambria" w:cs="Arial"/>
                <w:i/>
                <w:iCs/>
                <w:sz w:val="22"/>
                <w:szCs w:val="22"/>
              </w:rPr>
            </w:pPr>
            <w:r w:rsidRPr="00B43A25">
              <w:rPr>
                <w:rFonts w:ascii="Cambria" w:hAnsi="Cambria" w:cs="Arial"/>
                <w:i/>
                <w:iCs/>
                <w:sz w:val="22"/>
                <w:szCs w:val="22"/>
              </w:rPr>
              <w:t>(słownie brutto: ……………........................................................................................................................zł).</w:t>
            </w:r>
          </w:p>
          <w:p w14:paraId="3B1A9F79" w14:textId="77777777" w:rsidR="00DD407A" w:rsidRPr="00B43A25" w:rsidRDefault="00DD407A" w:rsidP="00DD407A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0764BC07" w14:textId="77777777" w:rsidR="00DD407A" w:rsidRPr="00B43A25" w:rsidRDefault="00DD407A" w:rsidP="00DD407A">
            <w:pPr>
              <w:pStyle w:val="Akapitzlist"/>
              <w:numPr>
                <w:ilvl w:val="0"/>
                <w:numId w:val="34"/>
              </w:numPr>
              <w:spacing w:line="360" w:lineRule="auto"/>
              <w:ind w:left="1014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B43A25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Oświadczam/my</w:t>
            </w:r>
            <w:r w:rsidRPr="00B43A25">
              <w:rPr>
                <w:rFonts w:ascii="Cambria" w:hAnsi="Cambria" w:cs="Arial"/>
                <w:iCs/>
                <w:sz w:val="22"/>
                <w:szCs w:val="22"/>
              </w:rPr>
              <w:t>, że w nawiązaniu do kryterium Aspekt społeczny do realizacji zamówienia:</w:t>
            </w:r>
          </w:p>
          <w:p w14:paraId="3E8E0E91" w14:textId="05F8243E" w:rsidR="00DD407A" w:rsidRPr="00B43A25" w:rsidRDefault="00DD407A" w:rsidP="00DD407A">
            <w:pPr>
              <w:pStyle w:val="Standard"/>
              <w:spacing w:after="240" w:line="276" w:lineRule="auto"/>
              <w:ind w:left="1596" w:hanging="1417"/>
              <w:jc w:val="both"/>
              <w:rPr>
                <w:rFonts w:ascii="Cambria" w:eastAsia="Calibri" w:hAnsi="Cambria" w:cs="Calibri"/>
                <w:color w:val="000000"/>
                <w:kern w:val="0"/>
                <w:lang w:val="pl-PL" w:bidi="ar-SA"/>
              </w:rPr>
            </w:pPr>
            <w:r w:rsidRPr="00B43A25">
              <w:rPr>
                <w:rFonts w:ascii="Cambria" w:hAnsi="Cambria"/>
                <w:noProof/>
                <w:lang w:val="pl-PL" w:eastAsia="pl-PL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1BE00AC0" wp14:editId="7D09373F">
                      <wp:simplePos x="0" y="0"/>
                      <wp:positionH relativeFrom="column">
                        <wp:posOffset>694055</wp:posOffset>
                      </wp:positionH>
                      <wp:positionV relativeFrom="paragraph">
                        <wp:posOffset>26670</wp:posOffset>
                      </wp:positionV>
                      <wp:extent cx="157480" cy="170180"/>
                      <wp:effectExtent l="0" t="0" r="13970" b="20320"/>
                      <wp:wrapNone/>
                      <wp:docPr id="1339665856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28BFCE" id="Prostokąt 2" o:spid="_x0000_s1026" style="position:absolute;margin-left:54.65pt;margin-top:2.1pt;width:12.4pt;height:13.4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"/>
                  </w:pict>
                </mc:Fallback>
              </mc:AlternateContent>
            </w:r>
            <w:r w:rsidRPr="00B43A25">
              <w:rPr>
                <w:rFonts w:ascii="Cambria" w:hAnsi="Cambria"/>
                <w:b/>
                <w:sz w:val="22"/>
                <w:szCs w:val="22"/>
                <w:lang w:val="pl-PL"/>
              </w:rPr>
              <w:t xml:space="preserve"> </w:t>
            </w:r>
            <w:r w:rsidRPr="00B43A25">
              <w:rPr>
                <w:rFonts w:ascii="Cambria" w:hAnsi="Cambria"/>
                <w:b/>
                <w:sz w:val="22"/>
                <w:szCs w:val="22"/>
                <w:lang w:val="pl-PL"/>
              </w:rPr>
              <w:tab/>
            </w:r>
            <w:r w:rsidRPr="00B43A25">
              <w:rPr>
                <w:rFonts w:ascii="Cambria" w:eastAsia="Calibri" w:hAnsi="Cambria" w:cs="Calibri"/>
                <w:b/>
                <w:bCs/>
                <w:color w:val="000000"/>
                <w:kern w:val="0"/>
                <w:lang w:val="pl-PL" w:bidi="ar-SA"/>
              </w:rPr>
              <w:t>zaangażuję/jemy</w:t>
            </w:r>
            <w:r w:rsidRPr="00B43A25">
              <w:rPr>
                <w:rFonts w:ascii="Cambria" w:eastAsia="Calibri" w:hAnsi="Cambria" w:cs="Calibri"/>
                <w:color w:val="000000"/>
                <w:kern w:val="0"/>
                <w:lang w:val="pl-PL" w:bidi="ar-SA"/>
              </w:rPr>
              <w:t xml:space="preserve"> </w:t>
            </w:r>
            <w:r w:rsidRPr="00B43A25">
              <w:rPr>
                <w:rFonts w:ascii="Cambria" w:eastAsia="Calibri" w:hAnsi="Cambria" w:cs="Calibri"/>
                <w:b/>
                <w:bCs/>
                <w:color w:val="000000"/>
                <w:kern w:val="0"/>
                <w:lang w:val="pl-PL" w:bidi="ar-SA"/>
              </w:rPr>
              <w:t>co najmniej jedną osobę niepełnosprawną</w:t>
            </w:r>
            <w:r w:rsidRPr="00B43A25">
              <w:rPr>
                <w:rFonts w:ascii="Cambria" w:eastAsia="Calibri" w:hAnsi="Cambria" w:cs="Calibri"/>
                <w:color w:val="000000"/>
                <w:kern w:val="0"/>
                <w:lang w:val="pl-PL" w:bidi="ar-SA"/>
              </w:rPr>
              <w:t xml:space="preserve"> – </w:t>
            </w:r>
            <w:r w:rsidR="006E5A65">
              <w:rPr>
                <w:rFonts w:ascii="Cambria" w:eastAsia="Calibri" w:hAnsi="Cambria" w:cs="Calibri"/>
                <w:color w:val="000000"/>
                <w:kern w:val="0"/>
                <w:lang w:val="pl-PL" w:bidi="ar-SA"/>
              </w:rPr>
              <w:t>10</w:t>
            </w:r>
            <w:r w:rsidRPr="00B43A25">
              <w:rPr>
                <w:rFonts w:ascii="Cambria" w:eastAsia="Calibri" w:hAnsi="Cambria" w:cs="Calibri"/>
                <w:color w:val="000000"/>
                <w:kern w:val="0"/>
                <w:lang w:val="pl-PL" w:bidi="ar-SA"/>
              </w:rPr>
              <w:t>,00 pkt</w:t>
            </w:r>
          </w:p>
          <w:p w14:paraId="6AD1A917" w14:textId="77777777" w:rsidR="00DD407A" w:rsidRPr="00B43A25" w:rsidRDefault="00DD407A" w:rsidP="00DD407A">
            <w:pPr>
              <w:pStyle w:val="Standard"/>
              <w:spacing w:line="276" w:lineRule="auto"/>
              <w:ind w:left="1596" w:hanging="1417"/>
              <w:jc w:val="both"/>
              <w:rPr>
                <w:rFonts w:ascii="Cambria" w:hAnsi="Cambria"/>
                <w:lang w:val="pl-PL"/>
              </w:rPr>
            </w:pPr>
            <w:r w:rsidRPr="00B43A25">
              <w:rPr>
                <w:rFonts w:ascii="Cambria" w:hAnsi="Cambria"/>
                <w:noProof/>
                <w:lang w:val="pl-PL" w:eastAsia="pl-PL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6599615F" wp14:editId="48397285">
                      <wp:simplePos x="0" y="0"/>
                      <wp:positionH relativeFrom="column">
                        <wp:posOffset>698500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13970" b="20320"/>
                      <wp:wrapNone/>
                      <wp:docPr id="80036955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362743" id="Prostokąt 2" o:spid="_x0000_s1026" style="position:absolute;margin-left:55pt;margin-top:.6pt;width:12.4pt;height:13.4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"/>
                  </w:pict>
                </mc:Fallback>
              </mc:AlternateContent>
            </w:r>
            <w:r w:rsidRPr="00B43A25">
              <w:rPr>
                <w:rFonts w:ascii="Cambria" w:hAnsi="Cambria"/>
                <w:lang w:val="pl-PL"/>
              </w:rPr>
              <w:tab/>
            </w:r>
            <w:r w:rsidRPr="00B43A25">
              <w:rPr>
                <w:rFonts w:ascii="Cambria" w:hAnsi="Cambria"/>
                <w:b/>
                <w:bCs/>
                <w:lang w:val="pl-PL"/>
              </w:rPr>
              <w:t>brak zaangażowania osoby niepełnosprawnej</w:t>
            </w:r>
            <w:r w:rsidRPr="00B43A25">
              <w:rPr>
                <w:rFonts w:ascii="Cambria" w:hAnsi="Cambria"/>
                <w:lang w:val="pl-PL"/>
              </w:rPr>
              <w:t xml:space="preserve"> – 0,00 pkt</w:t>
            </w:r>
          </w:p>
          <w:p w14:paraId="0850BE16" w14:textId="77777777" w:rsidR="00DD407A" w:rsidRPr="00B43A25" w:rsidRDefault="00DD407A" w:rsidP="00DD407A">
            <w:pPr>
              <w:pStyle w:val="Standard"/>
              <w:spacing w:before="240" w:line="276" w:lineRule="auto"/>
              <w:ind w:left="1723" w:hanging="1085"/>
              <w:jc w:val="both"/>
              <w:rPr>
                <w:rFonts w:ascii="Cambria" w:hAnsi="Cambria"/>
                <w:b/>
                <w:bCs/>
                <w:color w:val="000000"/>
                <w:lang w:val="pl-PL"/>
              </w:rPr>
            </w:pPr>
            <w:r w:rsidRPr="00B43A25">
              <w:rPr>
                <w:rFonts w:ascii="Cambria" w:hAnsi="Cambria"/>
                <w:b/>
                <w:bCs/>
                <w:color w:val="000000"/>
                <w:lang w:val="pl-PL"/>
              </w:rPr>
              <w:t>UWAGA: Brak zaznaczenia opcji przy aspekcie społecznym będzie skutkowało przyznaniem 0,00 pkt.</w:t>
            </w:r>
          </w:p>
          <w:p w14:paraId="1C9906AB" w14:textId="77777777" w:rsidR="00DD407A" w:rsidRPr="00B43A25" w:rsidRDefault="00DD407A" w:rsidP="00DD407A">
            <w:pPr>
              <w:pStyle w:val="Standard"/>
              <w:numPr>
                <w:ilvl w:val="0"/>
                <w:numId w:val="34"/>
              </w:numPr>
              <w:spacing w:before="240" w:line="276" w:lineRule="auto"/>
              <w:ind w:left="1014"/>
              <w:jc w:val="both"/>
              <w:rPr>
                <w:rFonts w:ascii="Cambria" w:hAnsi="Cambria"/>
                <w:b/>
                <w:bCs/>
                <w:color w:val="000000"/>
                <w:lang w:val="pl-PL"/>
              </w:rPr>
            </w:pPr>
            <w:r w:rsidRPr="00B43A25">
              <w:rPr>
                <w:rFonts w:ascii="Cambria" w:hAnsi="Cambria"/>
                <w:b/>
                <w:bCs/>
                <w:color w:val="000000"/>
                <w:lang w:val="pl-PL"/>
              </w:rPr>
              <w:t xml:space="preserve">Szczegółowa kalkulacja elementów zamówienia została przedstawiona w poniższej </w:t>
            </w:r>
            <w:r w:rsidRPr="00B43A25">
              <w:rPr>
                <w:rFonts w:ascii="Cambria" w:hAnsi="Cambria"/>
                <w:b/>
                <w:bCs/>
                <w:color w:val="000000"/>
                <w:lang w:val="pl-PL"/>
              </w:rPr>
              <w:lastRenderedPageBreak/>
              <w:t>tabeli:</w:t>
            </w:r>
          </w:p>
          <w:p w14:paraId="35A19C33" w14:textId="77777777" w:rsidR="00DD407A" w:rsidRPr="00B43A25" w:rsidRDefault="00DD407A" w:rsidP="00DD407A">
            <w:pPr>
              <w:pStyle w:val="Standard"/>
              <w:spacing w:line="276" w:lineRule="auto"/>
              <w:ind w:left="1014"/>
              <w:jc w:val="both"/>
              <w:rPr>
                <w:rFonts w:ascii="Cambria" w:hAnsi="Cambria"/>
                <w:b/>
                <w:bCs/>
                <w:color w:val="000000"/>
                <w:sz w:val="10"/>
                <w:szCs w:val="10"/>
                <w:lang w:val="pl-PL"/>
              </w:rPr>
            </w:pPr>
          </w:p>
          <w:tbl>
            <w:tblPr>
              <w:tblStyle w:val="Tabela-Siatka"/>
              <w:tblW w:w="10151" w:type="dxa"/>
              <w:tblLook w:val="04A0" w:firstRow="1" w:lastRow="0" w:firstColumn="1" w:lastColumn="0" w:noHBand="0" w:noVBand="1"/>
            </w:tblPr>
            <w:tblGrid>
              <w:gridCol w:w="560"/>
              <w:gridCol w:w="2499"/>
              <w:gridCol w:w="979"/>
              <w:gridCol w:w="1397"/>
              <w:gridCol w:w="1718"/>
              <w:gridCol w:w="2968"/>
              <w:gridCol w:w="20"/>
              <w:gridCol w:w="10"/>
            </w:tblGrid>
            <w:tr w:rsidR="00DD407A" w:rsidRPr="00B43A25" w14:paraId="481D1A30" w14:textId="77777777" w:rsidTr="00FF3E41">
              <w:tc>
                <w:tcPr>
                  <w:tcW w:w="10151" w:type="dxa"/>
                  <w:gridSpan w:val="8"/>
                  <w:vAlign w:val="center"/>
                </w:tcPr>
                <w:p w14:paraId="13F20E59" w14:textId="509812E5" w:rsidR="00DD407A" w:rsidRPr="00B43A25" w:rsidRDefault="00DD407A" w:rsidP="00DD407A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lang w:val="pl-PL"/>
                    </w:rPr>
                    <w:t>Szczegółowa kalkulacja elementów zamówienia w CZĘŚĆI 8 – Zakup wyposażenia do pokoju biurowego/socjalnego</w:t>
                  </w:r>
                </w:p>
              </w:tc>
            </w:tr>
            <w:tr w:rsidR="00DD407A" w:rsidRPr="00B43A25" w14:paraId="6C38B38C" w14:textId="77777777" w:rsidTr="00FF3E41">
              <w:trPr>
                <w:gridAfter w:val="1"/>
                <w:wAfter w:w="10" w:type="dxa"/>
                <w:trHeight w:val="938"/>
              </w:trPr>
              <w:tc>
                <w:tcPr>
                  <w:tcW w:w="561" w:type="dxa"/>
                  <w:vAlign w:val="center"/>
                </w:tcPr>
                <w:p w14:paraId="1F828393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Lp.</w:t>
                  </w:r>
                </w:p>
                <w:p w14:paraId="6CFE5399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2516" w:type="dxa"/>
                  <w:vAlign w:val="center"/>
                </w:tcPr>
                <w:p w14:paraId="73DA136F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Nazwa</w:t>
                  </w:r>
                </w:p>
                <w:p w14:paraId="10287719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983" w:type="dxa"/>
                  <w:vAlign w:val="center"/>
                </w:tcPr>
                <w:p w14:paraId="7B6DB19A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Ilość</w:t>
                  </w:r>
                </w:p>
                <w:p w14:paraId="3A4351A3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328" w:type="dxa"/>
                  <w:vAlign w:val="center"/>
                </w:tcPr>
                <w:p w14:paraId="439FBB3F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Jednostkowa cena netto [zł]</w:t>
                  </w:r>
                </w:p>
              </w:tc>
              <w:tc>
                <w:tcPr>
                  <w:tcW w:w="1735" w:type="dxa"/>
                  <w:vAlign w:val="center"/>
                </w:tcPr>
                <w:p w14:paraId="61DF4257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Łączna wartość netto [zł]</w:t>
                  </w:r>
                </w:p>
                <w:p w14:paraId="4D00F75F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(kol. 3 x kol. 4)</w:t>
                  </w:r>
                </w:p>
              </w:tc>
              <w:tc>
                <w:tcPr>
                  <w:tcW w:w="3018" w:type="dxa"/>
                  <w:gridSpan w:val="2"/>
                  <w:vAlign w:val="center"/>
                </w:tcPr>
                <w:p w14:paraId="391EC357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Potwierdzenie spełnienia wymagań Zamawiającego (spełnia/nie spełnia)</w:t>
                  </w:r>
                </w:p>
              </w:tc>
            </w:tr>
            <w:tr w:rsidR="00DD407A" w:rsidRPr="00B43A25" w14:paraId="4E4B07A5" w14:textId="77777777" w:rsidTr="00FF3E41">
              <w:trPr>
                <w:gridAfter w:val="1"/>
                <w:wAfter w:w="10" w:type="dxa"/>
              </w:trPr>
              <w:tc>
                <w:tcPr>
                  <w:tcW w:w="561" w:type="dxa"/>
                  <w:vAlign w:val="center"/>
                </w:tcPr>
                <w:p w14:paraId="564D04FC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1</w:t>
                  </w:r>
                </w:p>
              </w:tc>
              <w:tc>
                <w:tcPr>
                  <w:tcW w:w="2516" w:type="dxa"/>
                  <w:vAlign w:val="center"/>
                </w:tcPr>
                <w:p w14:paraId="63C50C97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2</w:t>
                  </w:r>
                </w:p>
              </w:tc>
              <w:tc>
                <w:tcPr>
                  <w:tcW w:w="983" w:type="dxa"/>
                  <w:vAlign w:val="center"/>
                </w:tcPr>
                <w:p w14:paraId="1980DCEB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3</w:t>
                  </w:r>
                </w:p>
              </w:tc>
              <w:tc>
                <w:tcPr>
                  <w:tcW w:w="1328" w:type="dxa"/>
                  <w:vAlign w:val="center"/>
                </w:tcPr>
                <w:p w14:paraId="7FA7D199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4</w:t>
                  </w:r>
                </w:p>
              </w:tc>
              <w:tc>
                <w:tcPr>
                  <w:tcW w:w="1735" w:type="dxa"/>
                  <w:vAlign w:val="center"/>
                </w:tcPr>
                <w:p w14:paraId="6420DD8E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5</w:t>
                  </w:r>
                </w:p>
              </w:tc>
              <w:tc>
                <w:tcPr>
                  <w:tcW w:w="3018" w:type="dxa"/>
                  <w:gridSpan w:val="2"/>
                  <w:vAlign w:val="center"/>
                </w:tcPr>
                <w:p w14:paraId="5BE07DE8" w14:textId="77777777" w:rsidR="00DD407A" w:rsidRPr="00B43A25" w:rsidRDefault="00DD407A" w:rsidP="00DD407A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7</w:t>
                  </w:r>
                </w:p>
              </w:tc>
            </w:tr>
            <w:tr w:rsidR="002664C9" w:rsidRPr="00B43A25" w14:paraId="01380E6A" w14:textId="77777777" w:rsidTr="002664C9">
              <w:trPr>
                <w:gridAfter w:val="1"/>
                <w:wAfter w:w="10" w:type="dxa"/>
              </w:trPr>
              <w:tc>
                <w:tcPr>
                  <w:tcW w:w="561" w:type="dxa"/>
                </w:tcPr>
                <w:p w14:paraId="2F712108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1</w:t>
                  </w:r>
                </w:p>
              </w:tc>
              <w:tc>
                <w:tcPr>
                  <w:tcW w:w="25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0CEC73" w14:textId="301DC3E7" w:rsidR="002664C9" w:rsidRPr="00B43A25" w:rsidRDefault="002664C9" w:rsidP="002664C9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roleta</w:t>
                  </w:r>
                </w:p>
              </w:tc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D7C8A0" w14:textId="0AE1789A" w:rsidR="002664C9" w:rsidRPr="00B43A25" w:rsidRDefault="002664C9" w:rsidP="002664C9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color w:val="000000"/>
                      <w:sz w:val="20"/>
                      <w:szCs w:val="20"/>
                      <w:lang w:val="pl-PL"/>
                    </w:rPr>
                    <w:t>1 szt.</w:t>
                  </w:r>
                </w:p>
              </w:tc>
              <w:tc>
                <w:tcPr>
                  <w:tcW w:w="1328" w:type="dxa"/>
                </w:tcPr>
                <w:p w14:paraId="45387B97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35" w:type="dxa"/>
                </w:tcPr>
                <w:p w14:paraId="22EA250D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18" w:type="dxa"/>
                  <w:gridSpan w:val="2"/>
                </w:tcPr>
                <w:p w14:paraId="0B9C2B5C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2664C9" w:rsidRPr="00B43A25" w14:paraId="3F8DE2C6" w14:textId="77777777" w:rsidTr="002664C9">
              <w:trPr>
                <w:gridAfter w:val="1"/>
                <w:wAfter w:w="10" w:type="dxa"/>
              </w:trPr>
              <w:tc>
                <w:tcPr>
                  <w:tcW w:w="561" w:type="dxa"/>
                </w:tcPr>
                <w:p w14:paraId="5E8DAF81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2</w:t>
                  </w:r>
                </w:p>
              </w:tc>
              <w:tc>
                <w:tcPr>
                  <w:tcW w:w="2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92CE23" w14:textId="00F144A5" w:rsidR="002664C9" w:rsidRPr="00B43A25" w:rsidRDefault="002664C9" w:rsidP="002664C9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stół + 6 krzeseł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FB1E0F" w14:textId="06DC6079" w:rsidR="002664C9" w:rsidRPr="00B43A25" w:rsidRDefault="002664C9" w:rsidP="002664C9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color w:val="000000"/>
                      <w:sz w:val="20"/>
                      <w:szCs w:val="20"/>
                      <w:lang w:val="pl-PL"/>
                    </w:rPr>
                    <w:t>1 zestaw</w:t>
                  </w:r>
                </w:p>
              </w:tc>
              <w:tc>
                <w:tcPr>
                  <w:tcW w:w="1328" w:type="dxa"/>
                </w:tcPr>
                <w:p w14:paraId="0ABCFD58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35" w:type="dxa"/>
                </w:tcPr>
                <w:p w14:paraId="0F4FCEEC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18" w:type="dxa"/>
                  <w:gridSpan w:val="2"/>
                </w:tcPr>
                <w:p w14:paraId="03C1DED2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2664C9" w:rsidRPr="00B43A25" w14:paraId="293713E7" w14:textId="77777777" w:rsidTr="002664C9">
              <w:trPr>
                <w:gridAfter w:val="1"/>
                <w:wAfter w:w="10" w:type="dxa"/>
              </w:trPr>
              <w:tc>
                <w:tcPr>
                  <w:tcW w:w="561" w:type="dxa"/>
                </w:tcPr>
                <w:p w14:paraId="4141A085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3</w:t>
                  </w:r>
                </w:p>
              </w:tc>
              <w:tc>
                <w:tcPr>
                  <w:tcW w:w="2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B7D8F3" w14:textId="42E32B9C" w:rsidR="002664C9" w:rsidRPr="00B43A25" w:rsidRDefault="002664C9" w:rsidP="002664C9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biurko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0A9274" w14:textId="4F6DC218" w:rsidR="002664C9" w:rsidRPr="00B43A25" w:rsidRDefault="002664C9" w:rsidP="002664C9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color w:val="000000"/>
                      <w:sz w:val="20"/>
                      <w:szCs w:val="20"/>
                      <w:lang w:val="pl-PL"/>
                    </w:rPr>
                    <w:t>1 szt.</w:t>
                  </w:r>
                </w:p>
              </w:tc>
              <w:tc>
                <w:tcPr>
                  <w:tcW w:w="1328" w:type="dxa"/>
                </w:tcPr>
                <w:p w14:paraId="6DA16479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35" w:type="dxa"/>
                </w:tcPr>
                <w:p w14:paraId="63986B38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18" w:type="dxa"/>
                  <w:gridSpan w:val="2"/>
                </w:tcPr>
                <w:p w14:paraId="69562785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2664C9" w:rsidRPr="00B43A25" w14:paraId="4E4086F4" w14:textId="77777777" w:rsidTr="002664C9">
              <w:trPr>
                <w:gridAfter w:val="1"/>
                <w:wAfter w:w="10" w:type="dxa"/>
              </w:trPr>
              <w:tc>
                <w:tcPr>
                  <w:tcW w:w="561" w:type="dxa"/>
                </w:tcPr>
                <w:p w14:paraId="41033EB0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4</w:t>
                  </w:r>
                </w:p>
              </w:tc>
              <w:tc>
                <w:tcPr>
                  <w:tcW w:w="2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88C180" w14:textId="200CC5F5" w:rsidR="002664C9" w:rsidRPr="00B43A25" w:rsidRDefault="002664C9" w:rsidP="002664C9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fotel obrotowy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7423FD" w14:textId="40BBFF24" w:rsidR="002664C9" w:rsidRPr="00B43A25" w:rsidRDefault="002664C9" w:rsidP="002664C9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color w:val="000000"/>
                      <w:sz w:val="20"/>
                      <w:szCs w:val="20"/>
                      <w:lang w:val="pl-PL"/>
                    </w:rPr>
                    <w:t>1 szt.</w:t>
                  </w:r>
                </w:p>
              </w:tc>
              <w:tc>
                <w:tcPr>
                  <w:tcW w:w="1328" w:type="dxa"/>
                </w:tcPr>
                <w:p w14:paraId="6B958E9A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35" w:type="dxa"/>
                </w:tcPr>
                <w:p w14:paraId="638CA726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18" w:type="dxa"/>
                  <w:gridSpan w:val="2"/>
                </w:tcPr>
                <w:p w14:paraId="25F54ABA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2664C9" w:rsidRPr="00B43A25" w14:paraId="2EFAEC03" w14:textId="77777777" w:rsidTr="002664C9">
              <w:trPr>
                <w:gridAfter w:val="1"/>
                <w:wAfter w:w="10" w:type="dxa"/>
              </w:trPr>
              <w:tc>
                <w:tcPr>
                  <w:tcW w:w="561" w:type="dxa"/>
                </w:tcPr>
                <w:p w14:paraId="1C862020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5</w:t>
                  </w:r>
                </w:p>
              </w:tc>
              <w:tc>
                <w:tcPr>
                  <w:tcW w:w="2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8B2B2A" w14:textId="2513157B" w:rsidR="002664C9" w:rsidRPr="00B43A25" w:rsidRDefault="002664C9" w:rsidP="002664C9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kosz na śmieci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03C54B" w14:textId="0737DB8D" w:rsidR="002664C9" w:rsidRPr="00B43A25" w:rsidRDefault="002664C9" w:rsidP="002664C9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color w:val="000000"/>
                      <w:sz w:val="20"/>
                      <w:szCs w:val="20"/>
                      <w:lang w:val="pl-PL"/>
                    </w:rPr>
                    <w:t>1 szt.</w:t>
                  </w:r>
                </w:p>
              </w:tc>
              <w:tc>
                <w:tcPr>
                  <w:tcW w:w="1328" w:type="dxa"/>
                </w:tcPr>
                <w:p w14:paraId="69B4C2AF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35" w:type="dxa"/>
                </w:tcPr>
                <w:p w14:paraId="569D97C1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18" w:type="dxa"/>
                  <w:gridSpan w:val="2"/>
                </w:tcPr>
                <w:p w14:paraId="76D39B54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2664C9" w:rsidRPr="00B43A25" w14:paraId="1EE6D9CE" w14:textId="77777777" w:rsidTr="002664C9">
              <w:trPr>
                <w:gridAfter w:val="1"/>
                <w:wAfter w:w="10" w:type="dxa"/>
              </w:trPr>
              <w:tc>
                <w:tcPr>
                  <w:tcW w:w="561" w:type="dxa"/>
                </w:tcPr>
                <w:p w14:paraId="6B3D0ABA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6</w:t>
                  </w:r>
                </w:p>
              </w:tc>
              <w:tc>
                <w:tcPr>
                  <w:tcW w:w="2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D16108" w14:textId="682BE27A" w:rsidR="002664C9" w:rsidRPr="00B43A25" w:rsidRDefault="002664C9" w:rsidP="002664C9">
                  <w:pPr>
                    <w:pStyle w:val="Standard"/>
                    <w:spacing w:line="276" w:lineRule="auto"/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szafa biurowa z zamkiem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843344" w14:textId="04EE710A" w:rsidR="002664C9" w:rsidRPr="00B43A25" w:rsidRDefault="002664C9" w:rsidP="002664C9">
                  <w:pPr>
                    <w:pStyle w:val="Standard"/>
                    <w:spacing w:line="276" w:lineRule="auto"/>
                    <w:rPr>
                      <w:rFonts w:ascii="Cambria" w:hAnsi="Cambria" w:cs="Calibri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color w:val="000000"/>
                      <w:sz w:val="20"/>
                      <w:szCs w:val="20"/>
                      <w:lang w:val="pl-PL"/>
                    </w:rPr>
                    <w:t>1 szt.</w:t>
                  </w:r>
                </w:p>
              </w:tc>
              <w:tc>
                <w:tcPr>
                  <w:tcW w:w="1328" w:type="dxa"/>
                </w:tcPr>
                <w:p w14:paraId="70AF9CDB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35" w:type="dxa"/>
                </w:tcPr>
                <w:p w14:paraId="1C215FA4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18" w:type="dxa"/>
                  <w:gridSpan w:val="2"/>
                </w:tcPr>
                <w:p w14:paraId="475EE793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2664C9" w:rsidRPr="00B43A25" w14:paraId="3AFB5393" w14:textId="77777777" w:rsidTr="002664C9">
              <w:trPr>
                <w:gridAfter w:val="1"/>
                <w:wAfter w:w="10" w:type="dxa"/>
              </w:trPr>
              <w:tc>
                <w:tcPr>
                  <w:tcW w:w="561" w:type="dxa"/>
                </w:tcPr>
                <w:p w14:paraId="193E80CA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7</w:t>
                  </w:r>
                </w:p>
              </w:tc>
              <w:tc>
                <w:tcPr>
                  <w:tcW w:w="2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DF8DC4" w14:textId="769C5781" w:rsidR="002664C9" w:rsidRPr="00B43A25" w:rsidRDefault="002664C9" w:rsidP="002664C9">
                  <w:pPr>
                    <w:pStyle w:val="Standard"/>
                    <w:spacing w:line="276" w:lineRule="auto"/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szafa metalowa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4E5D83" w14:textId="4A7344AE" w:rsidR="002664C9" w:rsidRPr="00B43A25" w:rsidRDefault="002664C9" w:rsidP="002664C9">
                  <w:pPr>
                    <w:pStyle w:val="Standard"/>
                    <w:spacing w:line="276" w:lineRule="auto"/>
                    <w:rPr>
                      <w:rFonts w:ascii="Cambria" w:hAnsi="Cambria" w:cs="Calibri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color w:val="000000"/>
                      <w:sz w:val="20"/>
                      <w:szCs w:val="20"/>
                      <w:lang w:val="pl-PL"/>
                    </w:rPr>
                    <w:t>1 szt.</w:t>
                  </w:r>
                </w:p>
              </w:tc>
              <w:tc>
                <w:tcPr>
                  <w:tcW w:w="1328" w:type="dxa"/>
                </w:tcPr>
                <w:p w14:paraId="5D66451A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35" w:type="dxa"/>
                </w:tcPr>
                <w:p w14:paraId="3775E078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18" w:type="dxa"/>
                  <w:gridSpan w:val="2"/>
                </w:tcPr>
                <w:p w14:paraId="40313642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2664C9" w:rsidRPr="00B43A25" w14:paraId="5786F174" w14:textId="77777777" w:rsidTr="002664C9">
              <w:trPr>
                <w:gridAfter w:val="1"/>
                <w:wAfter w:w="10" w:type="dxa"/>
              </w:trPr>
              <w:tc>
                <w:tcPr>
                  <w:tcW w:w="561" w:type="dxa"/>
                </w:tcPr>
                <w:p w14:paraId="56C200D3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8</w:t>
                  </w:r>
                </w:p>
              </w:tc>
              <w:tc>
                <w:tcPr>
                  <w:tcW w:w="2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A670FF" w14:textId="66D5F35C" w:rsidR="002664C9" w:rsidRPr="00B43A25" w:rsidRDefault="002664C9" w:rsidP="002664C9">
                  <w:pPr>
                    <w:pStyle w:val="Standard"/>
                    <w:spacing w:line="276" w:lineRule="auto"/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zestaw komputerowy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49D860" w14:textId="431E9BF4" w:rsidR="002664C9" w:rsidRPr="00B43A25" w:rsidRDefault="002664C9" w:rsidP="002664C9">
                  <w:pPr>
                    <w:pStyle w:val="Standard"/>
                    <w:spacing w:line="276" w:lineRule="auto"/>
                    <w:rPr>
                      <w:rFonts w:ascii="Cambria" w:hAnsi="Cambria" w:cs="Calibri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color w:val="000000"/>
                      <w:sz w:val="20"/>
                      <w:szCs w:val="20"/>
                      <w:lang w:val="pl-PL"/>
                    </w:rPr>
                    <w:t>1 zestaw</w:t>
                  </w:r>
                </w:p>
              </w:tc>
              <w:tc>
                <w:tcPr>
                  <w:tcW w:w="1328" w:type="dxa"/>
                </w:tcPr>
                <w:p w14:paraId="0AFED0E4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35" w:type="dxa"/>
                </w:tcPr>
                <w:p w14:paraId="6CA07199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18" w:type="dxa"/>
                  <w:gridSpan w:val="2"/>
                </w:tcPr>
                <w:p w14:paraId="0A4AF929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  <w:p w14:paraId="79455084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Producent: ……………….</w:t>
                  </w:r>
                </w:p>
                <w:p w14:paraId="6232F251" w14:textId="732EC1C0" w:rsidR="002664C9" w:rsidRPr="00B43A25" w:rsidRDefault="002664C9" w:rsidP="002664C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Model: ……………………</w:t>
                  </w:r>
                </w:p>
              </w:tc>
            </w:tr>
            <w:tr w:rsidR="002664C9" w:rsidRPr="00B43A25" w14:paraId="1653D6E6" w14:textId="77777777" w:rsidTr="002664C9">
              <w:trPr>
                <w:gridAfter w:val="1"/>
                <w:wAfter w:w="10" w:type="dxa"/>
              </w:trPr>
              <w:tc>
                <w:tcPr>
                  <w:tcW w:w="561" w:type="dxa"/>
                </w:tcPr>
                <w:p w14:paraId="6EE9DBC9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9</w:t>
                  </w:r>
                </w:p>
              </w:tc>
              <w:tc>
                <w:tcPr>
                  <w:tcW w:w="2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A19666" w14:textId="38E6083C" w:rsidR="002664C9" w:rsidRPr="00B43A25" w:rsidRDefault="002664C9" w:rsidP="002664C9">
                  <w:pPr>
                    <w:pStyle w:val="Standard"/>
                    <w:spacing w:line="276" w:lineRule="auto"/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pakiet biurowy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137B93" w14:textId="0851CA31" w:rsidR="002664C9" w:rsidRPr="00B43A25" w:rsidRDefault="002664C9" w:rsidP="002664C9">
                  <w:pPr>
                    <w:pStyle w:val="Standard"/>
                    <w:spacing w:line="276" w:lineRule="auto"/>
                    <w:rPr>
                      <w:rFonts w:ascii="Cambria" w:hAnsi="Cambria" w:cs="Calibri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color w:val="000000"/>
                      <w:sz w:val="20"/>
                      <w:szCs w:val="20"/>
                      <w:lang w:val="pl-PL"/>
                    </w:rPr>
                    <w:t>1 szt.</w:t>
                  </w:r>
                </w:p>
              </w:tc>
              <w:tc>
                <w:tcPr>
                  <w:tcW w:w="1328" w:type="dxa"/>
                </w:tcPr>
                <w:p w14:paraId="4C78C344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35" w:type="dxa"/>
                </w:tcPr>
                <w:p w14:paraId="4FE7F420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18" w:type="dxa"/>
                  <w:gridSpan w:val="2"/>
                </w:tcPr>
                <w:p w14:paraId="108D4319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2664C9" w:rsidRPr="00B43A25" w14:paraId="69691372" w14:textId="77777777" w:rsidTr="002664C9">
              <w:trPr>
                <w:gridAfter w:val="1"/>
                <w:wAfter w:w="10" w:type="dxa"/>
              </w:trPr>
              <w:tc>
                <w:tcPr>
                  <w:tcW w:w="561" w:type="dxa"/>
                </w:tcPr>
                <w:p w14:paraId="2967ED9A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10</w:t>
                  </w:r>
                </w:p>
              </w:tc>
              <w:tc>
                <w:tcPr>
                  <w:tcW w:w="2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1301B1" w14:textId="6BD6AA47" w:rsidR="002664C9" w:rsidRPr="00B43A25" w:rsidRDefault="002664C9" w:rsidP="002664C9">
                  <w:pPr>
                    <w:pStyle w:val="Standard"/>
                    <w:spacing w:line="276" w:lineRule="auto"/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urządzenie wielofunkcyjne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34A77C" w14:textId="44C67884" w:rsidR="002664C9" w:rsidRPr="00B43A25" w:rsidRDefault="002664C9" w:rsidP="002664C9">
                  <w:pPr>
                    <w:pStyle w:val="Standard"/>
                    <w:spacing w:line="276" w:lineRule="auto"/>
                    <w:rPr>
                      <w:rFonts w:ascii="Cambria" w:hAnsi="Cambria" w:cs="Calibri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color w:val="000000"/>
                      <w:sz w:val="20"/>
                      <w:szCs w:val="20"/>
                      <w:lang w:val="pl-PL"/>
                    </w:rPr>
                    <w:t>1 szt.</w:t>
                  </w:r>
                </w:p>
              </w:tc>
              <w:tc>
                <w:tcPr>
                  <w:tcW w:w="1328" w:type="dxa"/>
                </w:tcPr>
                <w:p w14:paraId="0E0A2521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35" w:type="dxa"/>
                </w:tcPr>
                <w:p w14:paraId="363F17BD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18" w:type="dxa"/>
                  <w:gridSpan w:val="2"/>
                </w:tcPr>
                <w:p w14:paraId="1CCC1F0D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  <w:p w14:paraId="5DCFE7A0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Producent: ……………….</w:t>
                  </w:r>
                </w:p>
                <w:p w14:paraId="2D7E82B5" w14:textId="0BF5BDEB" w:rsidR="002664C9" w:rsidRPr="00B43A25" w:rsidRDefault="002664C9" w:rsidP="002664C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Model: ……………………</w:t>
                  </w:r>
                </w:p>
              </w:tc>
            </w:tr>
            <w:tr w:rsidR="002664C9" w:rsidRPr="00B43A25" w14:paraId="70F1039A" w14:textId="77777777" w:rsidTr="002664C9">
              <w:trPr>
                <w:gridAfter w:val="1"/>
                <w:wAfter w:w="10" w:type="dxa"/>
              </w:trPr>
              <w:tc>
                <w:tcPr>
                  <w:tcW w:w="561" w:type="dxa"/>
                </w:tcPr>
                <w:p w14:paraId="0788371F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11</w:t>
                  </w:r>
                </w:p>
              </w:tc>
              <w:tc>
                <w:tcPr>
                  <w:tcW w:w="2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B760DA" w14:textId="254F66BF" w:rsidR="002664C9" w:rsidRPr="00B43A25" w:rsidRDefault="002664C9" w:rsidP="002664C9">
                  <w:pPr>
                    <w:pStyle w:val="Standard"/>
                    <w:spacing w:line="276" w:lineRule="auto"/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toner do urządzenia wielofunkcyjnego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0B54B4" w14:textId="0D0A3B12" w:rsidR="002664C9" w:rsidRPr="00B43A25" w:rsidRDefault="002664C9" w:rsidP="002664C9">
                  <w:pPr>
                    <w:pStyle w:val="Standard"/>
                    <w:spacing w:line="276" w:lineRule="auto"/>
                    <w:rPr>
                      <w:rFonts w:ascii="Cambria" w:hAnsi="Cambria" w:cs="Calibri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color w:val="000000"/>
                      <w:sz w:val="20"/>
                      <w:szCs w:val="20"/>
                      <w:lang w:val="pl-PL"/>
                    </w:rPr>
                    <w:t>2 szt.</w:t>
                  </w:r>
                </w:p>
              </w:tc>
              <w:tc>
                <w:tcPr>
                  <w:tcW w:w="1328" w:type="dxa"/>
                </w:tcPr>
                <w:p w14:paraId="12BD3823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35" w:type="dxa"/>
                </w:tcPr>
                <w:p w14:paraId="001F59C8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18" w:type="dxa"/>
                  <w:gridSpan w:val="2"/>
                </w:tcPr>
                <w:p w14:paraId="4DC3F093" w14:textId="4DAEBFA1" w:rsidR="002664C9" w:rsidRPr="00B43A25" w:rsidRDefault="002664C9" w:rsidP="002664C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2664C9" w:rsidRPr="00B43A25" w14:paraId="0173E739" w14:textId="77777777" w:rsidTr="002664C9">
              <w:trPr>
                <w:gridAfter w:val="1"/>
                <w:wAfter w:w="10" w:type="dxa"/>
              </w:trPr>
              <w:tc>
                <w:tcPr>
                  <w:tcW w:w="561" w:type="dxa"/>
                </w:tcPr>
                <w:p w14:paraId="69242F1E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12</w:t>
                  </w:r>
                </w:p>
              </w:tc>
              <w:tc>
                <w:tcPr>
                  <w:tcW w:w="2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307BA0" w14:textId="72257816" w:rsidR="002664C9" w:rsidRPr="00B43A25" w:rsidRDefault="002664C9" w:rsidP="002664C9">
                  <w:pPr>
                    <w:pStyle w:val="Standard"/>
                    <w:spacing w:line="276" w:lineRule="auto"/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telefon komórkowy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0367EA" w14:textId="5C88D038" w:rsidR="002664C9" w:rsidRPr="00B43A25" w:rsidRDefault="002664C9" w:rsidP="002664C9">
                  <w:pPr>
                    <w:pStyle w:val="Standard"/>
                    <w:spacing w:line="276" w:lineRule="auto"/>
                    <w:rPr>
                      <w:rFonts w:ascii="Cambria" w:hAnsi="Cambria" w:cs="Calibri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color w:val="000000"/>
                      <w:sz w:val="20"/>
                      <w:szCs w:val="20"/>
                      <w:lang w:val="pl-PL"/>
                    </w:rPr>
                    <w:t>1 szt.</w:t>
                  </w:r>
                </w:p>
              </w:tc>
              <w:tc>
                <w:tcPr>
                  <w:tcW w:w="1328" w:type="dxa"/>
                </w:tcPr>
                <w:p w14:paraId="2CB65E17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35" w:type="dxa"/>
                </w:tcPr>
                <w:p w14:paraId="6B446947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18" w:type="dxa"/>
                  <w:gridSpan w:val="2"/>
                </w:tcPr>
                <w:p w14:paraId="6D330D56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  <w:p w14:paraId="5A938BA9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Producent: ……………….</w:t>
                  </w:r>
                </w:p>
                <w:p w14:paraId="3A87A93A" w14:textId="6961B021" w:rsidR="002664C9" w:rsidRPr="00B43A25" w:rsidRDefault="002664C9" w:rsidP="002664C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Model: ……………………</w:t>
                  </w:r>
                </w:p>
              </w:tc>
            </w:tr>
            <w:tr w:rsidR="002664C9" w:rsidRPr="00B43A25" w14:paraId="78021EE4" w14:textId="77777777" w:rsidTr="002664C9">
              <w:trPr>
                <w:gridAfter w:val="1"/>
                <w:wAfter w:w="10" w:type="dxa"/>
              </w:trPr>
              <w:tc>
                <w:tcPr>
                  <w:tcW w:w="561" w:type="dxa"/>
                </w:tcPr>
                <w:p w14:paraId="567A1E51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13</w:t>
                  </w:r>
                </w:p>
              </w:tc>
              <w:tc>
                <w:tcPr>
                  <w:tcW w:w="2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E9F480" w14:textId="227CE7DE" w:rsidR="002664C9" w:rsidRPr="00B43A25" w:rsidRDefault="002664C9" w:rsidP="002664C9">
                  <w:pPr>
                    <w:pStyle w:val="Standard"/>
                    <w:spacing w:line="276" w:lineRule="auto"/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niszczarka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55A719" w14:textId="07A8D468" w:rsidR="002664C9" w:rsidRPr="00B43A25" w:rsidRDefault="002664C9" w:rsidP="002664C9">
                  <w:pPr>
                    <w:pStyle w:val="Standard"/>
                    <w:spacing w:line="276" w:lineRule="auto"/>
                    <w:rPr>
                      <w:rFonts w:ascii="Cambria" w:hAnsi="Cambria" w:cs="Calibri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color w:val="000000"/>
                      <w:sz w:val="20"/>
                      <w:szCs w:val="20"/>
                      <w:lang w:val="pl-PL"/>
                    </w:rPr>
                    <w:t>1 szt.</w:t>
                  </w:r>
                </w:p>
              </w:tc>
              <w:tc>
                <w:tcPr>
                  <w:tcW w:w="1328" w:type="dxa"/>
                </w:tcPr>
                <w:p w14:paraId="3FF82055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35" w:type="dxa"/>
                </w:tcPr>
                <w:p w14:paraId="2CFD23D6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18" w:type="dxa"/>
                  <w:gridSpan w:val="2"/>
                </w:tcPr>
                <w:p w14:paraId="42BE964C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  <w:p w14:paraId="2498C351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Producent: ……………….</w:t>
                  </w:r>
                </w:p>
                <w:p w14:paraId="0654A31C" w14:textId="1389CEDF" w:rsidR="002664C9" w:rsidRPr="00B43A25" w:rsidRDefault="002664C9" w:rsidP="002664C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Model: ……………………</w:t>
                  </w:r>
                </w:p>
              </w:tc>
            </w:tr>
            <w:tr w:rsidR="002664C9" w:rsidRPr="00B43A25" w14:paraId="0DCA04B8" w14:textId="77777777" w:rsidTr="002664C9">
              <w:trPr>
                <w:gridAfter w:val="1"/>
                <w:wAfter w:w="10" w:type="dxa"/>
              </w:trPr>
              <w:tc>
                <w:tcPr>
                  <w:tcW w:w="561" w:type="dxa"/>
                </w:tcPr>
                <w:p w14:paraId="04681A1A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14</w:t>
                  </w:r>
                </w:p>
              </w:tc>
              <w:tc>
                <w:tcPr>
                  <w:tcW w:w="2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BE01EE" w14:textId="2CD7FD80" w:rsidR="002664C9" w:rsidRPr="00B43A25" w:rsidRDefault="002664C9" w:rsidP="002664C9">
                  <w:pPr>
                    <w:pStyle w:val="Standard"/>
                    <w:spacing w:line="276" w:lineRule="auto"/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tablica korkowa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5CE0EE" w14:textId="72E94802" w:rsidR="002664C9" w:rsidRPr="00B43A25" w:rsidRDefault="002664C9" w:rsidP="002664C9">
                  <w:pPr>
                    <w:pStyle w:val="Standard"/>
                    <w:spacing w:line="276" w:lineRule="auto"/>
                    <w:rPr>
                      <w:rFonts w:ascii="Cambria" w:hAnsi="Cambria" w:cs="Calibri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color w:val="000000"/>
                      <w:sz w:val="20"/>
                      <w:szCs w:val="20"/>
                      <w:lang w:val="pl-PL"/>
                    </w:rPr>
                    <w:t>1 szt.</w:t>
                  </w:r>
                </w:p>
              </w:tc>
              <w:tc>
                <w:tcPr>
                  <w:tcW w:w="1328" w:type="dxa"/>
                </w:tcPr>
                <w:p w14:paraId="322DB94B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35" w:type="dxa"/>
                </w:tcPr>
                <w:p w14:paraId="1F2A39E1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18" w:type="dxa"/>
                  <w:gridSpan w:val="2"/>
                </w:tcPr>
                <w:p w14:paraId="31FB3917" w14:textId="6F9E2746" w:rsidR="002664C9" w:rsidRPr="00B43A25" w:rsidRDefault="002664C9" w:rsidP="002664C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2664C9" w:rsidRPr="00B43A25" w14:paraId="34C173E5" w14:textId="77777777" w:rsidTr="002664C9">
              <w:trPr>
                <w:gridAfter w:val="1"/>
                <w:wAfter w:w="10" w:type="dxa"/>
              </w:trPr>
              <w:tc>
                <w:tcPr>
                  <w:tcW w:w="561" w:type="dxa"/>
                </w:tcPr>
                <w:p w14:paraId="1A23C6C3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15</w:t>
                  </w:r>
                </w:p>
              </w:tc>
              <w:tc>
                <w:tcPr>
                  <w:tcW w:w="2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8CD7FE" w14:textId="7524E6C5" w:rsidR="002664C9" w:rsidRPr="00B43A25" w:rsidRDefault="002664C9" w:rsidP="002664C9">
                  <w:pPr>
                    <w:pStyle w:val="Standard"/>
                    <w:spacing w:line="276" w:lineRule="auto"/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czajnik elektryczny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470B1B" w14:textId="7A7C77B3" w:rsidR="002664C9" w:rsidRPr="00B43A25" w:rsidRDefault="002664C9" w:rsidP="002664C9">
                  <w:pPr>
                    <w:pStyle w:val="Standard"/>
                    <w:spacing w:line="276" w:lineRule="auto"/>
                    <w:rPr>
                      <w:rFonts w:ascii="Cambria" w:hAnsi="Cambria" w:cs="Calibri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color w:val="000000"/>
                      <w:sz w:val="20"/>
                      <w:szCs w:val="20"/>
                      <w:lang w:val="pl-PL"/>
                    </w:rPr>
                    <w:t>1 szt.</w:t>
                  </w:r>
                </w:p>
              </w:tc>
              <w:tc>
                <w:tcPr>
                  <w:tcW w:w="1328" w:type="dxa"/>
                </w:tcPr>
                <w:p w14:paraId="4F81F0DC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35" w:type="dxa"/>
                </w:tcPr>
                <w:p w14:paraId="470210E5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18" w:type="dxa"/>
                  <w:gridSpan w:val="2"/>
                </w:tcPr>
                <w:p w14:paraId="1DB0A224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  <w:p w14:paraId="1C48F255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Producent: ……………….</w:t>
                  </w:r>
                </w:p>
                <w:p w14:paraId="354F0D64" w14:textId="358563A6" w:rsidR="002664C9" w:rsidRPr="00B43A25" w:rsidRDefault="002664C9" w:rsidP="002664C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Model: ……………………</w:t>
                  </w:r>
                </w:p>
              </w:tc>
            </w:tr>
            <w:tr w:rsidR="002664C9" w:rsidRPr="00B43A25" w14:paraId="2DD6284B" w14:textId="77777777" w:rsidTr="002664C9">
              <w:trPr>
                <w:gridAfter w:val="1"/>
                <w:wAfter w:w="10" w:type="dxa"/>
              </w:trPr>
              <w:tc>
                <w:tcPr>
                  <w:tcW w:w="561" w:type="dxa"/>
                </w:tcPr>
                <w:p w14:paraId="7C87E55D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16</w:t>
                  </w:r>
                </w:p>
              </w:tc>
              <w:tc>
                <w:tcPr>
                  <w:tcW w:w="2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772470" w14:textId="23B61A84" w:rsidR="002664C9" w:rsidRPr="00B43A25" w:rsidRDefault="002664C9" w:rsidP="002664C9">
                  <w:pPr>
                    <w:pStyle w:val="Standard"/>
                    <w:spacing w:line="276" w:lineRule="auto"/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szafa ubraniowa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BD95B5" w14:textId="1408FB5A" w:rsidR="002664C9" w:rsidRPr="00B43A25" w:rsidRDefault="002664C9" w:rsidP="002664C9">
                  <w:pPr>
                    <w:pStyle w:val="Standard"/>
                    <w:spacing w:line="276" w:lineRule="auto"/>
                    <w:rPr>
                      <w:rFonts w:ascii="Cambria" w:hAnsi="Cambria" w:cs="Calibri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color w:val="000000"/>
                      <w:sz w:val="20"/>
                      <w:szCs w:val="20"/>
                      <w:lang w:val="pl-PL"/>
                    </w:rPr>
                    <w:t>1 szt.</w:t>
                  </w:r>
                </w:p>
              </w:tc>
              <w:tc>
                <w:tcPr>
                  <w:tcW w:w="1328" w:type="dxa"/>
                </w:tcPr>
                <w:p w14:paraId="2925235C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35" w:type="dxa"/>
                </w:tcPr>
                <w:p w14:paraId="10CA5BC3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18" w:type="dxa"/>
                  <w:gridSpan w:val="2"/>
                </w:tcPr>
                <w:p w14:paraId="3E2F0B6D" w14:textId="5FF659AA" w:rsidR="002664C9" w:rsidRPr="00B43A25" w:rsidRDefault="002664C9" w:rsidP="002664C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2664C9" w:rsidRPr="00B43A25" w14:paraId="25203187" w14:textId="77777777" w:rsidTr="00FF3E41">
              <w:trPr>
                <w:gridAfter w:val="2"/>
                <w:wAfter w:w="30" w:type="dxa"/>
              </w:trPr>
              <w:tc>
                <w:tcPr>
                  <w:tcW w:w="5388" w:type="dxa"/>
                  <w:gridSpan w:val="4"/>
                </w:tcPr>
                <w:p w14:paraId="5731C93A" w14:textId="77777777" w:rsidR="002664C9" w:rsidRPr="00B43A25" w:rsidRDefault="002664C9" w:rsidP="002664C9">
                  <w:pPr>
                    <w:pStyle w:val="Standard"/>
                    <w:spacing w:line="276" w:lineRule="auto"/>
                    <w:ind w:left="2385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Razem netto [zł]</w:t>
                  </w:r>
                </w:p>
              </w:tc>
              <w:tc>
                <w:tcPr>
                  <w:tcW w:w="1735" w:type="dxa"/>
                </w:tcPr>
                <w:p w14:paraId="2C019B13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2998" w:type="dxa"/>
                  <w:tcBorders>
                    <w:left w:val="nil"/>
                    <w:bottom w:val="nil"/>
                    <w:right w:val="nil"/>
                  </w:tcBorders>
                </w:tcPr>
                <w:p w14:paraId="54A6FC0C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</w:tr>
            <w:tr w:rsidR="002664C9" w:rsidRPr="00B43A25" w14:paraId="50083D03" w14:textId="77777777" w:rsidTr="00FF3E41">
              <w:trPr>
                <w:gridAfter w:val="2"/>
                <w:wAfter w:w="30" w:type="dxa"/>
                <w:trHeight w:val="70"/>
              </w:trPr>
              <w:tc>
                <w:tcPr>
                  <w:tcW w:w="5388" w:type="dxa"/>
                  <w:gridSpan w:val="4"/>
                </w:tcPr>
                <w:p w14:paraId="5F18C15D" w14:textId="77777777" w:rsidR="002664C9" w:rsidRPr="00B43A25" w:rsidRDefault="002664C9" w:rsidP="002664C9">
                  <w:pPr>
                    <w:pStyle w:val="Standard"/>
                    <w:spacing w:line="276" w:lineRule="auto"/>
                    <w:ind w:left="2385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Stawka VAT [%]</w:t>
                  </w:r>
                </w:p>
              </w:tc>
              <w:tc>
                <w:tcPr>
                  <w:tcW w:w="1735" w:type="dxa"/>
                </w:tcPr>
                <w:p w14:paraId="53BEE4E6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299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603CC5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</w:tr>
            <w:tr w:rsidR="002664C9" w:rsidRPr="00B43A25" w14:paraId="371C4A52" w14:textId="77777777" w:rsidTr="00FF3E41">
              <w:trPr>
                <w:gridAfter w:val="2"/>
                <w:wAfter w:w="30" w:type="dxa"/>
              </w:trPr>
              <w:tc>
                <w:tcPr>
                  <w:tcW w:w="5388" w:type="dxa"/>
                  <w:gridSpan w:val="4"/>
                </w:tcPr>
                <w:p w14:paraId="6719880F" w14:textId="77777777" w:rsidR="002664C9" w:rsidRPr="00B43A25" w:rsidRDefault="002664C9" w:rsidP="002664C9">
                  <w:pPr>
                    <w:pStyle w:val="Standard"/>
                    <w:spacing w:line="276" w:lineRule="auto"/>
                    <w:ind w:left="2385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Wartość VAT [zł]</w:t>
                  </w:r>
                </w:p>
              </w:tc>
              <w:tc>
                <w:tcPr>
                  <w:tcW w:w="1735" w:type="dxa"/>
                </w:tcPr>
                <w:p w14:paraId="59859DD6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299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04F447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</w:tr>
            <w:tr w:rsidR="002664C9" w:rsidRPr="00B43A25" w14:paraId="3AD563BA" w14:textId="77777777" w:rsidTr="00FF3E41">
              <w:trPr>
                <w:gridAfter w:val="2"/>
                <w:wAfter w:w="30" w:type="dxa"/>
              </w:trPr>
              <w:tc>
                <w:tcPr>
                  <w:tcW w:w="5388" w:type="dxa"/>
                  <w:gridSpan w:val="4"/>
                </w:tcPr>
                <w:p w14:paraId="535BEF73" w14:textId="77777777" w:rsidR="002664C9" w:rsidRPr="00B43A25" w:rsidRDefault="002664C9" w:rsidP="002664C9">
                  <w:pPr>
                    <w:pStyle w:val="Standard"/>
                    <w:spacing w:line="276" w:lineRule="auto"/>
                    <w:ind w:left="2385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Wartość Brutto [zł]</w:t>
                  </w:r>
                </w:p>
              </w:tc>
              <w:tc>
                <w:tcPr>
                  <w:tcW w:w="1735" w:type="dxa"/>
                </w:tcPr>
                <w:p w14:paraId="08FDE972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299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F165A7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275FA8EB" w14:textId="77777777" w:rsidR="00DD407A" w:rsidRPr="00B43A25" w:rsidRDefault="00DD407A" w:rsidP="00DD407A">
            <w:pPr>
              <w:pStyle w:val="Standard"/>
              <w:spacing w:before="240" w:line="276" w:lineRule="auto"/>
              <w:ind w:left="1723" w:hanging="1085"/>
              <w:jc w:val="both"/>
              <w:rPr>
                <w:rFonts w:ascii="Cambria" w:eastAsia="Calibri" w:hAnsi="Cambria" w:cs="Calibri"/>
                <w:b/>
                <w:bCs/>
                <w:color w:val="000000"/>
                <w:kern w:val="0"/>
                <w:lang w:val="pl-PL" w:bidi="ar-SA"/>
              </w:rPr>
            </w:pPr>
            <w:r w:rsidRPr="00B43A25">
              <w:rPr>
                <w:rFonts w:ascii="Cambria" w:eastAsia="Calibri" w:hAnsi="Cambria" w:cs="Calibri"/>
                <w:b/>
                <w:bCs/>
                <w:color w:val="000000"/>
                <w:kern w:val="0"/>
                <w:lang w:val="pl-PL" w:bidi="ar-SA"/>
              </w:rPr>
              <w:t>UWAGA: Brak wypełnionej tabeli z szczegółową kalkulacją elementów zamówienia skutkowało będzie odrzuceniem ofert.</w:t>
            </w:r>
          </w:p>
          <w:p w14:paraId="13FA48A7" w14:textId="35681275" w:rsidR="00AD0FB5" w:rsidRPr="00B43A25" w:rsidRDefault="005D3D10" w:rsidP="00C43D4C">
            <w:pPr>
              <w:pStyle w:val="Standard"/>
              <w:spacing w:before="240" w:line="276" w:lineRule="auto"/>
              <w:ind w:left="1723" w:hanging="1085"/>
              <w:jc w:val="both"/>
              <w:rPr>
                <w:rFonts w:ascii="Cambria" w:eastAsia="Calibri" w:hAnsi="Cambria" w:cs="Calibri"/>
                <w:b/>
                <w:bCs/>
                <w:color w:val="000000"/>
                <w:kern w:val="0"/>
                <w:lang w:val="pl-PL" w:bidi="ar-SA"/>
              </w:rPr>
            </w:pPr>
            <w:r w:rsidRPr="00B43A25">
              <w:rPr>
                <w:rFonts w:ascii="Cambria" w:hAnsi="Cambria" w:cs="Arial"/>
                <w:iCs/>
                <w:noProof/>
                <w:sz w:val="22"/>
                <w:szCs w:val="22"/>
                <w:lang w:val="pl-PL"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7498E1ED" wp14:editId="4184012B">
                      <wp:simplePos x="0" y="0"/>
                      <wp:positionH relativeFrom="column">
                        <wp:posOffset>-294198</wp:posOffset>
                      </wp:positionH>
                      <wp:positionV relativeFrom="paragraph">
                        <wp:posOffset>177082</wp:posOffset>
                      </wp:positionV>
                      <wp:extent cx="7132320" cy="0"/>
                      <wp:effectExtent l="0" t="38100" r="49530" b="38100"/>
                      <wp:wrapNone/>
                      <wp:docPr id="220289650" name="Łącznik prosty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132320" cy="0"/>
                              </a:xfrm>
                              <a:prstGeom prst="line">
                                <a:avLst/>
                              </a:prstGeom>
                              <a:ln w="76200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20D2EE0" id="Łącznik prosty 3" o:spid="_x0000_s1026" style="position:absolute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3.15pt,13.95pt" to="538.45pt,1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" strokecolor="#4579b8 [3044]" strokeweight="6pt"/>
                  </w:pict>
                </mc:Fallback>
              </mc:AlternateContent>
            </w:r>
          </w:p>
          <w:p w14:paraId="56F6AAFD" w14:textId="7FF11D73" w:rsidR="002664C9" w:rsidRPr="00B43A25" w:rsidRDefault="002664C9" w:rsidP="002664C9">
            <w:pPr>
              <w:pStyle w:val="Akapitzlist"/>
              <w:numPr>
                <w:ilvl w:val="0"/>
                <w:numId w:val="33"/>
              </w:numPr>
              <w:spacing w:line="276" w:lineRule="auto"/>
              <w:jc w:val="both"/>
              <w:rPr>
                <w:rFonts w:ascii="Cambria" w:hAnsi="Cambria" w:cs="Arial"/>
                <w:b/>
                <w:iCs/>
                <w:sz w:val="22"/>
                <w:szCs w:val="22"/>
                <w:u w:val="single"/>
              </w:rPr>
            </w:pPr>
            <w:r w:rsidRPr="00B43A25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W zakresie CZĘŚĆI 9 – Zakup </w:t>
            </w:r>
            <w:r w:rsidR="00EE1455" w:rsidRPr="00B43A25">
              <w:rPr>
                <w:rFonts w:ascii="Cambria" w:hAnsi="Cambria" w:cs="Arial"/>
                <w:b/>
                <w:iCs/>
                <w:sz w:val="22"/>
                <w:szCs w:val="22"/>
              </w:rPr>
              <w:t>opaski telemetrycznej z usługą teleopieki</w:t>
            </w:r>
            <w:r w:rsidRPr="00B43A25">
              <w:rPr>
                <w:rFonts w:ascii="Cambria" w:hAnsi="Cambria" w:cs="Arial"/>
                <w:b/>
                <w:iCs/>
                <w:sz w:val="22"/>
                <w:szCs w:val="22"/>
              </w:rPr>
              <w:t>:</w:t>
            </w:r>
          </w:p>
          <w:p w14:paraId="500A98A1" w14:textId="77777777" w:rsidR="002664C9" w:rsidRPr="00B43A25" w:rsidRDefault="002664C9" w:rsidP="002664C9">
            <w:pPr>
              <w:pStyle w:val="Akapitzlist"/>
              <w:numPr>
                <w:ilvl w:val="0"/>
                <w:numId w:val="34"/>
              </w:numPr>
              <w:spacing w:line="276" w:lineRule="auto"/>
              <w:ind w:left="1014"/>
              <w:jc w:val="both"/>
              <w:rPr>
                <w:rFonts w:ascii="Cambria" w:hAnsi="Cambria" w:cs="Arial"/>
                <w:b/>
                <w:iCs/>
                <w:sz w:val="22"/>
                <w:szCs w:val="22"/>
                <w:u w:val="single"/>
              </w:rPr>
            </w:pPr>
            <w:r w:rsidRPr="00B43A25">
              <w:rPr>
                <w:rFonts w:ascii="Cambria" w:hAnsi="Cambria" w:cs="Arial"/>
                <w:b/>
                <w:iCs/>
                <w:sz w:val="22"/>
                <w:szCs w:val="22"/>
              </w:rPr>
              <w:t>Oferuję/oferujemy</w:t>
            </w:r>
            <w:r w:rsidRPr="00B43A25">
              <w:rPr>
                <w:rFonts w:ascii="Cambria" w:hAnsi="Cambria" w:cs="Arial"/>
                <w:iCs/>
                <w:sz w:val="22"/>
                <w:szCs w:val="22"/>
              </w:rPr>
              <w:t xml:space="preserve"> wykonanie </w:t>
            </w:r>
            <w:r w:rsidRPr="00B43A25">
              <w:rPr>
                <w:rFonts w:ascii="Cambria" w:hAnsi="Cambria" w:cs="Arial"/>
                <w:bCs/>
                <w:iCs/>
                <w:sz w:val="22"/>
                <w:szCs w:val="22"/>
              </w:rPr>
              <w:t xml:space="preserve">zamówienia </w:t>
            </w:r>
            <w:r w:rsidRPr="00B43A25">
              <w:rPr>
                <w:rFonts w:ascii="Cambria" w:hAnsi="Cambria" w:cs="Arial"/>
                <w:iCs/>
                <w:sz w:val="22"/>
                <w:szCs w:val="22"/>
              </w:rPr>
              <w:t>zgodnie z</w:t>
            </w:r>
            <w:r w:rsidRPr="00B43A25">
              <w:rPr>
                <w:rFonts w:ascii="Cambria" w:hAnsi="Cambria" w:cs="Arial"/>
                <w:bCs/>
                <w:iCs/>
                <w:sz w:val="22"/>
                <w:szCs w:val="22"/>
              </w:rPr>
              <w:t xml:space="preserve"> opisem przedmiotu zamówienia zawartym w zapytaniu ofertowym </w:t>
            </w:r>
            <w:r w:rsidRPr="00B43A25">
              <w:rPr>
                <w:rFonts w:ascii="Cambria" w:hAnsi="Cambria" w:cs="Arial"/>
                <w:b/>
                <w:iCs/>
                <w:sz w:val="22"/>
                <w:szCs w:val="22"/>
                <w:u w:val="single"/>
              </w:rPr>
              <w:t>za cenę:</w:t>
            </w:r>
          </w:p>
          <w:p w14:paraId="418E47D5" w14:textId="77777777" w:rsidR="002664C9" w:rsidRPr="00B43A25" w:rsidRDefault="002664C9" w:rsidP="002664C9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  <w:sz w:val="10"/>
                <w:szCs w:val="10"/>
              </w:rPr>
            </w:pPr>
          </w:p>
          <w:p w14:paraId="0A668D13" w14:textId="77777777" w:rsidR="002664C9" w:rsidRPr="00B43A25" w:rsidRDefault="002664C9" w:rsidP="002664C9">
            <w:pPr>
              <w:spacing w:line="360" w:lineRule="auto"/>
              <w:ind w:left="1029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B43A25">
              <w:rPr>
                <w:rFonts w:ascii="Cambria" w:hAnsi="Cambria" w:cs="Arial"/>
                <w:iCs/>
                <w:sz w:val="22"/>
                <w:szCs w:val="22"/>
              </w:rPr>
              <w:t>netto........................................................... zł</w:t>
            </w:r>
          </w:p>
          <w:p w14:paraId="1B3ECB73" w14:textId="77777777" w:rsidR="002664C9" w:rsidRPr="00B43A25" w:rsidRDefault="002664C9" w:rsidP="002664C9">
            <w:pPr>
              <w:spacing w:line="360" w:lineRule="auto"/>
              <w:ind w:left="1029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B43A25">
              <w:rPr>
                <w:rFonts w:ascii="Cambria" w:hAnsi="Cambria" w:cs="Arial"/>
                <w:iCs/>
                <w:sz w:val="22"/>
                <w:szCs w:val="22"/>
              </w:rPr>
              <w:t>wartość podatku VAT .......................................................... zł, wg stawki podatku VAT ……… %,</w:t>
            </w:r>
          </w:p>
          <w:p w14:paraId="530FC16F" w14:textId="77777777" w:rsidR="002664C9" w:rsidRPr="00B43A25" w:rsidRDefault="002664C9" w:rsidP="002664C9">
            <w:pPr>
              <w:spacing w:line="360" w:lineRule="auto"/>
              <w:ind w:left="1029"/>
              <w:jc w:val="both"/>
              <w:rPr>
                <w:rFonts w:ascii="Cambria" w:hAnsi="Cambria" w:cs="Arial"/>
                <w:b/>
                <w:iCs/>
                <w:sz w:val="22"/>
                <w:szCs w:val="22"/>
              </w:rPr>
            </w:pPr>
            <w:r w:rsidRPr="00B43A25">
              <w:rPr>
                <w:rFonts w:ascii="Cambria" w:hAnsi="Cambria" w:cs="Arial"/>
                <w:b/>
                <w:iCs/>
                <w:sz w:val="22"/>
                <w:szCs w:val="22"/>
              </w:rPr>
              <w:t>brutto ........................................................... zł</w:t>
            </w:r>
          </w:p>
          <w:p w14:paraId="1E7CA42E" w14:textId="77777777" w:rsidR="002664C9" w:rsidRPr="00B43A25" w:rsidRDefault="002664C9" w:rsidP="002664C9">
            <w:pPr>
              <w:spacing w:line="360" w:lineRule="auto"/>
              <w:ind w:left="1029"/>
              <w:rPr>
                <w:rFonts w:ascii="Cambria" w:hAnsi="Cambria" w:cs="Arial"/>
                <w:i/>
                <w:iCs/>
                <w:sz w:val="22"/>
                <w:szCs w:val="22"/>
              </w:rPr>
            </w:pPr>
            <w:r w:rsidRPr="00B43A25">
              <w:rPr>
                <w:rFonts w:ascii="Cambria" w:hAnsi="Cambria" w:cs="Arial"/>
                <w:i/>
                <w:iCs/>
                <w:sz w:val="22"/>
                <w:szCs w:val="22"/>
              </w:rPr>
              <w:t>(słownie brutto: ……………........................................................................................................................zł).</w:t>
            </w:r>
          </w:p>
          <w:p w14:paraId="2EB33EEC" w14:textId="77777777" w:rsidR="002664C9" w:rsidRPr="00B43A25" w:rsidRDefault="002664C9" w:rsidP="002664C9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2D819EC8" w14:textId="77777777" w:rsidR="002664C9" w:rsidRPr="00B43A25" w:rsidRDefault="002664C9" w:rsidP="002664C9">
            <w:pPr>
              <w:pStyle w:val="Akapitzlist"/>
              <w:numPr>
                <w:ilvl w:val="0"/>
                <w:numId w:val="34"/>
              </w:numPr>
              <w:spacing w:line="360" w:lineRule="auto"/>
              <w:ind w:left="1014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B43A25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Oświadczam/my</w:t>
            </w:r>
            <w:r w:rsidRPr="00B43A25">
              <w:rPr>
                <w:rFonts w:ascii="Cambria" w:hAnsi="Cambria" w:cs="Arial"/>
                <w:iCs/>
                <w:sz w:val="22"/>
                <w:szCs w:val="22"/>
              </w:rPr>
              <w:t>, że w nawiązaniu do kryterium Aspekt społeczny do realizacji zamówienia:</w:t>
            </w:r>
          </w:p>
          <w:p w14:paraId="60B5173A" w14:textId="730F3962" w:rsidR="002664C9" w:rsidRPr="00B43A25" w:rsidRDefault="002664C9" w:rsidP="002664C9">
            <w:pPr>
              <w:pStyle w:val="Standard"/>
              <w:spacing w:after="240" w:line="276" w:lineRule="auto"/>
              <w:ind w:left="1596" w:hanging="1417"/>
              <w:jc w:val="both"/>
              <w:rPr>
                <w:rFonts w:ascii="Cambria" w:eastAsia="Calibri" w:hAnsi="Cambria" w:cs="Calibri"/>
                <w:color w:val="000000"/>
                <w:kern w:val="0"/>
                <w:lang w:val="pl-PL" w:bidi="ar-SA"/>
              </w:rPr>
            </w:pPr>
            <w:r w:rsidRPr="00B43A25">
              <w:rPr>
                <w:rFonts w:ascii="Cambria" w:hAnsi="Cambria"/>
                <w:noProof/>
                <w:lang w:val="pl-PL" w:eastAsia="pl-PL"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10DC9E4B" wp14:editId="7AB15705">
                      <wp:simplePos x="0" y="0"/>
                      <wp:positionH relativeFrom="column">
                        <wp:posOffset>694055</wp:posOffset>
                      </wp:positionH>
                      <wp:positionV relativeFrom="paragraph">
                        <wp:posOffset>26670</wp:posOffset>
                      </wp:positionV>
                      <wp:extent cx="157480" cy="170180"/>
                      <wp:effectExtent l="0" t="0" r="13970" b="20320"/>
                      <wp:wrapNone/>
                      <wp:docPr id="727703785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836725" id="Prostokąt 2" o:spid="_x0000_s1026" style="position:absolute;margin-left:54.65pt;margin-top:2.1pt;width:12.4pt;height:13.4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"/>
                  </w:pict>
                </mc:Fallback>
              </mc:AlternateContent>
            </w:r>
            <w:r w:rsidRPr="00B43A25">
              <w:rPr>
                <w:rFonts w:ascii="Cambria" w:hAnsi="Cambria"/>
                <w:b/>
                <w:sz w:val="22"/>
                <w:szCs w:val="22"/>
                <w:lang w:val="pl-PL"/>
              </w:rPr>
              <w:t xml:space="preserve"> </w:t>
            </w:r>
            <w:r w:rsidRPr="00B43A25">
              <w:rPr>
                <w:rFonts w:ascii="Cambria" w:hAnsi="Cambria"/>
                <w:b/>
                <w:sz w:val="22"/>
                <w:szCs w:val="22"/>
                <w:lang w:val="pl-PL"/>
              </w:rPr>
              <w:tab/>
            </w:r>
            <w:r w:rsidRPr="00B43A25">
              <w:rPr>
                <w:rFonts w:ascii="Cambria" w:eastAsia="Calibri" w:hAnsi="Cambria" w:cs="Calibri"/>
                <w:b/>
                <w:bCs/>
                <w:color w:val="000000"/>
                <w:kern w:val="0"/>
                <w:lang w:val="pl-PL" w:bidi="ar-SA"/>
              </w:rPr>
              <w:t>zaangażuję/jemy</w:t>
            </w:r>
            <w:r w:rsidRPr="00B43A25">
              <w:rPr>
                <w:rFonts w:ascii="Cambria" w:eastAsia="Calibri" w:hAnsi="Cambria" w:cs="Calibri"/>
                <w:color w:val="000000"/>
                <w:kern w:val="0"/>
                <w:lang w:val="pl-PL" w:bidi="ar-SA"/>
              </w:rPr>
              <w:t xml:space="preserve"> </w:t>
            </w:r>
            <w:r w:rsidRPr="00B43A25">
              <w:rPr>
                <w:rFonts w:ascii="Cambria" w:eastAsia="Calibri" w:hAnsi="Cambria" w:cs="Calibri"/>
                <w:b/>
                <w:bCs/>
                <w:color w:val="000000"/>
                <w:kern w:val="0"/>
                <w:lang w:val="pl-PL" w:bidi="ar-SA"/>
              </w:rPr>
              <w:t>co najmniej jedną osobę niepełnosprawną</w:t>
            </w:r>
            <w:r w:rsidRPr="00B43A25">
              <w:rPr>
                <w:rFonts w:ascii="Cambria" w:eastAsia="Calibri" w:hAnsi="Cambria" w:cs="Calibri"/>
                <w:color w:val="000000"/>
                <w:kern w:val="0"/>
                <w:lang w:val="pl-PL" w:bidi="ar-SA"/>
              </w:rPr>
              <w:t xml:space="preserve"> – </w:t>
            </w:r>
            <w:r w:rsidR="006E5A65">
              <w:rPr>
                <w:rFonts w:ascii="Cambria" w:eastAsia="Calibri" w:hAnsi="Cambria" w:cs="Calibri"/>
                <w:color w:val="000000"/>
                <w:kern w:val="0"/>
                <w:lang w:val="pl-PL" w:bidi="ar-SA"/>
              </w:rPr>
              <w:t>10</w:t>
            </w:r>
            <w:r w:rsidRPr="00B43A25">
              <w:rPr>
                <w:rFonts w:ascii="Cambria" w:eastAsia="Calibri" w:hAnsi="Cambria" w:cs="Calibri"/>
                <w:color w:val="000000"/>
                <w:kern w:val="0"/>
                <w:lang w:val="pl-PL" w:bidi="ar-SA"/>
              </w:rPr>
              <w:t>,00 pkt</w:t>
            </w:r>
          </w:p>
          <w:p w14:paraId="1E48EB3B" w14:textId="77777777" w:rsidR="002664C9" w:rsidRPr="00B43A25" w:rsidRDefault="002664C9" w:rsidP="002664C9">
            <w:pPr>
              <w:pStyle w:val="Standard"/>
              <w:spacing w:line="276" w:lineRule="auto"/>
              <w:ind w:left="1596" w:hanging="1417"/>
              <w:jc w:val="both"/>
              <w:rPr>
                <w:rFonts w:ascii="Cambria" w:hAnsi="Cambria"/>
                <w:lang w:val="pl-PL"/>
              </w:rPr>
            </w:pPr>
            <w:r w:rsidRPr="00B43A25">
              <w:rPr>
                <w:rFonts w:ascii="Cambria" w:hAnsi="Cambria"/>
                <w:noProof/>
                <w:lang w:val="pl-PL" w:eastAsia="pl-PL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0064485E" wp14:editId="2238E0D8">
                      <wp:simplePos x="0" y="0"/>
                      <wp:positionH relativeFrom="column">
                        <wp:posOffset>698500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13970" b="20320"/>
                      <wp:wrapNone/>
                      <wp:docPr id="272945683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BCD75E" id="Prostokąt 2" o:spid="_x0000_s1026" style="position:absolute;margin-left:55pt;margin-top:.6pt;width:12.4pt;height:13.4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"/>
                  </w:pict>
                </mc:Fallback>
              </mc:AlternateContent>
            </w:r>
            <w:r w:rsidRPr="00B43A25">
              <w:rPr>
                <w:rFonts w:ascii="Cambria" w:hAnsi="Cambria"/>
                <w:lang w:val="pl-PL"/>
              </w:rPr>
              <w:tab/>
            </w:r>
            <w:r w:rsidRPr="00B43A25">
              <w:rPr>
                <w:rFonts w:ascii="Cambria" w:hAnsi="Cambria"/>
                <w:b/>
                <w:bCs/>
                <w:lang w:val="pl-PL"/>
              </w:rPr>
              <w:t>brak zaangażowania osoby niepełnosprawnej</w:t>
            </w:r>
            <w:r w:rsidRPr="00B43A25">
              <w:rPr>
                <w:rFonts w:ascii="Cambria" w:hAnsi="Cambria"/>
                <w:lang w:val="pl-PL"/>
              </w:rPr>
              <w:t xml:space="preserve"> – 0,00 pkt</w:t>
            </w:r>
          </w:p>
          <w:p w14:paraId="6E750422" w14:textId="77777777" w:rsidR="002664C9" w:rsidRPr="00B43A25" w:rsidRDefault="002664C9" w:rsidP="002664C9">
            <w:pPr>
              <w:pStyle w:val="Standard"/>
              <w:spacing w:before="240" w:line="276" w:lineRule="auto"/>
              <w:ind w:left="1723" w:hanging="1085"/>
              <w:jc w:val="both"/>
              <w:rPr>
                <w:rFonts w:ascii="Cambria" w:hAnsi="Cambria"/>
                <w:b/>
                <w:bCs/>
                <w:color w:val="000000"/>
                <w:lang w:val="pl-PL"/>
              </w:rPr>
            </w:pPr>
            <w:r w:rsidRPr="00B43A25">
              <w:rPr>
                <w:rFonts w:ascii="Cambria" w:hAnsi="Cambria"/>
                <w:b/>
                <w:bCs/>
                <w:color w:val="000000"/>
                <w:lang w:val="pl-PL"/>
              </w:rPr>
              <w:t>UWAGA: Brak zaznaczenia opcji przy aspekcie społecznym będzie skutkowało przyznaniem 0,00 pkt.</w:t>
            </w:r>
          </w:p>
          <w:p w14:paraId="1A2C740E" w14:textId="77777777" w:rsidR="002664C9" w:rsidRPr="00B43A25" w:rsidRDefault="002664C9" w:rsidP="002664C9">
            <w:pPr>
              <w:pStyle w:val="Standard"/>
              <w:numPr>
                <w:ilvl w:val="0"/>
                <w:numId w:val="34"/>
              </w:numPr>
              <w:spacing w:before="240" w:line="276" w:lineRule="auto"/>
              <w:ind w:left="1014"/>
              <w:jc w:val="both"/>
              <w:rPr>
                <w:rFonts w:ascii="Cambria" w:hAnsi="Cambria"/>
                <w:b/>
                <w:bCs/>
                <w:color w:val="000000"/>
                <w:lang w:val="pl-PL"/>
              </w:rPr>
            </w:pPr>
            <w:r w:rsidRPr="00B43A25">
              <w:rPr>
                <w:rFonts w:ascii="Cambria" w:hAnsi="Cambria"/>
                <w:b/>
                <w:bCs/>
                <w:color w:val="000000"/>
                <w:lang w:val="pl-PL"/>
              </w:rPr>
              <w:t>Szczegółowa kalkulacja elementów zamówienia została przedstawiona w poniższej tabeli:</w:t>
            </w:r>
          </w:p>
          <w:p w14:paraId="366CFF8C" w14:textId="77777777" w:rsidR="002664C9" w:rsidRPr="00B43A25" w:rsidRDefault="002664C9" w:rsidP="002664C9">
            <w:pPr>
              <w:pStyle w:val="Standard"/>
              <w:spacing w:line="276" w:lineRule="auto"/>
              <w:ind w:left="1014"/>
              <w:jc w:val="both"/>
              <w:rPr>
                <w:rFonts w:ascii="Cambria" w:hAnsi="Cambria"/>
                <w:b/>
                <w:bCs/>
                <w:color w:val="000000"/>
                <w:sz w:val="10"/>
                <w:szCs w:val="10"/>
                <w:lang w:val="pl-PL"/>
              </w:rPr>
            </w:pPr>
          </w:p>
          <w:tbl>
            <w:tblPr>
              <w:tblStyle w:val="Tabela-Siatka"/>
              <w:tblW w:w="10151" w:type="dxa"/>
              <w:tblLook w:val="04A0" w:firstRow="1" w:lastRow="0" w:firstColumn="1" w:lastColumn="0" w:noHBand="0" w:noVBand="1"/>
            </w:tblPr>
            <w:tblGrid>
              <w:gridCol w:w="510"/>
              <w:gridCol w:w="2475"/>
              <w:gridCol w:w="1079"/>
              <w:gridCol w:w="1397"/>
              <w:gridCol w:w="1707"/>
              <w:gridCol w:w="2953"/>
              <w:gridCol w:w="20"/>
              <w:gridCol w:w="10"/>
            </w:tblGrid>
            <w:tr w:rsidR="002664C9" w:rsidRPr="00B43A25" w14:paraId="716A7811" w14:textId="77777777" w:rsidTr="00FF3E41">
              <w:tc>
                <w:tcPr>
                  <w:tcW w:w="10151" w:type="dxa"/>
                  <w:gridSpan w:val="8"/>
                  <w:vAlign w:val="center"/>
                </w:tcPr>
                <w:p w14:paraId="0E947C1F" w14:textId="1F245292" w:rsidR="002664C9" w:rsidRPr="00B43A25" w:rsidRDefault="002664C9" w:rsidP="002664C9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lang w:val="pl-PL"/>
                    </w:rPr>
                    <w:t xml:space="preserve">Szczegółowa kalkulacja elementów zamówienia w CZĘŚĆI 9 – Zakup </w:t>
                  </w:r>
                  <w:r w:rsidR="00EE1455" w:rsidRPr="00B43A25">
                    <w:rPr>
                      <w:rFonts w:ascii="Cambria" w:hAnsi="Cambria"/>
                      <w:b/>
                      <w:bCs/>
                      <w:color w:val="000000"/>
                      <w:lang w:val="pl-PL"/>
                    </w:rPr>
                    <w:t>opaski telemetrycznej z usługą teleopieki</w:t>
                  </w:r>
                </w:p>
              </w:tc>
            </w:tr>
            <w:tr w:rsidR="002664C9" w:rsidRPr="00B43A25" w14:paraId="30803EBD" w14:textId="77777777" w:rsidTr="00EE1455">
              <w:trPr>
                <w:gridAfter w:val="1"/>
                <w:wAfter w:w="10" w:type="dxa"/>
                <w:trHeight w:val="938"/>
              </w:trPr>
              <w:tc>
                <w:tcPr>
                  <w:tcW w:w="511" w:type="dxa"/>
                  <w:vAlign w:val="center"/>
                </w:tcPr>
                <w:p w14:paraId="1C8D16F8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Lp.</w:t>
                  </w:r>
                </w:p>
                <w:p w14:paraId="6BB6E60F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2494" w:type="dxa"/>
                  <w:vAlign w:val="center"/>
                </w:tcPr>
                <w:p w14:paraId="62A4AF9A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Nazwa</w:t>
                  </w:r>
                </w:p>
                <w:p w14:paraId="62F1A559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087" w:type="dxa"/>
                  <w:vAlign w:val="center"/>
                </w:tcPr>
                <w:p w14:paraId="6B613194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Ilość</w:t>
                  </w:r>
                </w:p>
                <w:p w14:paraId="0AB7EA56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328" w:type="dxa"/>
                  <w:vAlign w:val="center"/>
                </w:tcPr>
                <w:p w14:paraId="4CA5AA8D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Jednostkowa cena netto [zł]</w:t>
                  </w:r>
                </w:p>
              </w:tc>
              <w:tc>
                <w:tcPr>
                  <w:tcW w:w="1722" w:type="dxa"/>
                  <w:vAlign w:val="center"/>
                </w:tcPr>
                <w:p w14:paraId="0A8CBDBD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Łączna wartość netto [zł]</w:t>
                  </w:r>
                </w:p>
                <w:p w14:paraId="5457BF52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(kol. 3 x kol. 4)</w:t>
                  </w:r>
                </w:p>
              </w:tc>
              <w:tc>
                <w:tcPr>
                  <w:tcW w:w="2999" w:type="dxa"/>
                  <w:gridSpan w:val="2"/>
                  <w:vAlign w:val="center"/>
                </w:tcPr>
                <w:p w14:paraId="45538774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Potwierdzenie spełnienia wymagań Zamawiającego (spełnia/nie spełnia)</w:t>
                  </w:r>
                </w:p>
              </w:tc>
            </w:tr>
            <w:tr w:rsidR="002664C9" w:rsidRPr="00B43A25" w14:paraId="5A212774" w14:textId="77777777" w:rsidTr="00EE1455">
              <w:trPr>
                <w:gridAfter w:val="1"/>
                <w:wAfter w:w="10" w:type="dxa"/>
              </w:trPr>
              <w:tc>
                <w:tcPr>
                  <w:tcW w:w="511" w:type="dxa"/>
                  <w:vAlign w:val="center"/>
                </w:tcPr>
                <w:p w14:paraId="42F3AB15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1</w:t>
                  </w:r>
                </w:p>
              </w:tc>
              <w:tc>
                <w:tcPr>
                  <w:tcW w:w="2494" w:type="dxa"/>
                  <w:vAlign w:val="center"/>
                </w:tcPr>
                <w:p w14:paraId="18F716FA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2</w:t>
                  </w:r>
                </w:p>
              </w:tc>
              <w:tc>
                <w:tcPr>
                  <w:tcW w:w="1087" w:type="dxa"/>
                  <w:vAlign w:val="center"/>
                </w:tcPr>
                <w:p w14:paraId="5A394032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3</w:t>
                  </w:r>
                </w:p>
              </w:tc>
              <w:tc>
                <w:tcPr>
                  <w:tcW w:w="1328" w:type="dxa"/>
                  <w:vAlign w:val="center"/>
                </w:tcPr>
                <w:p w14:paraId="6160B406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4</w:t>
                  </w:r>
                </w:p>
              </w:tc>
              <w:tc>
                <w:tcPr>
                  <w:tcW w:w="1722" w:type="dxa"/>
                  <w:vAlign w:val="center"/>
                </w:tcPr>
                <w:p w14:paraId="55E73FAB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5</w:t>
                  </w:r>
                </w:p>
              </w:tc>
              <w:tc>
                <w:tcPr>
                  <w:tcW w:w="2999" w:type="dxa"/>
                  <w:gridSpan w:val="2"/>
                  <w:vAlign w:val="center"/>
                </w:tcPr>
                <w:p w14:paraId="238255C5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7</w:t>
                  </w:r>
                </w:p>
              </w:tc>
            </w:tr>
            <w:tr w:rsidR="002664C9" w:rsidRPr="00B43A25" w14:paraId="3A297E6A" w14:textId="77777777" w:rsidTr="00EE1455">
              <w:trPr>
                <w:gridAfter w:val="1"/>
                <w:wAfter w:w="10" w:type="dxa"/>
              </w:trPr>
              <w:tc>
                <w:tcPr>
                  <w:tcW w:w="511" w:type="dxa"/>
                </w:tcPr>
                <w:p w14:paraId="44F37285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1</w:t>
                  </w:r>
                </w:p>
              </w:tc>
              <w:tc>
                <w:tcPr>
                  <w:tcW w:w="24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7D28F0" w14:textId="1DC3E4FC" w:rsidR="002664C9" w:rsidRPr="00B43A25" w:rsidRDefault="00EE1455" w:rsidP="002664C9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opaska telemetryczna z usługą teleopieki</w:t>
                  </w:r>
                </w:p>
              </w:tc>
              <w:tc>
                <w:tcPr>
                  <w:tcW w:w="10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986A1C" w14:textId="1573C83E" w:rsidR="002664C9" w:rsidRPr="00B43A25" w:rsidRDefault="00EE1455" w:rsidP="002664C9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color w:val="000000"/>
                      <w:sz w:val="20"/>
                      <w:szCs w:val="20"/>
                      <w:lang w:val="pl-PL"/>
                    </w:rPr>
                    <w:t>9</w:t>
                  </w:r>
                  <w:r w:rsidR="002664C9" w:rsidRPr="00B43A25">
                    <w:rPr>
                      <w:rFonts w:ascii="Cambria" w:hAnsi="Cambria" w:cs="Calibri"/>
                      <w:color w:val="000000"/>
                      <w:sz w:val="20"/>
                      <w:szCs w:val="20"/>
                      <w:lang w:val="pl-PL"/>
                    </w:rPr>
                    <w:t xml:space="preserve"> szt.</w:t>
                  </w:r>
                </w:p>
              </w:tc>
              <w:tc>
                <w:tcPr>
                  <w:tcW w:w="1328" w:type="dxa"/>
                </w:tcPr>
                <w:p w14:paraId="782B95BA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22" w:type="dxa"/>
                </w:tcPr>
                <w:p w14:paraId="3B1BED71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2999" w:type="dxa"/>
                  <w:gridSpan w:val="2"/>
                </w:tcPr>
                <w:p w14:paraId="31CAE4A8" w14:textId="77777777" w:rsidR="00EE1455" w:rsidRPr="00B43A25" w:rsidRDefault="00EE1455" w:rsidP="00EE1455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  <w:p w14:paraId="4FB2C61D" w14:textId="77777777" w:rsidR="00EE1455" w:rsidRPr="00B43A25" w:rsidRDefault="00EE1455" w:rsidP="00EE1455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Producent: ……………….</w:t>
                  </w:r>
                </w:p>
                <w:p w14:paraId="3970DF0B" w14:textId="18673282" w:rsidR="002664C9" w:rsidRPr="00B43A25" w:rsidRDefault="00EE1455" w:rsidP="00EE1455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Model: ……………………</w:t>
                  </w:r>
                </w:p>
              </w:tc>
            </w:tr>
            <w:tr w:rsidR="002664C9" w:rsidRPr="00B43A25" w14:paraId="568D90CB" w14:textId="77777777" w:rsidTr="00EE1455">
              <w:trPr>
                <w:gridAfter w:val="1"/>
                <w:wAfter w:w="10" w:type="dxa"/>
              </w:trPr>
              <w:tc>
                <w:tcPr>
                  <w:tcW w:w="511" w:type="dxa"/>
                </w:tcPr>
                <w:p w14:paraId="64E3850B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2</w:t>
                  </w:r>
                </w:p>
              </w:tc>
              <w:tc>
                <w:tcPr>
                  <w:tcW w:w="24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773DD5A" w14:textId="498C130A" w:rsidR="002664C9" w:rsidRPr="00B43A25" w:rsidRDefault="00EE1455" w:rsidP="002664C9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karta SIM dla opaski telemetrycznej wraz z 24 miesięcznym abonamentem</w:t>
                  </w:r>
                </w:p>
              </w:tc>
              <w:tc>
                <w:tcPr>
                  <w:tcW w:w="10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FF7DD2" w14:textId="553BC87F" w:rsidR="002664C9" w:rsidRPr="00B43A25" w:rsidRDefault="00EE1455" w:rsidP="002664C9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color w:val="000000"/>
                      <w:sz w:val="20"/>
                      <w:szCs w:val="20"/>
                      <w:lang w:val="pl-PL"/>
                    </w:rPr>
                    <w:t>9</w:t>
                  </w:r>
                  <w:r w:rsidR="002664C9" w:rsidRPr="00B43A25">
                    <w:rPr>
                      <w:rFonts w:ascii="Cambria" w:hAnsi="Cambria" w:cs="Calibri"/>
                      <w:color w:val="000000"/>
                      <w:sz w:val="20"/>
                      <w:szCs w:val="20"/>
                      <w:lang w:val="pl-PL"/>
                    </w:rPr>
                    <w:t xml:space="preserve"> szt</w:t>
                  </w:r>
                  <w:r w:rsidR="00A05771" w:rsidRPr="00B43A25">
                    <w:rPr>
                      <w:rFonts w:ascii="Cambria" w:hAnsi="Cambria" w:cs="Calibri"/>
                      <w:color w:val="000000"/>
                      <w:sz w:val="20"/>
                      <w:szCs w:val="20"/>
                      <w:lang w:val="pl-PL"/>
                    </w:rPr>
                    <w:t>.</w:t>
                  </w:r>
                </w:p>
              </w:tc>
              <w:tc>
                <w:tcPr>
                  <w:tcW w:w="1328" w:type="dxa"/>
                </w:tcPr>
                <w:p w14:paraId="1E8A96A4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22" w:type="dxa"/>
                </w:tcPr>
                <w:p w14:paraId="45C1D1A5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2999" w:type="dxa"/>
                  <w:gridSpan w:val="2"/>
                </w:tcPr>
                <w:p w14:paraId="37947D09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2664C9" w:rsidRPr="00B43A25" w14:paraId="62F3A7B4" w14:textId="77777777" w:rsidTr="00EE1455">
              <w:trPr>
                <w:gridAfter w:val="2"/>
                <w:wAfter w:w="30" w:type="dxa"/>
              </w:trPr>
              <w:tc>
                <w:tcPr>
                  <w:tcW w:w="5420" w:type="dxa"/>
                  <w:gridSpan w:val="4"/>
                </w:tcPr>
                <w:p w14:paraId="57D9B4B4" w14:textId="77777777" w:rsidR="002664C9" w:rsidRPr="00B43A25" w:rsidRDefault="002664C9" w:rsidP="002664C9">
                  <w:pPr>
                    <w:pStyle w:val="Standard"/>
                    <w:spacing w:line="276" w:lineRule="auto"/>
                    <w:ind w:left="2385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Razem netto [zł]</w:t>
                  </w:r>
                </w:p>
              </w:tc>
              <w:tc>
                <w:tcPr>
                  <w:tcW w:w="1722" w:type="dxa"/>
                </w:tcPr>
                <w:p w14:paraId="55F64338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2979" w:type="dxa"/>
                  <w:tcBorders>
                    <w:left w:val="nil"/>
                    <w:bottom w:val="nil"/>
                    <w:right w:val="nil"/>
                  </w:tcBorders>
                </w:tcPr>
                <w:p w14:paraId="637D8F69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</w:tr>
            <w:tr w:rsidR="002664C9" w:rsidRPr="00B43A25" w14:paraId="405D75B9" w14:textId="77777777" w:rsidTr="00EE1455">
              <w:trPr>
                <w:gridAfter w:val="2"/>
                <w:wAfter w:w="30" w:type="dxa"/>
                <w:trHeight w:val="70"/>
              </w:trPr>
              <w:tc>
                <w:tcPr>
                  <w:tcW w:w="5420" w:type="dxa"/>
                  <w:gridSpan w:val="4"/>
                </w:tcPr>
                <w:p w14:paraId="38758832" w14:textId="77777777" w:rsidR="002664C9" w:rsidRPr="00B43A25" w:rsidRDefault="002664C9" w:rsidP="002664C9">
                  <w:pPr>
                    <w:pStyle w:val="Standard"/>
                    <w:spacing w:line="276" w:lineRule="auto"/>
                    <w:ind w:left="2385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Stawka VAT [%]</w:t>
                  </w:r>
                </w:p>
              </w:tc>
              <w:tc>
                <w:tcPr>
                  <w:tcW w:w="1722" w:type="dxa"/>
                </w:tcPr>
                <w:p w14:paraId="0FF6BDE9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297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E03BA9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</w:tr>
            <w:tr w:rsidR="002664C9" w:rsidRPr="00B43A25" w14:paraId="4D2C9405" w14:textId="77777777" w:rsidTr="00EE1455">
              <w:trPr>
                <w:gridAfter w:val="2"/>
                <w:wAfter w:w="30" w:type="dxa"/>
              </w:trPr>
              <w:tc>
                <w:tcPr>
                  <w:tcW w:w="5420" w:type="dxa"/>
                  <w:gridSpan w:val="4"/>
                </w:tcPr>
                <w:p w14:paraId="5C79FDF1" w14:textId="77777777" w:rsidR="002664C9" w:rsidRPr="00B43A25" w:rsidRDefault="002664C9" w:rsidP="002664C9">
                  <w:pPr>
                    <w:pStyle w:val="Standard"/>
                    <w:spacing w:line="276" w:lineRule="auto"/>
                    <w:ind w:left="2385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Wartość VAT [zł]</w:t>
                  </w:r>
                </w:p>
              </w:tc>
              <w:tc>
                <w:tcPr>
                  <w:tcW w:w="1722" w:type="dxa"/>
                </w:tcPr>
                <w:p w14:paraId="4F0FE82F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297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4B208D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</w:tr>
            <w:tr w:rsidR="002664C9" w:rsidRPr="00B43A25" w14:paraId="0F134214" w14:textId="77777777" w:rsidTr="00EE1455">
              <w:trPr>
                <w:gridAfter w:val="2"/>
                <w:wAfter w:w="30" w:type="dxa"/>
              </w:trPr>
              <w:tc>
                <w:tcPr>
                  <w:tcW w:w="5420" w:type="dxa"/>
                  <w:gridSpan w:val="4"/>
                </w:tcPr>
                <w:p w14:paraId="423752A4" w14:textId="77777777" w:rsidR="002664C9" w:rsidRPr="00B43A25" w:rsidRDefault="002664C9" w:rsidP="002664C9">
                  <w:pPr>
                    <w:pStyle w:val="Standard"/>
                    <w:spacing w:line="276" w:lineRule="auto"/>
                    <w:ind w:left="2385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Wartość Brutto [zł]</w:t>
                  </w:r>
                </w:p>
              </w:tc>
              <w:tc>
                <w:tcPr>
                  <w:tcW w:w="1722" w:type="dxa"/>
                </w:tcPr>
                <w:p w14:paraId="5F6A3AB6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297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5B4FDB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70DAB19C" w14:textId="77777777" w:rsidR="002664C9" w:rsidRPr="00B43A25" w:rsidRDefault="002664C9" w:rsidP="002664C9">
            <w:pPr>
              <w:pStyle w:val="Standard"/>
              <w:spacing w:before="240" w:line="276" w:lineRule="auto"/>
              <w:ind w:left="1723" w:hanging="1085"/>
              <w:jc w:val="both"/>
              <w:rPr>
                <w:rFonts w:ascii="Cambria" w:eastAsia="Calibri" w:hAnsi="Cambria" w:cs="Calibri"/>
                <w:b/>
                <w:bCs/>
                <w:color w:val="000000"/>
                <w:kern w:val="0"/>
                <w:lang w:val="pl-PL" w:bidi="ar-SA"/>
              </w:rPr>
            </w:pPr>
            <w:r w:rsidRPr="00B43A25">
              <w:rPr>
                <w:rFonts w:ascii="Cambria" w:eastAsia="Calibri" w:hAnsi="Cambria" w:cs="Calibri"/>
                <w:b/>
                <w:bCs/>
                <w:color w:val="000000"/>
                <w:kern w:val="0"/>
                <w:lang w:val="pl-PL" w:bidi="ar-SA"/>
              </w:rPr>
              <w:t>UWAGA: Brak wypełnionej tabeli z szczegółową kalkulacją elementów zamówienia skutkowało będzie odrzuceniem ofert.</w:t>
            </w:r>
          </w:p>
          <w:p w14:paraId="41E7C1C6" w14:textId="3A99FB32" w:rsidR="00AD0FB5" w:rsidRPr="00B43A25" w:rsidRDefault="005D3D10" w:rsidP="00C43D4C">
            <w:pPr>
              <w:pStyle w:val="Standard"/>
              <w:spacing w:before="240" w:line="276" w:lineRule="auto"/>
              <w:ind w:left="1723" w:hanging="1085"/>
              <w:jc w:val="both"/>
              <w:rPr>
                <w:rFonts w:ascii="Cambria" w:eastAsia="Calibri" w:hAnsi="Cambria" w:cs="Calibri"/>
                <w:b/>
                <w:bCs/>
                <w:color w:val="000000"/>
                <w:kern w:val="0"/>
                <w:lang w:val="pl-PL" w:bidi="ar-SA"/>
              </w:rPr>
            </w:pPr>
            <w:r w:rsidRPr="00B43A25">
              <w:rPr>
                <w:rFonts w:ascii="Cambria" w:hAnsi="Cambria" w:cs="Arial"/>
                <w:iCs/>
                <w:noProof/>
                <w:sz w:val="22"/>
                <w:szCs w:val="22"/>
                <w:lang w:val="pl-PL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40468475" wp14:editId="1F1FCBF3">
                      <wp:simplePos x="0" y="0"/>
                      <wp:positionH relativeFrom="column">
                        <wp:posOffset>-278130</wp:posOffset>
                      </wp:positionH>
                      <wp:positionV relativeFrom="paragraph">
                        <wp:posOffset>200826</wp:posOffset>
                      </wp:positionV>
                      <wp:extent cx="7132320" cy="0"/>
                      <wp:effectExtent l="0" t="38100" r="49530" b="38100"/>
                      <wp:wrapNone/>
                      <wp:docPr id="1359296790" name="Łącznik prosty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132320" cy="0"/>
                              </a:xfrm>
                              <a:prstGeom prst="line">
                                <a:avLst/>
                              </a:prstGeom>
                              <a:ln w="76200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5567D06" id="Łącznik prosty 3" o:spid="_x0000_s1026" style="position:absolute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1.9pt,15.8pt" to="539.7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" strokecolor="#4579b8 [3044]" strokeweight="6pt"/>
                  </w:pict>
                </mc:Fallback>
              </mc:AlternateContent>
            </w:r>
          </w:p>
          <w:p w14:paraId="7FFE2EEA" w14:textId="036416B6" w:rsidR="002664C9" w:rsidRPr="00B43A25" w:rsidRDefault="002664C9" w:rsidP="002664C9">
            <w:pPr>
              <w:pStyle w:val="Akapitzlist"/>
              <w:numPr>
                <w:ilvl w:val="0"/>
                <w:numId w:val="33"/>
              </w:numPr>
              <w:spacing w:line="276" w:lineRule="auto"/>
              <w:jc w:val="both"/>
              <w:rPr>
                <w:rFonts w:ascii="Cambria" w:hAnsi="Cambria" w:cs="Arial"/>
                <w:b/>
                <w:iCs/>
                <w:sz w:val="22"/>
                <w:szCs w:val="22"/>
                <w:u w:val="single"/>
              </w:rPr>
            </w:pPr>
            <w:r w:rsidRPr="00B43A25">
              <w:rPr>
                <w:rFonts w:ascii="Cambria" w:hAnsi="Cambria" w:cs="Arial"/>
                <w:b/>
                <w:iCs/>
                <w:sz w:val="22"/>
                <w:szCs w:val="22"/>
              </w:rPr>
              <w:t>W zakresie CZĘŚĆI 10 – Zakup wyposażenia do wypożyczalni sprzętu rehabilitacyjnego i opiekuńczego:</w:t>
            </w:r>
          </w:p>
          <w:p w14:paraId="555AD0BA" w14:textId="77777777" w:rsidR="002664C9" w:rsidRPr="00B43A25" w:rsidRDefault="002664C9" w:rsidP="002664C9">
            <w:pPr>
              <w:pStyle w:val="Akapitzlist"/>
              <w:numPr>
                <w:ilvl w:val="0"/>
                <w:numId w:val="34"/>
              </w:numPr>
              <w:spacing w:line="276" w:lineRule="auto"/>
              <w:ind w:left="1014"/>
              <w:jc w:val="both"/>
              <w:rPr>
                <w:rFonts w:ascii="Cambria" w:hAnsi="Cambria" w:cs="Arial"/>
                <w:b/>
                <w:iCs/>
                <w:sz w:val="22"/>
                <w:szCs w:val="22"/>
                <w:u w:val="single"/>
              </w:rPr>
            </w:pPr>
            <w:r w:rsidRPr="00B43A25">
              <w:rPr>
                <w:rFonts w:ascii="Cambria" w:hAnsi="Cambria" w:cs="Arial"/>
                <w:b/>
                <w:iCs/>
                <w:sz w:val="22"/>
                <w:szCs w:val="22"/>
              </w:rPr>
              <w:t>Oferuję/oferujemy</w:t>
            </w:r>
            <w:r w:rsidRPr="00B43A25">
              <w:rPr>
                <w:rFonts w:ascii="Cambria" w:hAnsi="Cambria" w:cs="Arial"/>
                <w:iCs/>
                <w:sz w:val="22"/>
                <w:szCs w:val="22"/>
              </w:rPr>
              <w:t xml:space="preserve"> wykonanie </w:t>
            </w:r>
            <w:r w:rsidRPr="00B43A25">
              <w:rPr>
                <w:rFonts w:ascii="Cambria" w:hAnsi="Cambria" w:cs="Arial"/>
                <w:bCs/>
                <w:iCs/>
                <w:sz w:val="22"/>
                <w:szCs w:val="22"/>
              </w:rPr>
              <w:t xml:space="preserve">zamówienia </w:t>
            </w:r>
            <w:r w:rsidRPr="00B43A25">
              <w:rPr>
                <w:rFonts w:ascii="Cambria" w:hAnsi="Cambria" w:cs="Arial"/>
                <w:iCs/>
                <w:sz w:val="22"/>
                <w:szCs w:val="22"/>
              </w:rPr>
              <w:t>zgodnie z</w:t>
            </w:r>
            <w:r w:rsidRPr="00B43A25">
              <w:rPr>
                <w:rFonts w:ascii="Cambria" w:hAnsi="Cambria" w:cs="Arial"/>
                <w:bCs/>
                <w:iCs/>
                <w:sz w:val="22"/>
                <w:szCs w:val="22"/>
              </w:rPr>
              <w:t xml:space="preserve"> opisem przedmiotu zamówienia zawartym w zapytaniu ofertowym </w:t>
            </w:r>
            <w:r w:rsidRPr="00B43A25">
              <w:rPr>
                <w:rFonts w:ascii="Cambria" w:hAnsi="Cambria" w:cs="Arial"/>
                <w:b/>
                <w:iCs/>
                <w:sz w:val="22"/>
                <w:szCs w:val="22"/>
                <w:u w:val="single"/>
              </w:rPr>
              <w:t>za cenę:</w:t>
            </w:r>
          </w:p>
          <w:p w14:paraId="18064404" w14:textId="77777777" w:rsidR="002664C9" w:rsidRPr="00B43A25" w:rsidRDefault="002664C9" w:rsidP="002664C9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  <w:sz w:val="10"/>
                <w:szCs w:val="10"/>
              </w:rPr>
            </w:pPr>
          </w:p>
          <w:p w14:paraId="436C1C21" w14:textId="77777777" w:rsidR="002664C9" w:rsidRPr="00B43A25" w:rsidRDefault="002664C9" w:rsidP="002664C9">
            <w:pPr>
              <w:spacing w:line="360" w:lineRule="auto"/>
              <w:ind w:left="1029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B43A25">
              <w:rPr>
                <w:rFonts w:ascii="Cambria" w:hAnsi="Cambria" w:cs="Arial"/>
                <w:iCs/>
                <w:sz w:val="22"/>
                <w:szCs w:val="22"/>
              </w:rPr>
              <w:t>netto........................................................... zł</w:t>
            </w:r>
          </w:p>
          <w:p w14:paraId="257FED30" w14:textId="77777777" w:rsidR="002664C9" w:rsidRPr="00B43A25" w:rsidRDefault="002664C9" w:rsidP="002664C9">
            <w:pPr>
              <w:spacing w:line="360" w:lineRule="auto"/>
              <w:ind w:left="1029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B43A25">
              <w:rPr>
                <w:rFonts w:ascii="Cambria" w:hAnsi="Cambria" w:cs="Arial"/>
                <w:iCs/>
                <w:sz w:val="22"/>
                <w:szCs w:val="22"/>
              </w:rPr>
              <w:t>wartość podatku VAT .......................................................... zł, wg stawki podatku VAT ……… %,</w:t>
            </w:r>
          </w:p>
          <w:p w14:paraId="37BB240D" w14:textId="77777777" w:rsidR="002664C9" w:rsidRPr="00B43A25" w:rsidRDefault="002664C9" w:rsidP="002664C9">
            <w:pPr>
              <w:spacing w:line="360" w:lineRule="auto"/>
              <w:ind w:left="1029"/>
              <w:jc w:val="both"/>
              <w:rPr>
                <w:rFonts w:ascii="Cambria" w:hAnsi="Cambria" w:cs="Arial"/>
                <w:b/>
                <w:iCs/>
                <w:sz w:val="22"/>
                <w:szCs w:val="22"/>
              </w:rPr>
            </w:pPr>
            <w:r w:rsidRPr="00B43A25">
              <w:rPr>
                <w:rFonts w:ascii="Cambria" w:hAnsi="Cambria" w:cs="Arial"/>
                <w:b/>
                <w:iCs/>
                <w:sz w:val="22"/>
                <w:szCs w:val="22"/>
              </w:rPr>
              <w:t>brutto ........................................................... zł</w:t>
            </w:r>
          </w:p>
          <w:p w14:paraId="2162E9DB" w14:textId="77777777" w:rsidR="002664C9" w:rsidRPr="00B43A25" w:rsidRDefault="002664C9" w:rsidP="002664C9">
            <w:pPr>
              <w:spacing w:line="360" w:lineRule="auto"/>
              <w:ind w:left="1029"/>
              <w:rPr>
                <w:rFonts w:ascii="Cambria" w:hAnsi="Cambria" w:cs="Arial"/>
                <w:i/>
                <w:iCs/>
                <w:sz w:val="22"/>
                <w:szCs w:val="22"/>
              </w:rPr>
            </w:pPr>
            <w:r w:rsidRPr="00B43A25">
              <w:rPr>
                <w:rFonts w:ascii="Cambria" w:hAnsi="Cambria" w:cs="Arial"/>
                <w:i/>
                <w:iCs/>
                <w:sz w:val="22"/>
                <w:szCs w:val="22"/>
              </w:rPr>
              <w:t>(słownie brutto: ……………........................................................................................................................zł).</w:t>
            </w:r>
          </w:p>
          <w:p w14:paraId="6AB235F2" w14:textId="77777777" w:rsidR="002664C9" w:rsidRPr="00B43A25" w:rsidRDefault="002664C9" w:rsidP="002664C9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51CC7861" w14:textId="77777777" w:rsidR="002664C9" w:rsidRPr="00B43A25" w:rsidRDefault="002664C9" w:rsidP="002664C9">
            <w:pPr>
              <w:pStyle w:val="Akapitzlist"/>
              <w:numPr>
                <w:ilvl w:val="0"/>
                <w:numId w:val="34"/>
              </w:numPr>
              <w:spacing w:line="360" w:lineRule="auto"/>
              <w:ind w:left="1014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B43A25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Oświadczam/my</w:t>
            </w:r>
            <w:r w:rsidRPr="00B43A25">
              <w:rPr>
                <w:rFonts w:ascii="Cambria" w:hAnsi="Cambria" w:cs="Arial"/>
                <w:iCs/>
                <w:sz w:val="22"/>
                <w:szCs w:val="22"/>
              </w:rPr>
              <w:t>, że w nawiązaniu do kryterium Aspekt społeczny do realizacji zamówienia:</w:t>
            </w:r>
          </w:p>
          <w:p w14:paraId="2C32F78F" w14:textId="49F9DBC9" w:rsidR="002664C9" w:rsidRPr="00B43A25" w:rsidRDefault="002664C9" w:rsidP="002664C9">
            <w:pPr>
              <w:pStyle w:val="Standard"/>
              <w:spacing w:after="240" w:line="276" w:lineRule="auto"/>
              <w:ind w:left="1596" w:hanging="1417"/>
              <w:jc w:val="both"/>
              <w:rPr>
                <w:rFonts w:ascii="Cambria" w:eastAsia="Calibri" w:hAnsi="Cambria" w:cs="Calibri"/>
                <w:color w:val="000000"/>
                <w:kern w:val="0"/>
                <w:lang w:val="pl-PL" w:bidi="ar-SA"/>
              </w:rPr>
            </w:pPr>
            <w:r w:rsidRPr="00B43A25">
              <w:rPr>
                <w:rFonts w:ascii="Cambria" w:hAnsi="Cambria"/>
                <w:noProof/>
                <w:lang w:val="pl-PL" w:eastAsia="pl-PL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4CAEA2F0" wp14:editId="62ADB943">
                      <wp:simplePos x="0" y="0"/>
                      <wp:positionH relativeFrom="column">
                        <wp:posOffset>694055</wp:posOffset>
                      </wp:positionH>
                      <wp:positionV relativeFrom="paragraph">
                        <wp:posOffset>26670</wp:posOffset>
                      </wp:positionV>
                      <wp:extent cx="157480" cy="170180"/>
                      <wp:effectExtent l="0" t="0" r="13970" b="20320"/>
                      <wp:wrapNone/>
                      <wp:docPr id="95763978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252F00" id="Prostokąt 2" o:spid="_x0000_s1026" style="position:absolute;margin-left:54.65pt;margin-top:2.1pt;width:12.4pt;height:13.4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"/>
                  </w:pict>
                </mc:Fallback>
              </mc:AlternateContent>
            </w:r>
            <w:r w:rsidRPr="00B43A25">
              <w:rPr>
                <w:rFonts w:ascii="Cambria" w:hAnsi="Cambria"/>
                <w:b/>
                <w:sz w:val="22"/>
                <w:szCs w:val="22"/>
                <w:lang w:val="pl-PL"/>
              </w:rPr>
              <w:t xml:space="preserve"> </w:t>
            </w:r>
            <w:r w:rsidRPr="00B43A25">
              <w:rPr>
                <w:rFonts w:ascii="Cambria" w:hAnsi="Cambria"/>
                <w:b/>
                <w:sz w:val="22"/>
                <w:szCs w:val="22"/>
                <w:lang w:val="pl-PL"/>
              </w:rPr>
              <w:tab/>
            </w:r>
            <w:r w:rsidRPr="00B43A25">
              <w:rPr>
                <w:rFonts w:ascii="Cambria" w:eastAsia="Calibri" w:hAnsi="Cambria" w:cs="Calibri"/>
                <w:b/>
                <w:bCs/>
                <w:color w:val="000000"/>
                <w:kern w:val="0"/>
                <w:lang w:val="pl-PL" w:bidi="ar-SA"/>
              </w:rPr>
              <w:t>zaangażuję/jemy</w:t>
            </w:r>
            <w:r w:rsidRPr="00B43A25">
              <w:rPr>
                <w:rFonts w:ascii="Cambria" w:eastAsia="Calibri" w:hAnsi="Cambria" w:cs="Calibri"/>
                <w:color w:val="000000"/>
                <w:kern w:val="0"/>
                <w:lang w:val="pl-PL" w:bidi="ar-SA"/>
              </w:rPr>
              <w:t xml:space="preserve"> </w:t>
            </w:r>
            <w:r w:rsidRPr="00B43A25">
              <w:rPr>
                <w:rFonts w:ascii="Cambria" w:eastAsia="Calibri" w:hAnsi="Cambria" w:cs="Calibri"/>
                <w:b/>
                <w:bCs/>
                <w:color w:val="000000"/>
                <w:kern w:val="0"/>
                <w:lang w:val="pl-PL" w:bidi="ar-SA"/>
              </w:rPr>
              <w:t>co najmniej jedną osobę niepełnosprawną</w:t>
            </w:r>
            <w:r w:rsidRPr="00B43A25">
              <w:rPr>
                <w:rFonts w:ascii="Cambria" w:eastAsia="Calibri" w:hAnsi="Cambria" w:cs="Calibri"/>
                <w:color w:val="000000"/>
                <w:kern w:val="0"/>
                <w:lang w:val="pl-PL" w:bidi="ar-SA"/>
              </w:rPr>
              <w:t xml:space="preserve"> – </w:t>
            </w:r>
            <w:r w:rsidR="006E5A65">
              <w:rPr>
                <w:rFonts w:ascii="Cambria" w:eastAsia="Calibri" w:hAnsi="Cambria" w:cs="Calibri"/>
                <w:color w:val="000000"/>
                <w:kern w:val="0"/>
                <w:lang w:val="pl-PL" w:bidi="ar-SA"/>
              </w:rPr>
              <w:t>10</w:t>
            </w:r>
            <w:r w:rsidRPr="00B43A25">
              <w:rPr>
                <w:rFonts w:ascii="Cambria" w:eastAsia="Calibri" w:hAnsi="Cambria" w:cs="Calibri"/>
                <w:color w:val="000000"/>
                <w:kern w:val="0"/>
                <w:lang w:val="pl-PL" w:bidi="ar-SA"/>
              </w:rPr>
              <w:t>,00 pkt</w:t>
            </w:r>
          </w:p>
          <w:p w14:paraId="3A4FE604" w14:textId="77777777" w:rsidR="002664C9" w:rsidRPr="00B43A25" w:rsidRDefault="002664C9" w:rsidP="002664C9">
            <w:pPr>
              <w:pStyle w:val="Standard"/>
              <w:spacing w:line="276" w:lineRule="auto"/>
              <w:ind w:left="1596" w:hanging="1417"/>
              <w:jc w:val="both"/>
              <w:rPr>
                <w:rFonts w:ascii="Cambria" w:hAnsi="Cambria"/>
                <w:lang w:val="pl-PL"/>
              </w:rPr>
            </w:pPr>
            <w:r w:rsidRPr="00B43A25">
              <w:rPr>
                <w:rFonts w:ascii="Cambria" w:hAnsi="Cambria"/>
                <w:noProof/>
                <w:lang w:val="pl-PL" w:eastAsia="pl-PL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3DA924A5" wp14:editId="1CEF9799">
                      <wp:simplePos x="0" y="0"/>
                      <wp:positionH relativeFrom="column">
                        <wp:posOffset>698500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13970" b="20320"/>
                      <wp:wrapNone/>
                      <wp:docPr id="1788365681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0DB52F" id="Prostokąt 2" o:spid="_x0000_s1026" style="position:absolute;margin-left:55pt;margin-top:.6pt;width:12.4pt;height:13.4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"/>
                  </w:pict>
                </mc:Fallback>
              </mc:AlternateContent>
            </w:r>
            <w:r w:rsidRPr="00B43A25">
              <w:rPr>
                <w:rFonts w:ascii="Cambria" w:hAnsi="Cambria"/>
                <w:lang w:val="pl-PL"/>
              </w:rPr>
              <w:tab/>
            </w:r>
            <w:r w:rsidRPr="00B43A25">
              <w:rPr>
                <w:rFonts w:ascii="Cambria" w:hAnsi="Cambria"/>
                <w:b/>
                <w:bCs/>
                <w:lang w:val="pl-PL"/>
              </w:rPr>
              <w:t>brak zaangażowania osoby niepełnosprawnej</w:t>
            </w:r>
            <w:r w:rsidRPr="00B43A25">
              <w:rPr>
                <w:rFonts w:ascii="Cambria" w:hAnsi="Cambria"/>
                <w:lang w:val="pl-PL"/>
              </w:rPr>
              <w:t xml:space="preserve"> – 0,00 pkt</w:t>
            </w:r>
          </w:p>
          <w:p w14:paraId="263802B8" w14:textId="77777777" w:rsidR="002664C9" w:rsidRPr="00B43A25" w:rsidRDefault="002664C9" w:rsidP="002664C9">
            <w:pPr>
              <w:pStyle w:val="Standard"/>
              <w:spacing w:before="240" w:line="276" w:lineRule="auto"/>
              <w:ind w:left="1723" w:hanging="1085"/>
              <w:jc w:val="both"/>
              <w:rPr>
                <w:rFonts w:ascii="Cambria" w:hAnsi="Cambria"/>
                <w:b/>
                <w:bCs/>
                <w:color w:val="000000"/>
                <w:lang w:val="pl-PL"/>
              </w:rPr>
            </w:pPr>
            <w:r w:rsidRPr="00B43A25">
              <w:rPr>
                <w:rFonts w:ascii="Cambria" w:hAnsi="Cambria"/>
                <w:b/>
                <w:bCs/>
                <w:color w:val="000000"/>
                <w:lang w:val="pl-PL"/>
              </w:rPr>
              <w:t>UWAGA: Brak zaznaczenia opcji przy aspekcie społecznym będzie skutkowało przyznaniem 0,00 pkt.</w:t>
            </w:r>
          </w:p>
          <w:p w14:paraId="4DCD0976" w14:textId="77777777" w:rsidR="002664C9" w:rsidRPr="00B43A25" w:rsidRDefault="002664C9" w:rsidP="002664C9">
            <w:pPr>
              <w:pStyle w:val="Standard"/>
              <w:numPr>
                <w:ilvl w:val="0"/>
                <w:numId w:val="34"/>
              </w:numPr>
              <w:spacing w:before="240" w:line="276" w:lineRule="auto"/>
              <w:ind w:left="1014"/>
              <w:jc w:val="both"/>
              <w:rPr>
                <w:rFonts w:ascii="Cambria" w:hAnsi="Cambria"/>
                <w:b/>
                <w:bCs/>
                <w:color w:val="000000"/>
                <w:lang w:val="pl-PL"/>
              </w:rPr>
            </w:pPr>
            <w:r w:rsidRPr="00B43A25">
              <w:rPr>
                <w:rFonts w:ascii="Cambria" w:hAnsi="Cambria"/>
                <w:b/>
                <w:bCs/>
                <w:color w:val="000000"/>
                <w:lang w:val="pl-PL"/>
              </w:rPr>
              <w:lastRenderedPageBreak/>
              <w:t>Szczegółowa kalkulacja elementów zamówienia została przedstawiona w poniższej tabeli:</w:t>
            </w:r>
          </w:p>
          <w:p w14:paraId="4DF0CBAF" w14:textId="77777777" w:rsidR="002664C9" w:rsidRPr="00B43A25" w:rsidRDefault="002664C9" w:rsidP="002664C9">
            <w:pPr>
              <w:pStyle w:val="Standard"/>
              <w:spacing w:line="276" w:lineRule="auto"/>
              <w:ind w:left="1014"/>
              <w:jc w:val="both"/>
              <w:rPr>
                <w:rFonts w:ascii="Cambria" w:hAnsi="Cambria"/>
                <w:b/>
                <w:bCs/>
                <w:color w:val="000000"/>
                <w:sz w:val="10"/>
                <w:szCs w:val="10"/>
                <w:lang w:val="pl-PL"/>
              </w:rPr>
            </w:pPr>
          </w:p>
          <w:tbl>
            <w:tblPr>
              <w:tblStyle w:val="Tabela-Siatka"/>
              <w:tblW w:w="10151" w:type="dxa"/>
              <w:tblLook w:val="04A0" w:firstRow="1" w:lastRow="0" w:firstColumn="1" w:lastColumn="0" w:noHBand="0" w:noVBand="1"/>
            </w:tblPr>
            <w:tblGrid>
              <w:gridCol w:w="509"/>
              <w:gridCol w:w="2473"/>
              <w:gridCol w:w="1085"/>
              <w:gridCol w:w="1397"/>
              <w:gridCol w:w="1709"/>
              <w:gridCol w:w="2948"/>
              <w:gridCol w:w="20"/>
              <w:gridCol w:w="10"/>
            </w:tblGrid>
            <w:tr w:rsidR="002664C9" w:rsidRPr="00B43A25" w14:paraId="316285F1" w14:textId="77777777" w:rsidTr="00FF3E41">
              <w:tc>
                <w:tcPr>
                  <w:tcW w:w="10151" w:type="dxa"/>
                  <w:gridSpan w:val="8"/>
                  <w:vAlign w:val="center"/>
                </w:tcPr>
                <w:p w14:paraId="29C2CDEB" w14:textId="5895AB7C" w:rsidR="002664C9" w:rsidRPr="00B43A25" w:rsidRDefault="002664C9" w:rsidP="002664C9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lang w:val="pl-PL"/>
                    </w:rPr>
                    <w:t xml:space="preserve">Szczegółowa kalkulacja elementów zamówienia w CZĘŚĆI </w:t>
                  </w:r>
                  <w:r w:rsidR="00EE1455" w:rsidRPr="00B43A25">
                    <w:rPr>
                      <w:rFonts w:ascii="Cambria" w:hAnsi="Cambria"/>
                      <w:b/>
                      <w:bCs/>
                      <w:color w:val="000000"/>
                      <w:lang w:val="pl-PL"/>
                    </w:rPr>
                    <w:t>10</w:t>
                  </w:r>
                  <w:r w:rsidRPr="00B43A25">
                    <w:rPr>
                      <w:rFonts w:ascii="Cambria" w:hAnsi="Cambria"/>
                      <w:b/>
                      <w:bCs/>
                      <w:color w:val="000000"/>
                      <w:lang w:val="pl-PL"/>
                    </w:rPr>
                    <w:t xml:space="preserve"> – Zakup wyposażenia do wypożyczalni sprzętu rehabilitacyjnego i opiekuńczego</w:t>
                  </w:r>
                </w:p>
              </w:tc>
            </w:tr>
            <w:tr w:rsidR="002664C9" w:rsidRPr="00B43A25" w14:paraId="11408018" w14:textId="77777777" w:rsidTr="00FF3E41">
              <w:trPr>
                <w:gridAfter w:val="1"/>
                <w:wAfter w:w="10" w:type="dxa"/>
                <w:trHeight w:val="938"/>
              </w:trPr>
              <w:tc>
                <w:tcPr>
                  <w:tcW w:w="511" w:type="dxa"/>
                  <w:vAlign w:val="center"/>
                </w:tcPr>
                <w:p w14:paraId="2BB932AA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Lp.</w:t>
                  </w:r>
                </w:p>
                <w:p w14:paraId="7AD95B80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2530" w:type="dxa"/>
                  <w:vAlign w:val="center"/>
                </w:tcPr>
                <w:p w14:paraId="7F984318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Nazwa</w:t>
                  </w:r>
                </w:p>
                <w:p w14:paraId="0F52EAD4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094" w:type="dxa"/>
                  <w:vAlign w:val="center"/>
                </w:tcPr>
                <w:p w14:paraId="7B078B46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Ilość</w:t>
                  </w:r>
                </w:p>
                <w:p w14:paraId="6B76E879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220" w:type="dxa"/>
                  <w:vAlign w:val="center"/>
                </w:tcPr>
                <w:p w14:paraId="4BC16776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Jednostkowa cena netto [zł]</w:t>
                  </w:r>
                </w:p>
              </w:tc>
              <w:tc>
                <w:tcPr>
                  <w:tcW w:w="1749" w:type="dxa"/>
                  <w:vAlign w:val="center"/>
                </w:tcPr>
                <w:p w14:paraId="55AAFD4C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Łączna wartość netto [zł]</w:t>
                  </w:r>
                </w:p>
                <w:p w14:paraId="1BC427E0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(kol. 3 x kol. 4)</w:t>
                  </w:r>
                </w:p>
              </w:tc>
              <w:tc>
                <w:tcPr>
                  <w:tcW w:w="3037" w:type="dxa"/>
                  <w:gridSpan w:val="2"/>
                  <w:vAlign w:val="center"/>
                </w:tcPr>
                <w:p w14:paraId="4F3A78FE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Potwierdzenie spełnienia wymagań Zamawiającego (spełnia/nie spełnia)</w:t>
                  </w:r>
                </w:p>
              </w:tc>
            </w:tr>
            <w:tr w:rsidR="002664C9" w:rsidRPr="00B43A25" w14:paraId="027C4A11" w14:textId="77777777" w:rsidTr="00FF3E41">
              <w:trPr>
                <w:gridAfter w:val="1"/>
                <w:wAfter w:w="10" w:type="dxa"/>
              </w:trPr>
              <w:tc>
                <w:tcPr>
                  <w:tcW w:w="511" w:type="dxa"/>
                  <w:vAlign w:val="center"/>
                </w:tcPr>
                <w:p w14:paraId="727EC7B2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1</w:t>
                  </w:r>
                </w:p>
              </w:tc>
              <w:tc>
                <w:tcPr>
                  <w:tcW w:w="2530" w:type="dxa"/>
                  <w:vAlign w:val="center"/>
                </w:tcPr>
                <w:p w14:paraId="04BFF399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2</w:t>
                  </w:r>
                </w:p>
              </w:tc>
              <w:tc>
                <w:tcPr>
                  <w:tcW w:w="1094" w:type="dxa"/>
                  <w:vAlign w:val="center"/>
                </w:tcPr>
                <w:p w14:paraId="52F0F8D7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3</w:t>
                  </w:r>
                </w:p>
              </w:tc>
              <w:tc>
                <w:tcPr>
                  <w:tcW w:w="1220" w:type="dxa"/>
                  <w:vAlign w:val="center"/>
                </w:tcPr>
                <w:p w14:paraId="01873C28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4</w:t>
                  </w:r>
                </w:p>
              </w:tc>
              <w:tc>
                <w:tcPr>
                  <w:tcW w:w="1749" w:type="dxa"/>
                  <w:vAlign w:val="center"/>
                </w:tcPr>
                <w:p w14:paraId="3C1B7B29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5</w:t>
                  </w:r>
                </w:p>
              </w:tc>
              <w:tc>
                <w:tcPr>
                  <w:tcW w:w="3037" w:type="dxa"/>
                  <w:gridSpan w:val="2"/>
                  <w:vAlign w:val="center"/>
                </w:tcPr>
                <w:p w14:paraId="0550A951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7</w:t>
                  </w:r>
                </w:p>
              </w:tc>
            </w:tr>
            <w:tr w:rsidR="002664C9" w:rsidRPr="00B43A25" w14:paraId="3B332879" w14:textId="77777777" w:rsidTr="00FF3E41">
              <w:trPr>
                <w:gridAfter w:val="1"/>
                <w:wAfter w:w="10" w:type="dxa"/>
              </w:trPr>
              <w:tc>
                <w:tcPr>
                  <w:tcW w:w="511" w:type="dxa"/>
                </w:tcPr>
                <w:p w14:paraId="75322625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1</w:t>
                  </w:r>
                </w:p>
              </w:tc>
              <w:tc>
                <w:tcPr>
                  <w:tcW w:w="2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FEE4D96" w14:textId="6E73D812" w:rsidR="002664C9" w:rsidRPr="00B43A25" w:rsidRDefault="005E2E9C" w:rsidP="002664C9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łóżko</w:t>
                  </w:r>
                </w:p>
              </w:tc>
              <w:tc>
                <w:tcPr>
                  <w:tcW w:w="10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232C84" w14:textId="77777777" w:rsidR="002664C9" w:rsidRPr="00B43A25" w:rsidRDefault="002664C9" w:rsidP="002664C9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color w:val="000000"/>
                      <w:sz w:val="20"/>
                      <w:szCs w:val="20"/>
                      <w:lang w:val="pl-PL"/>
                    </w:rPr>
                    <w:t>2 szt.</w:t>
                  </w:r>
                </w:p>
              </w:tc>
              <w:tc>
                <w:tcPr>
                  <w:tcW w:w="1220" w:type="dxa"/>
                </w:tcPr>
                <w:p w14:paraId="246F8033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</w:tcPr>
                <w:p w14:paraId="6495D980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2"/>
                </w:tcPr>
                <w:p w14:paraId="63C5ED72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2664C9" w:rsidRPr="00B43A25" w14:paraId="12805EAD" w14:textId="77777777" w:rsidTr="00FF3E41">
              <w:trPr>
                <w:gridAfter w:val="1"/>
                <w:wAfter w:w="10" w:type="dxa"/>
              </w:trPr>
              <w:tc>
                <w:tcPr>
                  <w:tcW w:w="511" w:type="dxa"/>
                </w:tcPr>
                <w:p w14:paraId="34A47FAD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2</w:t>
                  </w:r>
                </w:p>
              </w:tc>
              <w:tc>
                <w:tcPr>
                  <w:tcW w:w="25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C2E1E5" w14:textId="283D54CF" w:rsidR="002664C9" w:rsidRPr="00B43A25" w:rsidRDefault="005E2E9C" w:rsidP="002664C9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materac do łózka</w:t>
                  </w:r>
                </w:p>
              </w:tc>
              <w:tc>
                <w:tcPr>
                  <w:tcW w:w="10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060E40F" w14:textId="77777777" w:rsidR="002664C9" w:rsidRPr="00B43A25" w:rsidRDefault="002664C9" w:rsidP="002664C9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color w:val="000000"/>
                      <w:sz w:val="20"/>
                      <w:szCs w:val="20"/>
                      <w:lang w:val="pl-PL"/>
                    </w:rPr>
                    <w:t>2 szt.</w:t>
                  </w:r>
                </w:p>
              </w:tc>
              <w:tc>
                <w:tcPr>
                  <w:tcW w:w="1220" w:type="dxa"/>
                </w:tcPr>
                <w:p w14:paraId="6019F36E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</w:tcPr>
                <w:p w14:paraId="5E9CB6F3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2"/>
                </w:tcPr>
                <w:p w14:paraId="3D236903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2664C9" w:rsidRPr="00B43A25" w14:paraId="3BE55EB2" w14:textId="77777777" w:rsidTr="00FF3E41">
              <w:trPr>
                <w:gridAfter w:val="1"/>
                <w:wAfter w:w="10" w:type="dxa"/>
              </w:trPr>
              <w:tc>
                <w:tcPr>
                  <w:tcW w:w="511" w:type="dxa"/>
                </w:tcPr>
                <w:p w14:paraId="61BCCA5E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3</w:t>
                  </w:r>
                </w:p>
              </w:tc>
              <w:tc>
                <w:tcPr>
                  <w:tcW w:w="25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AC68D8" w14:textId="05A86650" w:rsidR="002664C9" w:rsidRPr="00B43A25" w:rsidRDefault="005E2E9C" w:rsidP="002664C9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kula ortopedyczna</w:t>
                  </w:r>
                </w:p>
              </w:tc>
              <w:tc>
                <w:tcPr>
                  <w:tcW w:w="10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3EE123" w14:textId="77777777" w:rsidR="002664C9" w:rsidRPr="00B43A25" w:rsidRDefault="002664C9" w:rsidP="002664C9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color w:val="000000"/>
                      <w:sz w:val="20"/>
                      <w:szCs w:val="20"/>
                      <w:lang w:val="pl-PL"/>
                    </w:rPr>
                    <w:t>10 szt.</w:t>
                  </w:r>
                </w:p>
              </w:tc>
              <w:tc>
                <w:tcPr>
                  <w:tcW w:w="1220" w:type="dxa"/>
                </w:tcPr>
                <w:p w14:paraId="464FDE2C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</w:tcPr>
                <w:p w14:paraId="010B0B64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2"/>
                </w:tcPr>
                <w:p w14:paraId="1FC0A0CB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2664C9" w:rsidRPr="00B43A25" w14:paraId="6AC39D52" w14:textId="77777777" w:rsidTr="00FF3E41">
              <w:trPr>
                <w:gridAfter w:val="1"/>
                <w:wAfter w:w="10" w:type="dxa"/>
              </w:trPr>
              <w:tc>
                <w:tcPr>
                  <w:tcW w:w="511" w:type="dxa"/>
                </w:tcPr>
                <w:p w14:paraId="696E9490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4</w:t>
                  </w:r>
                </w:p>
              </w:tc>
              <w:tc>
                <w:tcPr>
                  <w:tcW w:w="25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463BD1" w14:textId="7B3B4BC0" w:rsidR="002664C9" w:rsidRPr="00B43A25" w:rsidRDefault="005E2E9C" w:rsidP="002664C9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wózek inwalidzki</w:t>
                  </w:r>
                </w:p>
              </w:tc>
              <w:tc>
                <w:tcPr>
                  <w:tcW w:w="10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71A328" w14:textId="77777777" w:rsidR="002664C9" w:rsidRPr="00B43A25" w:rsidRDefault="002664C9" w:rsidP="002664C9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color w:val="000000"/>
                      <w:sz w:val="20"/>
                      <w:szCs w:val="20"/>
                      <w:lang w:val="pl-PL"/>
                    </w:rPr>
                    <w:t>2 zestawy</w:t>
                  </w:r>
                </w:p>
              </w:tc>
              <w:tc>
                <w:tcPr>
                  <w:tcW w:w="1220" w:type="dxa"/>
                </w:tcPr>
                <w:p w14:paraId="018D1465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</w:tcPr>
                <w:p w14:paraId="1C5418AC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2"/>
                </w:tcPr>
                <w:p w14:paraId="614337E1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2664C9" w:rsidRPr="00B43A25" w14:paraId="7EB7114E" w14:textId="77777777" w:rsidTr="00FF3E41">
              <w:trPr>
                <w:gridAfter w:val="1"/>
                <w:wAfter w:w="10" w:type="dxa"/>
              </w:trPr>
              <w:tc>
                <w:tcPr>
                  <w:tcW w:w="511" w:type="dxa"/>
                </w:tcPr>
                <w:p w14:paraId="6D774E91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5</w:t>
                  </w:r>
                </w:p>
              </w:tc>
              <w:tc>
                <w:tcPr>
                  <w:tcW w:w="25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50E1394" w14:textId="29215B0B" w:rsidR="002664C9" w:rsidRPr="00B43A25" w:rsidRDefault="005E2E9C" w:rsidP="002664C9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sz w:val="20"/>
                      <w:szCs w:val="20"/>
                      <w:lang w:val="pl-PL"/>
                    </w:rPr>
                    <w:t>balkonik</w:t>
                  </w:r>
                </w:p>
              </w:tc>
              <w:tc>
                <w:tcPr>
                  <w:tcW w:w="10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11D4D4" w14:textId="77777777" w:rsidR="002664C9" w:rsidRPr="00B43A25" w:rsidRDefault="002664C9" w:rsidP="002664C9">
                  <w:pPr>
                    <w:pStyle w:val="Standard"/>
                    <w:spacing w:line="276" w:lineRule="auto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 w:cs="Calibri"/>
                      <w:color w:val="000000"/>
                      <w:sz w:val="20"/>
                      <w:szCs w:val="20"/>
                      <w:lang w:val="pl-PL"/>
                    </w:rPr>
                    <w:t>3 szt.</w:t>
                  </w:r>
                </w:p>
              </w:tc>
              <w:tc>
                <w:tcPr>
                  <w:tcW w:w="1220" w:type="dxa"/>
                </w:tcPr>
                <w:p w14:paraId="3F1EAE78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1749" w:type="dxa"/>
                </w:tcPr>
                <w:p w14:paraId="17180930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37" w:type="dxa"/>
                  <w:gridSpan w:val="2"/>
                </w:tcPr>
                <w:p w14:paraId="102536E1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  <w:t>spełnia / nie spełnia</w:t>
                  </w:r>
                </w:p>
              </w:tc>
            </w:tr>
            <w:tr w:rsidR="002664C9" w:rsidRPr="00B43A25" w14:paraId="4B3FA562" w14:textId="77777777" w:rsidTr="00FF3E41">
              <w:trPr>
                <w:gridAfter w:val="2"/>
                <w:wAfter w:w="30" w:type="dxa"/>
              </w:trPr>
              <w:tc>
                <w:tcPr>
                  <w:tcW w:w="5355" w:type="dxa"/>
                  <w:gridSpan w:val="4"/>
                </w:tcPr>
                <w:p w14:paraId="501FC6AF" w14:textId="77777777" w:rsidR="002664C9" w:rsidRPr="00B43A25" w:rsidRDefault="002664C9" w:rsidP="002664C9">
                  <w:pPr>
                    <w:pStyle w:val="Standard"/>
                    <w:spacing w:line="276" w:lineRule="auto"/>
                    <w:ind w:left="2385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Razem netto [zł]</w:t>
                  </w:r>
                </w:p>
              </w:tc>
              <w:tc>
                <w:tcPr>
                  <w:tcW w:w="1749" w:type="dxa"/>
                </w:tcPr>
                <w:p w14:paraId="6E161065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17" w:type="dxa"/>
                  <w:tcBorders>
                    <w:left w:val="nil"/>
                    <w:bottom w:val="nil"/>
                    <w:right w:val="nil"/>
                  </w:tcBorders>
                </w:tcPr>
                <w:p w14:paraId="5F7FF750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</w:tr>
            <w:tr w:rsidR="002664C9" w:rsidRPr="00B43A25" w14:paraId="36A9193A" w14:textId="77777777" w:rsidTr="00FF3E41">
              <w:trPr>
                <w:gridAfter w:val="2"/>
                <w:wAfter w:w="30" w:type="dxa"/>
                <w:trHeight w:val="70"/>
              </w:trPr>
              <w:tc>
                <w:tcPr>
                  <w:tcW w:w="5355" w:type="dxa"/>
                  <w:gridSpan w:val="4"/>
                </w:tcPr>
                <w:p w14:paraId="63B87AF7" w14:textId="77777777" w:rsidR="002664C9" w:rsidRPr="00B43A25" w:rsidRDefault="002664C9" w:rsidP="002664C9">
                  <w:pPr>
                    <w:pStyle w:val="Standard"/>
                    <w:spacing w:line="276" w:lineRule="auto"/>
                    <w:ind w:left="2385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Stawka VAT [%]</w:t>
                  </w:r>
                </w:p>
              </w:tc>
              <w:tc>
                <w:tcPr>
                  <w:tcW w:w="1749" w:type="dxa"/>
                </w:tcPr>
                <w:p w14:paraId="375231D1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1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4E01D4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</w:tr>
            <w:tr w:rsidR="002664C9" w:rsidRPr="00B43A25" w14:paraId="54C8D223" w14:textId="77777777" w:rsidTr="00FF3E41">
              <w:trPr>
                <w:gridAfter w:val="2"/>
                <w:wAfter w:w="30" w:type="dxa"/>
              </w:trPr>
              <w:tc>
                <w:tcPr>
                  <w:tcW w:w="5355" w:type="dxa"/>
                  <w:gridSpan w:val="4"/>
                </w:tcPr>
                <w:p w14:paraId="10399F8A" w14:textId="77777777" w:rsidR="002664C9" w:rsidRPr="00B43A25" w:rsidRDefault="002664C9" w:rsidP="002664C9">
                  <w:pPr>
                    <w:pStyle w:val="Standard"/>
                    <w:spacing w:line="276" w:lineRule="auto"/>
                    <w:ind w:left="2385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Wartość VAT [zł]</w:t>
                  </w:r>
                </w:p>
              </w:tc>
              <w:tc>
                <w:tcPr>
                  <w:tcW w:w="1749" w:type="dxa"/>
                </w:tcPr>
                <w:p w14:paraId="0DAA1FF7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1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990E5C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</w:tr>
            <w:tr w:rsidR="002664C9" w:rsidRPr="00B43A25" w14:paraId="4534D1E7" w14:textId="77777777" w:rsidTr="00FF3E41">
              <w:trPr>
                <w:gridAfter w:val="2"/>
                <w:wAfter w:w="30" w:type="dxa"/>
              </w:trPr>
              <w:tc>
                <w:tcPr>
                  <w:tcW w:w="5355" w:type="dxa"/>
                  <w:gridSpan w:val="4"/>
                </w:tcPr>
                <w:p w14:paraId="37326614" w14:textId="77777777" w:rsidR="002664C9" w:rsidRPr="00B43A25" w:rsidRDefault="002664C9" w:rsidP="002664C9">
                  <w:pPr>
                    <w:pStyle w:val="Standard"/>
                    <w:spacing w:line="276" w:lineRule="auto"/>
                    <w:ind w:left="2385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  <w:r w:rsidRPr="00B43A25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  <w:t>Wartość Brutto [zł]</w:t>
                  </w:r>
                </w:p>
              </w:tc>
              <w:tc>
                <w:tcPr>
                  <w:tcW w:w="1749" w:type="dxa"/>
                </w:tcPr>
                <w:p w14:paraId="2382CD2E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301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06353A" w14:textId="77777777" w:rsidR="002664C9" w:rsidRPr="00B43A25" w:rsidRDefault="002664C9" w:rsidP="002664C9">
                  <w:pPr>
                    <w:pStyle w:val="Standard"/>
                    <w:spacing w:line="276" w:lineRule="auto"/>
                    <w:jc w:val="both"/>
                    <w:rPr>
                      <w:rFonts w:ascii="Cambria" w:hAnsi="Cambria"/>
                      <w:color w:val="000000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1665710C" w14:textId="77777777" w:rsidR="002664C9" w:rsidRPr="00B43A25" w:rsidRDefault="002664C9" w:rsidP="002664C9">
            <w:pPr>
              <w:pStyle w:val="Standard"/>
              <w:spacing w:before="240" w:line="276" w:lineRule="auto"/>
              <w:ind w:left="1723" w:hanging="1085"/>
              <w:jc w:val="both"/>
              <w:rPr>
                <w:rFonts w:ascii="Cambria" w:eastAsia="Calibri" w:hAnsi="Cambria" w:cs="Calibri"/>
                <w:b/>
                <w:bCs/>
                <w:color w:val="000000"/>
                <w:kern w:val="0"/>
                <w:lang w:val="pl-PL" w:bidi="ar-SA"/>
              </w:rPr>
            </w:pPr>
            <w:r w:rsidRPr="00B43A25">
              <w:rPr>
                <w:rFonts w:ascii="Cambria" w:eastAsia="Calibri" w:hAnsi="Cambria" w:cs="Calibri"/>
                <w:b/>
                <w:bCs/>
                <w:color w:val="000000"/>
                <w:kern w:val="0"/>
                <w:lang w:val="pl-PL" w:bidi="ar-SA"/>
              </w:rPr>
              <w:t>UWAGA: Brak wypełnionej tabeli z szczegółową kalkulacją elementów zamówienia skutkowało będzie odrzuceniem ofert.</w:t>
            </w:r>
          </w:p>
          <w:p w14:paraId="6A7D6054" w14:textId="6125857E" w:rsidR="00625CD2" w:rsidRPr="00B43A25" w:rsidRDefault="005D3D10" w:rsidP="00625CD2">
            <w:pPr>
              <w:pStyle w:val="Akapitzlist"/>
              <w:spacing w:line="360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B43A25">
              <w:rPr>
                <w:rFonts w:ascii="Cambria" w:hAnsi="Cambria" w:cs="Arial"/>
                <w:iCs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777F12D4" wp14:editId="34FC5E24">
                      <wp:simplePos x="0" y="0"/>
                      <wp:positionH relativeFrom="column">
                        <wp:posOffset>-340691</wp:posOffset>
                      </wp:positionH>
                      <wp:positionV relativeFrom="paragraph">
                        <wp:posOffset>109248</wp:posOffset>
                      </wp:positionV>
                      <wp:extent cx="7132320" cy="0"/>
                      <wp:effectExtent l="0" t="38100" r="49530" b="38100"/>
                      <wp:wrapNone/>
                      <wp:docPr id="1527374092" name="Łącznik prosty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132320" cy="0"/>
                              </a:xfrm>
                              <a:prstGeom prst="line">
                                <a:avLst/>
                              </a:prstGeom>
                              <a:ln w="76200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FE03A0E" id="Łącznik prosty 3" o:spid="_x0000_s1026" style="position:absolute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6.85pt,8.6pt" to="534.75pt,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" strokecolor="#4579b8 [3044]" strokeweight="6pt"/>
                  </w:pict>
                </mc:Fallback>
              </mc:AlternateContent>
            </w:r>
          </w:p>
        </w:tc>
      </w:tr>
      <w:tr w:rsidR="00824977" w:rsidRPr="00B43A25" w14:paraId="37C6642D" w14:textId="77777777" w:rsidTr="00760B13">
        <w:trPr>
          <w:trHeight w:val="73"/>
          <w:jc w:val="center"/>
        </w:trPr>
        <w:tc>
          <w:tcPr>
            <w:tcW w:w="9671" w:type="dxa"/>
            <w:tcBorders>
              <w:top w:val="nil"/>
              <w:left w:val="nil"/>
              <w:bottom w:val="nil"/>
              <w:right w:val="nil"/>
            </w:tcBorders>
          </w:tcPr>
          <w:p w14:paraId="09172467" w14:textId="39AFC038" w:rsidR="00824977" w:rsidRPr="00B43A25" w:rsidRDefault="000C1160" w:rsidP="00824977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B43A25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 xml:space="preserve">D. </w:t>
            </w:r>
            <w:r w:rsidR="00824977" w:rsidRPr="00B43A25">
              <w:rPr>
                <w:rFonts w:ascii="Cambria" w:hAnsi="Cambria" w:cs="Arial"/>
                <w:b/>
                <w:iCs/>
                <w:sz w:val="28"/>
                <w:szCs w:val="28"/>
              </w:rPr>
              <w:t xml:space="preserve">OŚWIADCZENIE DOTYCZĄCE POSTANOWIEŃ TREŚCI </w:t>
            </w:r>
            <w:r w:rsidR="00ED5805" w:rsidRPr="00B43A25">
              <w:rPr>
                <w:rFonts w:ascii="Cambria" w:hAnsi="Cambria" w:cs="Arial"/>
                <w:b/>
                <w:iCs/>
                <w:sz w:val="28"/>
                <w:szCs w:val="28"/>
              </w:rPr>
              <w:t>ZAPYTANIA OFERTOWEGO</w:t>
            </w:r>
            <w:r w:rsidR="00824977" w:rsidRPr="00B43A25">
              <w:rPr>
                <w:rFonts w:ascii="Cambria" w:hAnsi="Cambria" w:cs="Arial"/>
                <w:b/>
                <w:iCs/>
                <w:sz w:val="28"/>
                <w:szCs w:val="28"/>
              </w:rPr>
              <w:t>.</w:t>
            </w:r>
          </w:p>
          <w:p w14:paraId="266DEED3" w14:textId="77777777" w:rsidR="0013324B" w:rsidRPr="00B43A25" w:rsidRDefault="0013324B" w:rsidP="00824977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</w:p>
          <w:p w14:paraId="57DC3BFD" w14:textId="77777777" w:rsidR="00824977" w:rsidRPr="00B43A25" w:rsidRDefault="00824977" w:rsidP="00824977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36F63812" w14:textId="21212B10" w:rsidR="00824977" w:rsidRPr="00B43A25" w:rsidRDefault="00824977" w:rsidP="003867FB">
            <w:pPr>
              <w:pStyle w:val="Akapitzlist"/>
              <w:numPr>
                <w:ilvl w:val="0"/>
                <w:numId w:val="5"/>
              </w:numPr>
              <w:spacing w:line="276" w:lineRule="auto"/>
              <w:ind w:left="731" w:hanging="323"/>
              <w:jc w:val="both"/>
              <w:rPr>
                <w:rFonts w:ascii="Cambria" w:hAnsi="Cambria" w:cs="Arial"/>
                <w:iCs/>
                <w:sz w:val="28"/>
                <w:szCs w:val="28"/>
              </w:rPr>
            </w:pPr>
            <w:r w:rsidRPr="00B43A25">
              <w:rPr>
                <w:rFonts w:ascii="Cambria" w:hAnsi="Cambria" w:cs="Arial"/>
                <w:iCs/>
              </w:rPr>
              <w:t xml:space="preserve">Oświadczam/y, że powyższa cena zawiera wszystkie koszty, jakie ponosi Zamawiający </w:t>
            </w:r>
            <w:r w:rsidRPr="00B43A25">
              <w:rPr>
                <w:rFonts w:ascii="Cambria" w:hAnsi="Cambria" w:cs="Arial"/>
                <w:iCs/>
              </w:rPr>
              <w:br/>
              <w:t>w przypadku wyboru niniejszej oferty na zasadach wynikających z umowy.</w:t>
            </w:r>
          </w:p>
          <w:p w14:paraId="1ED1D83E" w14:textId="3167319D" w:rsidR="00C06176" w:rsidRPr="00B43A25" w:rsidRDefault="00824977" w:rsidP="003867FB">
            <w:pPr>
              <w:pStyle w:val="Akapitzlist"/>
              <w:numPr>
                <w:ilvl w:val="0"/>
                <w:numId w:val="5"/>
              </w:numPr>
              <w:spacing w:line="276" w:lineRule="auto"/>
              <w:ind w:left="731" w:hanging="323"/>
              <w:jc w:val="both"/>
              <w:rPr>
                <w:rFonts w:ascii="Cambria" w:hAnsi="Cambria" w:cs="Arial"/>
                <w:iCs/>
                <w:sz w:val="28"/>
                <w:szCs w:val="28"/>
              </w:rPr>
            </w:pPr>
            <w:r w:rsidRPr="00B43A25">
              <w:rPr>
                <w:rFonts w:ascii="Cambria" w:hAnsi="Cambria" w:cs="Arial"/>
              </w:rPr>
              <w:t xml:space="preserve">Oświadczam/y, że zapoznałem/liśmy się z wymaganiami Zamawiającego, dotyczącymi przedmiotu zamówienia zamieszczonymi w </w:t>
            </w:r>
            <w:r w:rsidR="000A3EDF" w:rsidRPr="00B43A25">
              <w:rPr>
                <w:rFonts w:ascii="Cambria" w:hAnsi="Cambria" w:cs="Arial"/>
              </w:rPr>
              <w:t>zapytaniu ofertowym</w:t>
            </w:r>
            <w:r w:rsidRPr="00B43A25">
              <w:rPr>
                <w:rFonts w:ascii="Cambria" w:hAnsi="Cambria" w:cs="Arial"/>
              </w:rPr>
              <w:t xml:space="preserve"> wraz z załącznikami i</w:t>
            </w:r>
            <w:r w:rsidR="0077142A" w:rsidRPr="00B43A25">
              <w:rPr>
                <w:rFonts w:ascii="Cambria" w:hAnsi="Cambria" w:cs="Arial"/>
              </w:rPr>
              <w:t> </w:t>
            </w:r>
            <w:r w:rsidRPr="00B43A25">
              <w:rPr>
                <w:rFonts w:ascii="Cambria" w:hAnsi="Cambria" w:cs="Arial"/>
              </w:rPr>
              <w:t>nie wnoszę/wnosimy do nich żadnych zastrzeżeń.</w:t>
            </w:r>
          </w:p>
          <w:p w14:paraId="736183DC" w14:textId="08B2F88C" w:rsidR="00C06176" w:rsidRPr="00B43A25" w:rsidRDefault="00C06176" w:rsidP="003867FB">
            <w:pPr>
              <w:pStyle w:val="Akapitzlist"/>
              <w:numPr>
                <w:ilvl w:val="0"/>
                <w:numId w:val="5"/>
              </w:numPr>
              <w:spacing w:line="276" w:lineRule="auto"/>
              <w:ind w:left="731" w:hanging="323"/>
              <w:jc w:val="both"/>
              <w:rPr>
                <w:rFonts w:ascii="Cambria" w:hAnsi="Cambria" w:cs="Arial"/>
                <w:iCs/>
              </w:rPr>
            </w:pPr>
            <w:r w:rsidRPr="00B43A25">
              <w:rPr>
                <w:rFonts w:ascii="Cambria" w:hAnsi="Cambria" w:cs="Arial"/>
              </w:rPr>
              <w:t xml:space="preserve">Oświadczam/y, że uważam/y się za związanych niniejszą ofertą przez okres </w:t>
            </w:r>
            <w:r w:rsidR="003867FB" w:rsidRPr="00B43A25">
              <w:rPr>
                <w:rFonts w:ascii="Cambria" w:hAnsi="Cambria" w:cs="Arial"/>
              </w:rPr>
              <w:t>30 dni kalendarzowych od upływu terminu składania ofert</w:t>
            </w:r>
            <w:r w:rsidRPr="00B43A25">
              <w:rPr>
                <w:rFonts w:ascii="Cambria" w:hAnsi="Cambria" w:cs="Arial"/>
              </w:rPr>
              <w:t xml:space="preserve">. </w:t>
            </w:r>
          </w:p>
          <w:p w14:paraId="35D18F07" w14:textId="1DAC28C3" w:rsidR="0056262C" w:rsidRPr="00B43A25" w:rsidRDefault="0056262C" w:rsidP="003867FB">
            <w:pPr>
              <w:pStyle w:val="Akapitzlist"/>
              <w:numPr>
                <w:ilvl w:val="0"/>
                <w:numId w:val="5"/>
              </w:numPr>
              <w:spacing w:line="276" w:lineRule="auto"/>
              <w:ind w:left="731" w:hanging="323"/>
              <w:jc w:val="both"/>
              <w:rPr>
                <w:rFonts w:ascii="Cambria" w:hAnsi="Cambria" w:cs="Arial"/>
                <w:iCs/>
              </w:rPr>
            </w:pPr>
            <w:r w:rsidRPr="00B43A25">
              <w:rPr>
                <w:rFonts w:ascii="Cambria" w:hAnsi="Cambria" w:cs="Arial"/>
                <w:iCs/>
              </w:rPr>
              <w:t>Oświadczam/my, że zapoznałem/liśmy się z klauzulą informacyjną RODO.</w:t>
            </w:r>
          </w:p>
          <w:p w14:paraId="7F0C77BE" w14:textId="0C921083" w:rsidR="00824977" w:rsidRPr="00B43A25" w:rsidRDefault="00824977" w:rsidP="003867FB">
            <w:pPr>
              <w:numPr>
                <w:ilvl w:val="0"/>
                <w:numId w:val="5"/>
              </w:numPr>
              <w:spacing w:line="276" w:lineRule="auto"/>
              <w:ind w:left="731" w:hanging="306"/>
              <w:jc w:val="both"/>
              <w:rPr>
                <w:rFonts w:ascii="Cambria" w:hAnsi="Cambria" w:cs="Arial"/>
              </w:rPr>
            </w:pPr>
            <w:r w:rsidRPr="00B43A25">
              <w:rPr>
                <w:rFonts w:ascii="Cambria" w:hAnsi="Cambria" w:cs="Arial"/>
              </w:rPr>
              <w:t>Oświadczam/y, że zrealizuję/</w:t>
            </w:r>
            <w:proofErr w:type="spellStart"/>
            <w:r w:rsidRPr="00B43A25">
              <w:rPr>
                <w:rFonts w:ascii="Cambria" w:hAnsi="Cambria" w:cs="Arial"/>
              </w:rPr>
              <w:t>emy</w:t>
            </w:r>
            <w:proofErr w:type="spellEnd"/>
            <w:r w:rsidRPr="00B43A25">
              <w:rPr>
                <w:rFonts w:ascii="Cambria" w:hAnsi="Cambria" w:cs="Arial"/>
              </w:rPr>
              <w:t xml:space="preserve"> zamówienie zgodnie z </w:t>
            </w:r>
            <w:r w:rsidR="000A3EDF" w:rsidRPr="00B43A25">
              <w:rPr>
                <w:rFonts w:ascii="Cambria" w:hAnsi="Cambria" w:cs="Arial"/>
              </w:rPr>
              <w:t>zapytaniem ofertowym</w:t>
            </w:r>
            <w:r w:rsidRPr="00B43A25">
              <w:rPr>
                <w:rFonts w:ascii="Cambria" w:hAnsi="Cambria" w:cs="Arial"/>
              </w:rPr>
              <w:t>.</w:t>
            </w:r>
          </w:p>
          <w:p w14:paraId="6A239264" w14:textId="144F10C2" w:rsidR="00824977" w:rsidRPr="00B43A25" w:rsidRDefault="00824977" w:rsidP="003867FB">
            <w:pPr>
              <w:numPr>
                <w:ilvl w:val="0"/>
                <w:numId w:val="5"/>
              </w:numPr>
              <w:spacing w:before="120" w:line="276" w:lineRule="auto"/>
              <w:ind w:left="731" w:hanging="306"/>
              <w:jc w:val="both"/>
              <w:rPr>
                <w:rFonts w:ascii="Cambria" w:hAnsi="Cambria" w:cs="Arial"/>
                <w:sz w:val="28"/>
                <w:szCs w:val="28"/>
              </w:rPr>
            </w:pPr>
            <w:r w:rsidRPr="00B43A25">
              <w:rPr>
                <w:rFonts w:ascii="Cambria" w:hAnsi="Cambria" w:cs="Arial"/>
              </w:rPr>
              <w:t>Oświadczam/y, że informacje i dokumenty zawarte w Ofercie na stronach od nr</w:t>
            </w:r>
            <w:r w:rsidR="0077142A" w:rsidRPr="00B43A25">
              <w:rPr>
                <w:rFonts w:ascii="Cambria" w:hAnsi="Cambria" w:cs="Arial"/>
              </w:rPr>
              <w:t> </w:t>
            </w:r>
            <w:r w:rsidRPr="00B43A25">
              <w:rPr>
                <w:rFonts w:ascii="Cambria" w:hAnsi="Cambria" w:cs="Arial"/>
              </w:rPr>
              <w:t>........................</w:t>
            </w:r>
            <w:r w:rsidR="00DE4293" w:rsidRPr="00B43A25">
              <w:rPr>
                <w:rFonts w:ascii="Cambria" w:hAnsi="Cambria" w:cs="Arial"/>
              </w:rPr>
              <w:t xml:space="preserve"> </w:t>
            </w:r>
            <w:r w:rsidRPr="00B43A25">
              <w:rPr>
                <w:rFonts w:ascii="Cambria" w:hAnsi="Cambria" w:cs="Arial"/>
              </w:rPr>
              <w:t>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71B40375" w14:textId="77777777" w:rsidR="00824977" w:rsidRPr="00B43A25" w:rsidRDefault="00824977" w:rsidP="003867FB">
            <w:pPr>
              <w:spacing w:line="276" w:lineRule="auto"/>
              <w:ind w:left="731" w:hanging="53"/>
              <w:jc w:val="both"/>
              <w:rPr>
                <w:rFonts w:ascii="Cambria" w:hAnsi="Cambria" w:cs="Arial"/>
                <w:i/>
              </w:rPr>
            </w:pPr>
            <w:r w:rsidRPr="00B43A25">
              <w:rPr>
                <w:rFonts w:ascii="Cambria" w:hAnsi="Cambria" w:cs="Arial"/>
                <w:i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21F58662" w14:textId="77777777" w:rsidR="00824977" w:rsidRPr="00B43A25" w:rsidRDefault="00824977" w:rsidP="003867FB">
            <w:pPr>
              <w:pStyle w:val="Bezodstpw"/>
              <w:numPr>
                <w:ilvl w:val="0"/>
                <w:numId w:val="5"/>
              </w:numPr>
              <w:spacing w:line="276" w:lineRule="auto"/>
              <w:ind w:left="731" w:hanging="306"/>
              <w:rPr>
                <w:rFonts w:ascii="Cambria" w:hAnsi="Cambria"/>
                <w:b/>
                <w:sz w:val="24"/>
                <w:szCs w:val="24"/>
              </w:rPr>
            </w:pPr>
            <w:r w:rsidRPr="00B43A25">
              <w:rPr>
                <w:rFonts w:ascii="Cambria" w:hAnsi="Cambria"/>
                <w:b/>
                <w:sz w:val="24"/>
                <w:szCs w:val="24"/>
              </w:rPr>
              <w:t>Zobowiązujemy się dotrzymać wskazanego terminu realizacji zamówienia.</w:t>
            </w:r>
          </w:p>
          <w:p w14:paraId="486D3034" w14:textId="4811E903" w:rsidR="00824977" w:rsidRPr="00B43A25" w:rsidRDefault="00824977" w:rsidP="003867FB">
            <w:pPr>
              <w:pStyle w:val="Bezodstpw"/>
              <w:numPr>
                <w:ilvl w:val="0"/>
                <w:numId w:val="5"/>
              </w:numPr>
              <w:spacing w:line="276" w:lineRule="auto"/>
              <w:ind w:left="731" w:hanging="306"/>
              <w:rPr>
                <w:rFonts w:ascii="Cambria" w:hAnsi="Cambria"/>
                <w:b/>
                <w:sz w:val="24"/>
                <w:szCs w:val="24"/>
              </w:rPr>
            </w:pPr>
            <w:r w:rsidRPr="00B43A25">
              <w:rPr>
                <w:rFonts w:ascii="Cambria" w:hAnsi="Cambria"/>
                <w:b/>
                <w:sz w:val="24"/>
                <w:szCs w:val="24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1FDF1721" w14:textId="6D5D04DD" w:rsidR="00824977" w:rsidRPr="00B43A25" w:rsidRDefault="00824977" w:rsidP="00FA7762">
            <w:pPr>
              <w:pStyle w:val="Bezodstpw"/>
              <w:numPr>
                <w:ilvl w:val="0"/>
                <w:numId w:val="5"/>
              </w:numPr>
              <w:spacing w:line="276" w:lineRule="auto"/>
              <w:ind w:left="731" w:hanging="284"/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</w:pPr>
            <w:r w:rsidRPr="00B43A25">
              <w:rPr>
                <w:rFonts w:ascii="Cambria" w:hAnsi="Cambria" w:cs="Arial"/>
                <w:b/>
                <w:color w:val="000000" w:themeColor="text1"/>
                <w:sz w:val="24"/>
                <w:szCs w:val="22"/>
              </w:rPr>
              <w:lastRenderedPageBreak/>
              <w:t>Oświadczam, że wypełniłem obowiązki informacyjne przewidziane w art. 13 lub art. 14 RODO</w:t>
            </w:r>
            <w:r w:rsidRPr="00B43A25">
              <w:rPr>
                <w:rStyle w:val="Odwoanieprzypisudolnego"/>
                <w:rFonts w:ascii="Cambria" w:hAnsi="Cambria" w:cs="Arial"/>
                <w:b/>
                <w:color w:val="000000" w:themeColor="text1"/>
                <w:sz w:val="24"/>
                <w:szCs w:val="22"/>
              </w:rPr>
              <w:footnoteReference w:id="1"/>
            </w:r>
            <w:r w:rsidRPr="00B43A25">
              <w:rPr>
                <w:rFonts w:ascii="Cambria" w:hAnsi="Cambria" w:cs="Arial"/>
                <w:b/>
                <w:color w:val="000000" w:themeColor="text1"/>
                <w:sz w:val="24"/>
                <w:szCs w:val="22"/>
              </w:rPr>
              <w:t xml:space="preserve"> wobec osób fizycznych, od których dane osobowe bezpośrednio lub pośrednio pozyskałem w celu ubiegania się o udzielenie zamówienia publicznego w</w:t>
            </w:r>
            <w:r w:rsidR="0077142A" w:rsidRPr="00B43A25">
              <w:rPr>
                <w:rFonts w:ascii="Cambria" w:hAnsi="Cambria" w:cs="Arial"/>
                <w:b/>
                <w:color w:val="000000" w:themeColor="text1"/>
                <w:sz w:val="24"/>
                <w:szCs w:val="22"/>
              </w:rPr>
              <w:t> </w:t>
            </w:r>
            <w:r w:rsidRPr="00B43A25">
              <w:rPr>
                <w:rFonts w:ascii="Cambria" w:hAnsi="Cambria" w:cs="Arial"/>
                <w:b/>
                <w:color w:val="000000" w:themeColor="text1"/>
                <w:sz w:val="24"/>
                <w:szCs w:val="22"/>
              </w:rPr>
              <w:t>niniejszym postępowaniu*</w:t>
            </w:r>
          </w:p>
          <w:p w14:paraId="78880730" w14:textId="77777777" w:rsidR="00BF79F4" w:rsidRPr="00B43A25" w:rsidRDefault="00824977" w:rsidP="000779D8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</w:pPr>
            <w:r w:rsidRPr="00B43A25">
              <w:rPr>
                <w:rFonts w:ascii="Cambria" w:hAnsi="Cambria" w:cs="Arial"/>
                <w:b/>
                <w:i/>
                <w:color w:val="000000" w:themeColor="text1"/>
                <w:sz w:val="21"/>
                <w:szCs w:val="21"/>
              </w:rPr>
              <w:t>*</w:t>
            </w:r>
            <w:r w:rsidRPr="00B43A25"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  <w:t xml:space="preserve">W przypadku, gdy Wykonawca </w:t>
            </w:r>
            <w:r w:rsidRPr="00B43A25">
              <w:rPr>
                <w:rFonts w:ascii="Cambria" w:hAnsi="Cambria" w:cs="Arial"/>
                <w:i/>
                <w:color w:val="000000" w:themeColor="text1"/>
                <w:sz w:val="21"/>
                <w:szCs w:val="21"/>
                <w:u w:val="single"/>
              </w:rPr>
              <w:t>nie przekazuje danych osobowych</w:t>
            </w:r>
            <w:r w:rsidRPr="00B43A25"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14:paraId="7974D41E" w14:textId="0DAE241E" w:rsidR="000F0A64" w:rsidRPr="00B43A25" w:rsidRDefault="000F0A64" w:rsidP="000779D8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</w:pPr>
            <w:r w:rsidRPr="00B43A25">
              <w:rPr>
                <w:rFonts w:ascii="Cambria" w:hAnsi="Cambria" w:cs="Arial"/>
                <w:iCs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288E56F6" wp14:editId="51E57C87">
                      <wp:simplePos x="0" y="0"/>
                      <wp:positionH relativeFrom="column">
                        <wp:posOffset>-301625</wp:posOffset>
                      </wp:positionH>
                      <wp:positionV relativeFrom="paragraph">
                        <wp:posOffset>161676</wp:posOffset>
                      </wp:positionV>
                      <wp:extent cx="7132320" cy="0"/>
                      <wp:effectExtent l="0" t="38100" r="49530" b="38100"/>
                      <wp:wrapNone/>
                      <wp:docPr id="764864053" name="Łącznik prosty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132320" cy="0"/>
                              </a:xfrm>
                              <a:prstGeom prst="line">
                                <a:avLst/>
                              </a:prstGeom>
                              <a:ln w="76200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4C4205B" id="Łącznik prosty 3" o:spid="_x0000_s1026" style="position:absolute;z-index:251785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3.75pt,12.75pt" to="537.85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" strokecolor="#4579b8 [3044]" strokeweight="6pt"/>
                  </w:pict>
                </mc:Fallback>
              </mc:AlternateContent>
            </w:r>
          </w:p>
          <w:p w14:paraId="503708C7" w14:textId="20C6F2E0" w:rsidR="000F0A64" w:rsidRPr="00B43A25" w:rsidRDefault="000F0A64" w:rsidP="000779D8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</w:pPr>
          </w:p>
          <w:p w14:paraId="0165C1BF" w14:textId="13ADCD6A" w:rsidR="0013324B" w:rsidRPr="00B43A25" w:rsidRDefault="0013324B" w:rsidP="000779D8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</w:pPr>
          </w:p>
        </w:tc>
      </w:tr>
      <w:tr w:rsidR="00824977" w:rsidRPr="00B43A25" w14:paraId="083F690C" w14:textId="77777777" w:rsidTr="00760B13">
        <w:trPr>
          <w:trHeight w:val="315"/>
          <w:jc w:val="center"/>
        </w:trPr>
        <w:tc>
          <w:tcPr>
            <w:tcW w:w="9671" w:type="dxa"/>
            <w:tcBorders>
              <w:top w:val="nil"/>
              <w:left w:val="nil"/>
              <w:bottom w:val="nil"/>
              <w:right w:val="nil"/>
            </w:tcBorders>
          </w:tcPr>
          <w:p w14:paraId="50FDD722" w14:textId="77777777" w:rsidR="00824977" w:rsidRPr="00B43A25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B43A25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35330EEA" w14:textId="0BC7FFA5" w:rsidR="00824977" w:rsidRPr="00B43A25" w:rsidRDefault="00AF4D30" w:rsidP="00ED5805">
            <w:pPr>
              <w:pStyle w:val="Akapitzlist"/>
              <w:numPr>
                <w:ilvl w:val="0"/>
                <w:numId w:val="31"/>
              </w:numPr>
              <w:suppressAutoHyphens/>
              <w:spacing w:line="276" w:lineRule="auto"/>
              <w:ind w:left="306" w:hanging="284"/>
              <w:jc w:val="both"/>
              <w:rPr>
                <w:rFonts w:ascii="Cambria" w:hAnsi="Cambria" w:cs="Arial"/>
                <w:iCs/>
                <w:sz w:val="28"/>
                <w:szCs w:val="28"/>
              </w:rPr>
            </w:pPr>
            <w:r w:rsidRPr="00B43A25">
              <w:rPr>
                <w:rFonts w:ascii="Cambria" w:hAnsi="Cambria" w:cs="Arial"/>
                <w:iCs/>
              </w:rPr>
              <w:t xml:space="preserve">Zobowiązuję się po wyborze mojej oferty </w:t>
            </w:r>
            <w:r w:rsidR="0056262C" w:rsidRPr="00B43A25">
              <w:rPr>
                <w:rFonts w:ascii="Cambria" w:hAnsi="Cambria" w:cs="Arial"/>
                <w:iCs/>
              </w:rPr>
              <w:t xml:space="preserve">do zawarcia umowy zgodnie z projektem umowy – Załącznik nr </w:t>
            </w:r>
            <w:r w:rsidR="00904CF0" w:rsidRPr="00B43A25">
              <w:rPr>
                <w:rFonts w:ascii="Cambria" w:hAnsi="Cambria" w:cs="Arial"/>
                <w:iCs/>
              </w:rPr>
              <w:t>2</w:t>
            </w:r>
            <w:r w:rsidR="0056262C" w:rsidRPr="00B43A25">
              <w:rPr>
                <w:rFonts w:ascii="Cambria" w:hAnsi="Cambria" w:cs="Arial"/>
                <w:iCs/>
              </w:rPr>
              <w:t xml:space="preserve"> do zapytania ofertowego oraz w miejscu i terminie określonym przez Zamawiającego</w:t>
            </w:r>
            <w:r w:rsidR="00824977" w:rsidRPr="00B43A25">
              <w:rPr>
                <w:rFonts w:ascii="Cambria" w:hAnsi="Cambria" w:cs="Arial"/>
                <w:iCs/>
              </w:rPr>
              <w:t>.</w:t>
            </w:r>
          </w:p>
          <w:p w14:paraId="08643B31" w14:textId="6EC50628" w:rsidR="0013324B" w:rsidRPr="00B43A25" w:rsidRDefault="00824977" w:rsidP="00F071A0">
            <w:pPr>
              <w:pStyle w:val="Akapitzlist"/>
              <w:numPr>
                <w:ilvl w:val="0"/>
                <w:numId w:val="31"/>
              </w:numPr>
              <w:suppressAutoHyphens/>
              <w:spacing w:line="276" w:lineRule="auto"/>
              <w:ind w:left="306" w:hanging="284"/>
              <w:jc w:val="both"/>
              <w:rPr>
                <w:rFonts w:ascii="Cambria" w:hAnsi="Cambria" w:cs="Arial"/>
                <w:iCs/>
                <w:sz w:val="28"/>
                <w:szCs w:val="28"/>
              </w:rPr>
            </w:pPr>
            <w:r w:rsidRPr="00B43A25">
              <w:rPr>
                <w:rFonts w:ascii="Cambria" w:hAnsi="Cambria" w:cs="Arial"/>
                <w:iCs/>
              </w:rPr>
              <w:t>Osobami uprawnionymi do merytorycznej współpracy i koordynacji w wykonywaniu zadania ze strony Wykonawcy są:</w:t>
            </w:r>
            <w:r w:rsidRPr="00B43A25">
              <w:rPr>
                <w:rFonts w:ascii="Cambria" w:hAnsi="Cambria" w:cs="Arial"/>
                <w:iCs/>
                <w:sz w:val="28"/>
                <w:szCs w:val="28"/>
              </w:rPr>
              <w:t xml:space="preserve"> </w:t>
            </w:r>
            <w:r w:rsidRPr="00B43A25">
              <w:rPr>
                <w:rFonts w:ascii="Cambria" w:hAnsi="Cambria" w:cs="Arial"/>
                <w:iCs/>
              </w:rPr>
              <w:t>………………………………………………………………………………</w:t>
            </w:r>
            <w:r w:rsidR="00DE4293" w:rsidRPr="00B43A25">
              <w:rPr>
                <w:rFonts w:ascii="Cambria" w:hAnsi="Cambria" w:cs="Arial"/>
                <w:iCs/>
              </w:rPr>
              <w:t xml:space="preserve"> </w:t>
            </w:r>
            <w:r w:rsidRPr="00B43A25">
              <w:rPr>
                <w:rFonts w:ascii="Cambria" w:hAnsi="Cambria" w:cs="Arial"/>
                <w:iCs/>
              </w:rPr>
              <w:t>nr</w:t>
            </w:r>
            <w:r w:rsidR="0077142A" w:rsidRPr="00B43A25">
              <w:rPr>
                <w:rFonts w:ascii="Cambria" w:hAnsi="Cambria" w:cs="Arial"/>
                <w:iCs/>
              </w:rPr>
              <w:t> </w:t>
            </w:r>
            <w:r w:rsidRPr="00B43A25">
              <w:rPr>
                <w:rFonts w:ascii="Cambria" w:hAnsi="Cambria" w:cs="Arial"/>
                <w:iCs/>
              </w:rPr>
              <w:t>telefonu ……………………</w:t>
            </w:r>
            <w:r w:rsidR="00DE4293" w:rsidRPr="00B43A25">
              <w:rPr>
                <w:rFonts w:ascii="Cambria" w:hAnsi="Cambria" w:cs="Arial"/>
                <w:iCs/>
              </w:rPr>
              <w:t>….</w:t>
            </w:r>
            <w:r w:rsidRPr="00B43A25">
              <w:rPr>
                <w:rFonts w:ascii="Cambria" w:hAnsi="Cambria" w:cs="Arial"/>
                <w:iCs/>
              </w:rPr>
              <w:t>,</w:t>
            </w:r>
            <w:r w:rsidR="00DE4293" w:rsidRPr="00B43A25">
              <w:rPr>
                <w:rFonts w:ascii="Cambria" w:hAnsi="Cambria" w:cs="Arial"/>
                <w:iCs/>
              </w:rPr>
              <w:t xml:space="preserve"> </w:t>
            </w:r>
            <w:r w:rsidRPr="00B43A25">
              <w:rPr>
                <w:rFonts w:ascii="Cambria" w:hAnsi="Cambria" w:cs="Arial"/>
                <w:iCs/>
              </w:rPr>
              <w:t>e-mail: ………………………………..……………………………………..……</w:t>
            </w:r>
            <w:r w:rsidR="00DE4293" w:rsidRPr="00B43A25">
              <w:rPr>
                <w:rFonts w:ascii="Cambria" w:hAnsi="Cambria" w:cs="Arial"/>
                <w:iCs/>
              </w:rPr>
              <w:t>...</w:t>
            </w:r>
          </w:p>
        </w:tc>
      </w:tr>
      <w:tr w:rsidR="00824977" w:rsidRPr="00B43A25" w14:paraId="5C62439A" w14:textId="77777777" w:rsidTr="00760B13">
        <w:trPr>
          <w:trHeight w:val="80"/>
          <w:jc w:val="center"/>
        </w:trPr>
        <w:tc>
          <w:tcPr>
            <w:tcW w:w="9671" w:type="dxa"/>
            <w:tcBorders>
              <w:top w:val="nil"/>
              <w:left w:val="nil"/>
              <w:bottom w:val="nil"/>
              <w:right w:val="nil"/>
            </w:tcBorders>
          </w:tcPr>
          <w:p w14:paraId="5DFD603F" w14:textId="2AB405B9" w:rsidR="00824977" w:rsidRPr="00B43A25" w:rsidRDefault="00824977" w:rsidP="00F071A0">
            <w:pPr>
              <w:pStyle w:val="Bezodstpw"/>
              <w:spacing w:line="276" w:lineRule="auto"/>
              <w:ind w:left="0" w:firstLine="0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</w:tc>
      </w:tr>
      <w:tr w:rsidR="00824977" w:rsidRPr="00B43A25" w14:paraId="40D7A391" w14:textId="77777777" w:rsidTr="00760B13">
        <w:trPr>
          <w:trHeight w:val="2830"/>
          <w:jc w:val="center"/>
        </w:trPr>
        <w:tc>
          <w:tcPr>
            <w:tcW w:w="9671" w:type="dxa"/>
            <w:tcBorders>
              <w:top w:val="nil"/>
              <w:left w:val="nil"/>
              <w:bottom w:val="nil"/>
              <w:right w:val="nil"/>
            </w:tcBorders>
          </w:tcPr>
          <w:p w14:paraId="33E31A6E" w14:textId="7BD7EB82" w:rsidR="005D3D10" w:rsidRPr="00B43A25" w:rsidRDefault="005D3D10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B43A25">
              <w:rPr>
                <w:rFonts w:ascii="Cambria" w:hAnsi="Cambria" w:cs="Arial"/>
                <w:iCs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2EBA3C9F" wp14:editId="72768C6D">
                      <wp:simplePos x="0" y="0"/>
                      <wp:positionH relativeFrom="column">
                        <wp:posOffset>-349360</wp:posOffset>
                      </wp:positionH>
                      <wp:positionV relativeFrom="paragraph">
                        <wp:posOffset>225204</wp:posOffset>
                      </wp:positionV>
                      <wp:extent cx="7132320" cy="0"/>
                      <wp:effectExtent l="0" t="38100" r="49530" b="38100"/>
                      <wp:wrapNone/>
                      <wp:docPr id="324733149" name="Łącznik prosty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132320" cy="0"/>
                              </a:xfrm>
                              <a:prstGeom prst="line">
                                <a:avLst/>
                              </a:prstGeom>
                              <a:ln w="76200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F59FF09" id="Łącznik prosty 3" o:spid="_x0000_s1026" style="position:absolute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7.5pt,17.75pt" to="534.1pt,1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" strokecolor="#4579b8 [3044]" strokeweight="6pt"/>
                  </w:pict>
                </mc:Fallback>
              </mc:AlternateContent>
            </w:r>
          </w:p>
          <w:p w14:paraId="40C8484E" w14:textId="3178A17C" w:rsidR="00824977" w:rsidRPr="00B43A25" w:rsidRDefault="00386BBA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B43A25">
              <w:rPr>
                <w:rFonts w:ascii="Cambria" w:hAnsi="Cambria" w:cs="Arial"/>
                <w:b/>
                <w:iCs/>
                <w:sz w:val="28"/>
                <w:szCs w:val="28"/>
              </w:rPr>
              <w:t>G</w:t>
            </w:r>
            <w:r w:rsidR="00824977" w:rsidRPr="00B43A25">
              <w:rPr>
                <w:rFonts w:ascii="Cambria" w:hAnsi="Cambria" w:cs="Arial"/>
                <w:b/>
                <w:iCs/>
                <w:sz w:val="28"/>
                <w:szCs w:val="28"/>
              </w:rPr>
              <w:t>. SPIS TREŚCI.</w:t>
            </w:r>
          </w:p>
          <w:p w14:paraId="5E8ABE9D" w14:textId="77777777" w:rsidR="00824977" w:rsidRPr="00B43A25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0BBF648E" w14:textId="77777777" w:rsidR="00824977" w:rsidRPr="00B43A25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22"/>
                <w:szCs w:val="22"/>
                <w:u w:val="single"/>
              </w:rPr>
            </w:pPr>
            <w:r w:rsidRPr="00B43A25">
              <w:rPr>
                <w:rFonts w:ascii="Cambria" w:hAnsi="Cambria" w:cs="Arial"/>
                <w:iCs/>
                <w:sz w:val="22"/>
                <w:szCs w:val="22"/>
                <w:u w:val="single"/>
              </w:rPr>
              <w:t>Integralną część oferty stanowią następujące dokumenty:</w:t>
            </w:r>
          </w:p>
          <w:p w14:paraId="4881550E" w14:textId="77777777" w:rsidR="00824977" w:rsidRPr="00B43A25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24A8E024" w14:textId="77777777" w:rsidR="00824977" w:rsidRPr="00B43A25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B43A25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7DAB87B0" w14:textId="77777777" w:rsidR="00824977" w:rsidRPr="00B43A25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B43A25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38815722" w14:textId="77777777" w:rsidR="00824977" w:rsidRPr="00B43A25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B43A25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1A7CCD2B" w14:textId="05A01D36" w:rsidR="00824977" w:rsidRPr="00B43A25" w:rsidRDefault="00824977" w:rsidP="00302BC1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B43A25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14:paraId="2BAACD51" w14:textId="77777777" w:rsidR="00550613" w:rsidRPr="00B43A25" w:rsidRDefault="00550613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52935585" w14:textId="3BC700E4" w:rsidR="004F0231" w:rsidRPr="00B43A25" w:rsidRDefault="004F0231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5C79F322" w14:textId="4D71440E" w:rsidR="00A653E7" w:rsidRPr="00B43A25" w:rsidRDefault="00A653E7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0D4CABB9" w14:textId="51649B7E" w:rsidR="00A653E7" w:rsidRPr="00B43A25" w:rsidRDefault="00A653E7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366EA6D1" w14:textId="77777777" w:rsidR="00A653E7" w:rsidRPr="00B43A25" w:rsidRDefault="00A653E7" w:rsidP="00A653E7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4E027ABD" w14:textId="77777777" w:rsidR="00A653E7" w:rsidRPr="00B43A25" w:rsidRDefault="00A653E7" w:rsidP="00A653E7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502B8431" w14:textId="77777777" w:rsidR="00A653E7" w:rsidRPr="00B43A25" w:rsidRDefault="00A653E7" w:rsidP="00A653E7">
      <w:pPr>
        <w:spacing w:line="276" w:lineRule="auto"/>
        <w:rPr>
          <w:rFonts w:ascii="Cambria" w:hAnsi="Cambria"/>
          <w:color w:val="000000"/>
        </w:rPr>
      </w:pPr>
      <w:r w:rsidRPr="00B43A25">
        <w:rPr>
          <w:rFonts w:ascii="Cambria" w:hAnsi="Cambria"/>
          <w:color w:val="000000"/>
        </w:rPr>
        <w:t>………………………………….</w:t>
      </w:r>
    </w:p>
    <w:p w14:paraId="307B3C58" w14:textId="77777777" w:rsidR="00A653E7" w:rsidRPr="00B43A25" w:rsidRDefault="00A653E7" w:rsidP="00A653E7">
      <w:pPr>
        <w:spacing w:line="276" w:lineRule="auto"/>
        <w:rPr>
          <w:rFonts w:ascii="Cambria" w:hAnsi="Cambria"/>
          <w:color w:val="000000"/>
          <w:sz w:val="20"/>
          <w:szCs w:val="20"/>
        </w:rPr>
      </w:pPr>
      <w:r w:rsidRPr="00B43A25">
        <w:rPr>
          <w:rFonts w:ascii="Cambria" w:hAnsi="Cambria"/>
          <w:color w:val="000000"/>
          <w:sz w:val="20"/>
          <w:szCs w:val="20"/>
        </w:rPr>
        <w:t xml:space="preserve">       (miejscowość i data)</w:t>
      </w:r>
    </w:p>
    <w:p w14:paraId="02C6CF11" w14:textId="77777777" w:rsidR="00A653E7" w:rsidRPr="00B43A25" w:rsidRDefault="00A653E7" w:rsidP="00A653E7">
      <w:pPr>
        <w:ind w:left="3540" w:firstLine="708"/>
        <w:jc w:val="center"/>
        <w:rPr>
          <w:rFonts w:ascii="Cambria" w:eastAsia="MS Mincho" w:hAnsi="Cambria"/>
          <w:lang w:eastAsia="pl-PL"/>
        </w:rPr>
      </w:pPr>
      <w:r w:rsidRPr="00B43A25">
        <w:rPr>
          <w:rFonts w:ascii="Cambria" w:eastAsia="MS Mincho" w:hAnsi="Cambria"/>
          <w:lang w:eastAsia="pl-PL"/>
        </w:rPr>
        <w:t>…………………........................……………</w:t>
      </w:r>
    </w:p>
    <w:p w14:paraId="20028383" w14:textId="77777777" w:rsidR="00A653E7" w:rsidRPr="00B43A25" w:rsidRDefault="00A653E7" w:rsidP="00A653E7">
      <w:pPr>
        <w:spacing w:line="276" w:lineRule="auto"/>
        <w:ind w:left="3540" w:firstLine="708"/>
        <w:jc w:val="center"/>
        <w:rPr>
          <w:rFonts w:ascii="Cambria" w:eastAsia="MS Mincho" w:hAnsi="Cambria"/>
          <w:i/>
          <w:sz w:val="20"/>
          <w:szCs w:val="20"/>
          <w:lang w:eastAsia="pl-PL"/>
        </w:rPr>
      </w:pPr>
      <w:r w:rsidRPr="00B43A25">
        <w:rPr>
          <w:rFonts w:ascii="Cambria" w:eastAsia="MS Mincho" w:hAnsi="Cambria"/>
          <w:i/>
          <w:sz w:val="20"/>
          <w:szCs w:val="20"/>
          <w:lang w:eastAsia="pl-PL"/>
        </w:rPr>
        <w:t>(pieczęć i podpis Wykonawcy</w:t>
      </w:r>
    </w:p>
    <w:p w14:paraId="1BAE0EF6" w14:textId="1A7D5C1B" w:rsidR="00A653E7" w:rsidRPr="00B43A25" w:rsidRDefault="00A653E7" w:rsidP="00A653E7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  <w:r w:rsidRPr="00B43A25">
        <w:rPr>
          <w:rFonts w:ascii="Cambria" w:eastAsia="MS Mincho" w:hAnsi="Cambria"/>
          <w:i/>
          <w:sz w:val="20"/>
          <w:szCs w:val="20"/>
          <w:lang w:eastAsia="pl-PL"/>
        </w:rPr>
        <w:tab/>
      </w:r>
      <w:r w:rsidRPr="00B43A25">
        <w:rPr>
          <w:rFonts w:ascii="Cambria" w:eastAsia="MS Mincho" w:hAnsi="Cambria"/>
          <w:i/>
          <w:sz w:val="20"/>
          <w:szCs w:val="20"/>
          <w:lang w:eastAsia="pl-PL"/>
        </w:rPr>
        <w:tab/>
      </w:r>
      <w:r w:rsidRPr="00B43A25">
        <w:rPr>
          <w:rFonts w:ascii="Cambria" w:eastAsia="MS Mincho" w:hAnsi="Cambria"/>
          <w:i/>
          <w:sz w:val="20"/>
          <w:szCs w:val="20"/>
          <w:lang w:eastAsia="pl-PL"/>
        </w:rPr>
        <w:tab/>
      </w:r>
      <w:r w:rsidRPr="00B43A25">
        <w:rPr>
          <w:rFonts w:ascii="Cambria" w:eastAsia="MS Mincho" w:hAnsi="Cambria"/>
          <w:i/>
          <w:sz w:val="20"/>
          <w:szCs w:val="20"/>
          <w:lang w:eastAsia="pl-PL"/>
        </w:rPr>
        <w:tab/>
      </w:r>
      <w:r w:rsidRPr="00B43A25">
        <w:rPr>
          <w:rFonts w:ascii="Cambria" w:eastAsia="MS Mincho" w:hAnsi="Cambria"/>
          <w:i/>
          <w:sz w:val="20"/>
          <w:szCs w:val="20"/>
          <w:lang w:eastAsia="pl-PL"/>
        </w:rPr>
        <w:tab/>
      </w:r>
      <w:r w:rsidRPr="00B43A25">
        <w:rPr>
          <w:rFonts w:ascii="Cambria" w:eastAsia="MS Mincho" w:hAnsi="Cambria"/>
          <w:i/>
          <w:sz w:val="20"/>
          <w:szCs w:val="20"/>
          <w:lang w:eastAsia="pl-PL"/>
        </w:rPr>
        <w:tab/>
      </w:r>
      <w:r w:rsidRPr="00B43A25">
        <w:rPr>
          <w:rFonts w:ascii="Cambria" w:eastAsia="MS Mincho" w:hAnsi="Cambria"/>
          <w:i/>
          <w:sz w:val="20"/>
          <w:szCs w:val="20"/>
          <w:lang w:eastAsia="pl-PL"/>
        </w:rPr>
        <w:tab/>
      </w:r>
      <w:r w:rsidRPr="00B43A25">
        <w:rPr>
          <w:rFonts w:ascii="Cambria" w:eastAsia="MS Mincho" w:hAnsi="Cambria"/>
          <w:i/>
          <w:sz w:val="20"/>
          <w:szCs w:val="20"/>
          <w:lang w:eastAsia="pl-PL"/>
        </w:rPr>
        <w:tab/>
        <w:t xml:space="preserve">     lub pełnomocnika)</w:t>
      </w:r>
    </w:p>
    <w:sectPr w:rsidR="00A653E7" w:rsidRPr="00B43A25" w:rsidSect="002C76E5">
      <w:headerReference w:type="default" r:id="rId8"/>
      <w:footerReference w:type="default" r:id="rId9"/>
      <w:pgSz w:w="11900" w:h="16840"/>
      <w:pgMar w:top="426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031365" w14:textId="77777777" w:rsidR="00F60AD1" w:rsidRPr="005F66E2" w:rsidRDefault="00F60AD1" w:rsidP="001F1344">
      <w:r w:rsidRPr="005F66E2">
        <w:separator/>
      </w:r>
    </w:p>
  </w:endnote>
  <w:endnote w:type="continuationSeparator" w:id="0">
    <w:p w14:paraId="2D5E277E" w14:textId="77777777" w:rsidR="00F60AD1" w:rsidRPr="005F66E2" w:rsidRDefault="00F60AD1" w:rsidP="001F1344">
      <w:r w:rsidRPr="005F66E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-PL">
    <w:altName w:val="Courier New"/>
    <w:charset w:val="EE"/>
    <w:family w:val="roman"/>
    <w:pitch w:val="variable"/>
  </w:font>
  <w:font w:name="Andale Sans UI">
    <w:altName w:val="Calibri"/>
    <w:charset w:val="EE"/>
    <w:family w:val="auto"/>
    <w:pitch w:val="variable"/>
  </w:font>
  <w:font w:name="Liberation Serif">
    <w:altName w:val="Times New Roman"/>
    <w:charset w:val="00"/>
    <w:family w:val="auto"/>
    <w:pitch w:val="default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500CF" w14:textId="6F545343" w:rsidR="00FD2D5F" w:rsidRPr="005F66E2" w:rsidRDefault="00FD2D5F" w:rsidP="00343FCF">
    <w:pPr>
      <w:pStyle w:val="Stopka"/>
      <w:rPr>
        <w:rFonts w:ascii="Cambria" w:hAnsi="Cambria"/>
        <w:b/>
        <w:bdr w:val="single" w:sz="4" w:space="0" w:color="auto"/>
      </w:rPr>
    </w:pPr>
    <w:r w:rsidRPr="005F66E2">
      <w:rPr>
        <w:rFonts w:ascii="Cambria" w:hAnsi="Cambria"/>
        <w:bdr w:val="single" w:sz="4" w:space="0" w:color="auto"/>
      </w:rPr>
      <w:tab/>
      <w:t>Zał</w:t>
    </w:r>
    <w:r w:rsidR="0013324B" w:rsidRPr="005F66E2">
      <w:rPr>
        <w:rFonts w:ascii="Cambria" w:hAnsi="Cambria"/>
        <w:bdr w:val="single" w:sz="4" w:space="0" w:color="auto"/>
      </w:rPr>
      <w:t>ącznik</w:t>
    </w:r>
    <w:r w:rsidRPr="005F66E2">
      <w:rPr>
        <w:rFonts w:ascii="Cambria" w:hAnsi="Cambria"/>
        <w:bdr w:val="single" w:sz="4" w:space="0" w:color="auto"/>
      </w:rPr>
      <w:t xml:space="preserve"> Nr </w:t>
    </w:r>
    <w:r w:rsidR="00AF4D30" w:rsidRPr="005F66E2">
      <w:rPr>
        <w:rFonts w:ascii="Cambria" w:hAnsi="Cambria"/>
        <w:bdr w:val="single" w:sz="4" w:space="0" w:color="auto"/>
      </w:rPr>
      <w:t>1</w:t>
    </w:r>
    <w:r w:rsidRPr="005F66E2">
      <w:rPr>
        <w:rFonts w:ascii="Cambria" w:hAnsi="Cambria"/>
        <w:bdr w:val="single" w:sz="4" w:space="0" w:color="auto"/>
      </w:rPr>
      <w:t xml:space="preserve"> do </w:t>
    </w:r>
    <w:r w:rsidR="000A3EDF" w:rsidRPr="005F66E2">
      <w:rPr>
        <w:rFonts w:ascii="Cambria" w:hAnsi="Cambria"/>
        <w:bdr w:val="single" w:sz="4" w:space="0" w:color="auto"/>
      </w:rPr>
      <w:t>zapytania ofertowego</w:t>
    </w:r>
    <w:r w:rsidRPr="005F66E2">
      <w:rPr>
        <w:rFonts w:ascii="Cambria" w:hAnsi="Cambria"/>
        <w:bdr w:val="single" w:sz="4" w:space="0" w:color="auto"/>
      </w:rPr>
      <w:t xml:space="preserve"> –Formularz ofertow</w:t>
    </w:r>
    <w:r w:rsidR="0013324B" w:rsidRPr="005F66E2">
      <w:rPr>
        <w:rFonts w:ascii="Cambria" w:hAnsi="Cambria"/>
        <w:bdr w:val="single" w:sz="4" w:space="0" w:color="auto"/>
      </w:rPr>
      <w:t>y</w:t>
    </w:r>
    <w:r w:rsidRPr="005F66E2">
      <w:rPr>
        <w:rFonts w:ascii="Cambria" w:hAnsi="Cambria"/>
        <w:bdr w:val="single" w:sz="4" w:space="0" w:color="auto"/>
      </w:rPr>
      <w:tab/>
      <w:t xml:space="preserve">Strona </w:t>
    </w:r>
    <w:r w:rsidR="00A316CD" w:rsidRPr="005F66E2">
      <w:rPr>
        <w:rFonts w:ascii="Cambria" w:hAnsi="Cambria"/>
        <w:b/>
        <w:bdr w:val="single" w:sz="4" w:space="0" w:color="auto"/>
      </w:rPr>
      <w:fldChar w:fldCharType="begin"/>
    </w:r>
    <w:r w:rsidRPr="005F66E2">
      <w:rPr>
        <w:rFonts w:ascii="Cambria" w:hAnsi="Cambria"/>
        <w:b/>
        <w:bdr w:val="single" w:sz="4" w:space="0" w:color="auto"/>
      </w:rPr>
      <w:instrText>PAGE</w:instrText>
    </w:r>
    <w:r w:rsidR="00A316CD" w:rsidRPr="005F66E2">
      <w:rPr>
        <w:rFonts w:ascii="Cambria" w:hAnsi="Cambria"/>
        <w:b/>
        <w:bdr w:val="single" w:sz="4" w:space="0" w:color="auto"/>
      </w:rPr>
      <w:fldChar w:fldCharType="separate"/>
    </w:r>
    <w:r w:rsidR="00BF79F4" w:rsidRPr="005F66E2">
      <w:rPr>
        <w:rFonts w:ascii="Cambria" w:hAnsi="Cambria"/>
        <w:b/>
        <w:bdr w:val="single" w:sz="4" w:space="0" w:color="auto"/>
      </w:rPr>
      <w:t>4</w:t>
    </w:r>
    <w:r w:rsidR="00A316CD" w:rsidRPr="005F66E2">
      <w:rPr>
        <w:rFonts w:ascii="Cambria" w:hAnsi="Cambria"/>
        <w:b/>
        <w:bdr w:val="single" w:sz="4" w:space="0" w:color="auto"/>
      </w:rPr>
      <w:fldChar w:fldCharType="end"/>
    </w:r>
    <w:r w:rsidRPr="005F66E2">
      <w:rPr>
        <w:rFonts w:ascii="Cambria" w:hAnsi="Cambria"/>
        <w:bdr w:val="single" w:sz="4" w:space="0" w:color="auto"/>
      </w:rPr>
      <w:t xml:space="preserve"> z </w:t>
    </w:r>
    <w:r w:rsidR="00A316CD" w:rsidRPr="005F66E2">
      <w:rPr>
        <w:rFonts w:ascii="Cambria" w:hAnsi="Cambria"/>
        <w:b/>
        <w:bdr w:val="single" w:sz="4" w:space="0" w:color="auto"/>
      </w:rPr>
      <w:fldChar w:fldCharType="begin"/>
    </w:r>
    <w:r w:rsidRPr="005F66E2">
      <w:rPr>
        <w:rFonts w:ascii="Cambria" w:hAnsi="Cambria"/>
        <w:b/>
        <w:bdr w:val="single" w:sz="4" w:space="0" w:color="auto"/>
      </w:rPr>
      <w:instrText>NUMPAGES</w:instrText>
    </w:r>
    <w:r w:rsidR="00A316CD" w:rsidRPr="005F66E2">
      <w:rPr>
        <w:rFonts w:ascii="Cambria" w:hAnsi="Cambria"/>
        <w:b/>
        <w:bdr w:val="single" w:sz="4" w:space="0" w:color="auto"/>
      </w:rPr>
      <w:fldChar w:fldCharType="separate"/>
    </w:r>
    <w:r w:rsidR="00BF79F4" w:rsidRPr="005F66E2">
      <w:rPr>
        <w:rFonts w:ascii="Cambria" w:hAnsi="Cambria"/>
        <w:b/>
        <w:bdr w:val="single" w:sz="4" w:space="0" w:color="auto"/>
      </w:rPr>
      <w:t>4</w:t>
    </w:r>
    <w:r w:rsidR="00A316CD" w:rsidRPr="005F66E2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E5ADD7" w14:textId="77777777" w:rsidR="00F60AD1" w:rsidRPr="005F66E2" w:rsidRDefault="00F60AD1" w:rsidP="001F1344">
      <w:r w:rsidRPr="005F66E2">
        <w:separator/>
      </w:r>
    </w:p>
  </w:footnote>
  <w:footnote w:type="continuationSeparator" w:id="0">
    <w:p w14:paraId="68C8C9C3" w14:textId="77777777" w:rsidR="00F60AD1" w:rsidRPr="005F66E2" w:rsidRDefault="00F60AD1" w:rsidP="001F1344">
      <w:r w:rsidRPr="005F66E2">
        <w:continuationSeparator/>
      </w:r>
    </w:p>
  </w:footnote>
  <w:footnote w:id="1">
    <w:p w14:paraId="5FCF716D" w14:textId="2D8BC8D4" w:rsidR="00824977" w:rsidRPr="00302BC1" w:rsidRDefault="00824977" w:rsidP="00302BC1">
      <w:pPr>
        <w:pStyle w:val="Tekstprzypisudolnego"/>
        <w:ind w:left="142" w:hanging="142"/>
        <w:jc w:val="both"/>
        <w:rPr>
          <w:rFonts w:ascii="Cambria" w:hAnsi="Cambria"/>
          <w:sz w:val="16"/>
          <w:szCs w:val="16"/>
        </w:rPr>
      </w:pPr>
      <w:r w:rsidRPr="005F66E2">
        <w:rPr>
          <w:rStyle w:val="Odwoanieprzypisudolnego"/>
          <w:rFonts w:ascii="Cambria" w:hAnsi="Cambria"/>
          <w:sz w:val="18"/>
          <w:szCs w:val="18"/>
        </w:rPr>
        <w:footnoteRef/>
      </w:r>
      <w:r w:rsidRPr="005F66E2">
        <w:rPr>
          <w:rFonts w:ascii="Cambria" w:hAnsi="Cambria"/>
          <w:sz w:val="18"/>
          <w:szCs w:val="18"/>
        </w:rPr>
        <w:t xml:space="preserve"> </w:t>
      </w:r>
      <w:r w:rsidR="00302BC1" w:rsidRPr="005F66E2">
        <w:rPr>
          <w:rFonts w:ascii="Cambria" w:hAnsi="Cambria"/>
          <w:sz w:val="18"/>
          <w:szCs w:val="18"/>
        </w:rPr>
        <w:t>R</w:t>
      </w:r>
      <w:r w:rsidRPr="005F66E2">
        <w:rPr>
          <w:rFonts w:ascii="Cambria" w:hAnsi="Cambria"/>
          <w:sz w:val="18"/>
          <w:szCs w:val="18"/>
        </w:rPr>
        <w:t>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D4D118" w14:textId="73AD1595" w:rsidR="00386BBA" w:rsidRPr="005F66E2" w:rsidRDefault="00625CD2" w:rsidP="000A3EDF">
    <w:pPr>
      <w:pStyle w:val="Nagwek"/>
      <w:jc w:val="center"/>
      <w:rPr>
        <w:rFonts w:ascii="Cambria" w:hAnsi="Cambria"/>
        <w:bCs/>
        <w:sz w:val="18"/>
        <w:szCs w:val="18"/>
      </w:rPr>
    </w:pPr>
    <w:r w:rsidRPr="005F66E2">
      <w:rPr>
        <w:noProof/>
      </w:rPr>
      <w:drawing>
        <wp:inline distT="0" distB="0" distL="0" distR="0" wp14:anchorId="5221EA8A" wp14:editId="1324C047">
          <wp:extent cx="5755640" cy="528955"/>
          <wp:effectExtent l="0" t="0" r="0" b="4445"/>
          <wp:docPr id="156136734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3757406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5289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51077BE"/>
    <w:multiLevelType w:val="hybridMultilevel"/>
    <w:tmpl w:val="2B1EA5F8"/>
    <w:lvl w:ilvl="0" w:tplc="20F01A1E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356C1B"/>
    <w:multiLevelType w:val="hybridMultilevel"/>
    <w:tmpl w:val="F28683C0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8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0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2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470C54"/>
    <w:multiLevelType w:val="hybridMultilevel"/>
    <w:tmpl w:val="4F90B02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6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2462670"/>
    <w:multiLevelType w:val="hybridMultilevel"/>
    <w:tmpl w:val="ABD20BD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9844FE48">
      <w:start w:val="3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6351FE4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3641E6"/>
    <w:multiLevelType w:val="hybridMultilevel"/>
    <w:tmpl w:val="A23A0856"/>
    <w:lvl w:ilvl="0" w:tplc="2A6A920A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3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3C44BFF"/>
    <w:multiLevelType w:val="hybridMultilevel"/>
    <w:tmpl w:val="2398D11E"/>
    <w:lvl w:ilvl="0" w:tplc="16CAAF0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6204716E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4E6706"/>
    <w:multiLevelType w:val="hybridMultilevel"/>
    <w:tmpl w:val="203E4EDA"/>
    <w:lvl w:ilvl="0" w:tplc="4F9EF494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8" w15:restartNumberingAfterBreak="0">
    <w:nsid w:val="63853259"/>
    <w:multiLevelType w:val="hybridMultilevel"/>
    <w:tmpl w:val="E970F2A8"/>
    <w:lvl w:ilvl="0" w:tplc="D84A4646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688455F"/>
    <w:multiLevelType w:val="hybridMultilevel"/>
    <w:tmpl w:val="C352D4A4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1" w15:restartNumberingAfterBreak="0">
    <w:nsid w:val="6F1121B1"/>
    <w:multiLevelType w:val="hybridMultilevel"/>
    <w:tmpl w:val="811A2226"/>
    <w:lvl w:ilvl="0" w:tplc="6FB011EC">
      <w:start w:val="1"/>
      <w:numFmt w:val="decimal"/>
      <w:lvlText w:val="%1)"/>
      <w:lvlJc w:val="left"/>
      <w:pPr>
        <w:ind w:left="360" w:hanging="360"/>
      </w:pPr>
      <w:rPr>
        <w:rFonts w:cs="Times New Roman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73845B19"/>
    <w:multiLevelType w:val="hybridMultilevel"/>
    <w:tmpl w:val="FE3E40B6"/>
    <w:lvl w:ilvl="0" w:tplc="FF306D88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8115842">
    <w:abstractNumId w:val="19"/>
  </w:num>
  <w:num w:numId="2" w16cid:durableId="1114716055">
    <w:abstractNumId w:val="31"/>
  </w:num>
  <w:num w:numId="3" w16cid:durableId="1044132466">
    <w:abstractNumId w:val="17"/>
  </w:num>
  <w:num w:numId="4" w16cid:durableId="597952176">
    <w:abstractNumId w:val="27"/>
  </w:num>
  <w:num w:numId="5" w16cid:durableId="1718123013">
    <w:abstractNumId w:val="1"/>
  </w:num>
  <w:num w:numId="6" w16cid:durableId="2093773161">
    <w:abstractNumId w:val="12"/>
  </w:num>
  <w:num w:numId="7" w16cid:durableId="825819609">
    <w:abstractNumId w:val="2"/>
  </w:num>
  <w:num w:numId="8" w16cid:durableId="482357992">
    <w:abstractNumId w:val="32"/>
  </w:num>
  <w:num w:numId="9" w16cid:durableId="314144490">
    <w:abstractNumId w:val="8"/>
  </w:num>
  <w:num w:numId="10" w16cid:durableId="1337923802">
    <w:abstractNumId w:val="23"/>
  </w:num>
  <w:num w:numId="11" w16cid:durableId="776103245">
    <w:abstractNumId w:val="16"/>
  </w:num>
  <w:num w:numId="12" w16cid:durableId="1594243179">
    <w:abstractNumId w:val="13"/>
  </w:num>
  <w:num w:numId="13" w16cid:durableId="227495761">
    <w:abstractNumId w:val="0"/>
  </w:num>
  <w:num w:numId="14" w16cid:durableId="514270695">
    <w:abstractNumId w:val="15"/>
  </w:num>
  <w:num w:numId="15" w16cid:durableId="1125586394">
    <w:abstractNumId w:val="30"/>
  </w:num>
  <w:num w:numId="16" w16cid:durableId="1491141840">
    <w:abstractNumId w:val="22"/>
  </w:num>
  <w:num w:numId="17" w16cid:durableId="1645937490">
    <w:abstractNumId w:val="18"/>
  </w:num>
  <w:num w:numId="18" w16cid:durableId="232854196">
    <w:abstractNumId w:val="3"/>
  </w:num>
  <w:num w:numId="19" w16cid:durableId="1310087530">
    <w:abstractNumId w:val="6"/>
  </w:num>
  <w:num w:numId="20" w16cid:durableId="933830065">
    <w:abstractNumId w:val="7"/>
  </w:num>
  <w:num w:numId="21" w16cid:durableId="122509304">
    <w:abstractNumId w:val="25"/>
  </w:num>
  <w:num w:numId="22" w16cid:durableId="743572893">
    <w:abstractNumId w:val="9"/>
  </w:num>
  <w:num w:numId="23" w16cid:durableId="416220574">
    <w:abstractNumId w:val="11"/>
  </w:num>
  <w:num w:numId="24" w16cid:durableId="511452910">
    <w:abstractNumId w:val="5"/>
  </w:num>
  <w:num w:numId="25" w16cid:durableId="672684833">
    <w:abstractNumId w:val="10"/>
  </w:num>
  <w:num w:numId="26" w16cid:durableId="1127310277">
    <w:abstractNumId w:val="33"/>
  </w:num>
  <w:num w:numId="27" w16cid:durableId="6180876">
    <w:abstractNumId w:val="4"/>
  </w:num>
  <w:num w:numId="28" w16cid:durableId="2087338728">
    <w:abstractNumId w:val="20"/>
  </w:num>
  <w:num w:numId="29" w16cid:durableId="709451921">
    <w:abstractNumId w:val="26"/>
  </w:num>
  <w:num w:numId="30" w16cid:durableId="1921517904">
    <w:abstractNumId w:val="24"/>
  </w:num>
  <w:num w:numId="31" w16cid:durableId="1626304673">
    <w:abstractNumId w:val="28"/>
  </w:num>
  <w:num w:numId="32" w16cid:durableId="2129733051">
    <w:abstractNumId w:val="29"/>
  </w:num>
  <w:num w:numId="33" w16cid:durableId="301732901">
    <w:abstractNumId w:val="21"/>
  </w:num>
  <w:num w:numId="34" w16cid:durableId="1480613348">
    <w:abstractNumId w:val="1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344"/>
    <w:rsid w:val="00003AF8"/>
    <w:rsid w:val="00022574"/>
    <w:rsid w:val="00023AC9"/>
    <w:rsid w:val="00027EAA"/>
    <w:rsid w:val="0003503E"/>
    <w:rsid w:val="00040ADF"/>
    <w:rsid w:val="000418C3"/>
    <w:rsid w:val="00041C0C"/>
    <w:rsid w:val="00042B1C"/>
    <w:rsid w:val="00047DFD"/>
    <w:rsid w:val="00055B7D"/>
    <w:rsid w:val="0005665C"/>
    <w:rsid w:val="00060D3D"/>
    <w:rsid w:val="00060EF5"/>
    <w:rsid w:val="000639FA"/>
    <w:rsid w:val="00072667"/>
    <w:rsid w:val="000779D8"/>
    <w:rsid w:val="00083A17"/>
    <w:rsid w:val="00094AD3"/>
    <w:rsid w:val="000973DE"/>
    <w:rsid w:val="00097E29"/>
    <w:rsid w:val="000A2C42"/>
    <w:rsid w:val="000A3EDF"/>
    <w:rsid w:val="000A6465"/>
    <w:rsid w:val="000B0321"/>
    <w:rsid w:val="000B0814"/>
    <w:rsid w:val="000B1989"/>
    <w:rsid w:val="000B2210"/>
    <w:rsid w:val="000B6B3D"/>
    <w:rsid w:val="000B7F79"/>
    <w:rsid w:val="000C00F1"/>
    <w:rsid w:val="000C1160"/>
    <w:rsid w:val="000C232C"/>
    <w:rsid w:val="000C288B"/>
    <w:rsid w:val="000C4AF4"/>
    <w:rsid w:val="000C738A"/>
    <w:rsid w:val="000C74FD"/>
    <w:rsid w:val="000D0E1A"/>
    <w:rsid w:val="000D19E4"/>
    <w:rsid w:val="000D2912"/>
    <w:rsid w:val="000D3216"/>
    <w:rsid w:val="000E2871"/>
    <w:rsid w:val="000E4398"/>
    <w:rsid w:val="000E62EB"/>
    <w:rsid w:val="000E773F"/>
    <w:rsid w:val="000F0A64"/>
    <w:rsid w:val="000F1802"/>
    <w:rsid w:val="000F2DFA"/>
    <w:rsid w:val="000F3ADA"/>
    <w:rsid w:val="000F5F6B"/>
    <w:rsid w:val="000F7C7F"/>
    <w:rsid w:val="00101E27"/>
    <w:rsid w:val="00102647"/>
    <w:rsid w:val="001049AF"/>
    <w:rsid w:val="001134AA"/>
    <w:rsid w:val="00121062"/>
    <w:rsid w:val="0012168D"/>
    <w:rsid w:val="00123A67"/>
    <w:rsid w:val="00132E41"/>
    <w:rsid w:val="0013324B"/>
    <w:rsid w:val="001347C8"/>
    <w:rsid w:val="00134EDB"/>
    <w:rsid w:val="001361D9"/>
    <w:rsid w:val="001402B1"/>
    <w:rsid w:val="00140C2A"/>
    <w:rsid w:val="00140E4C"/>
    <w:rsid w:val="00145829"/>
    <w:rsid w:val="001465B7"/>
    <w:rsid w:val="00147E58"/>
    <w:rsid w:val="001536EC"/>
    <w:rsid w:val="00154545"/>
    <w:rsid w:val="0016058C"/>
    <w:rsid w:val="001609CF"/>
    <w:rsid w:val="0016121A"/>
    <w:rsid w:val="00163129"/>
    <w:rsid w:val="001645A2"/>
    <w:rsid w:val="00166761"/>
    <w:rsid w:val="00166DA1"/>
    <w:rsid w:val="00171912"/>
    <w:rsid w:val="00172DAB"/>
    <w:rsid w:val="00174427"/>
    <w:rsid w:val="00174F7B"/>
    <w:rsid w:val="001769B1"/>
    <w:rsid w:val="00176B56"/>
    <w:rsid w:val="001807A9"/>
    <w:rsid w:val="0018136C"/>
    <w:rsid w:val="00183276"/>
    <w:rsid w:val="00184291"/>
    <w:rsid w:val="0019673A"/>
    <w:rsid w:val="001A0CBD"/>
    <w:rsid w:val="001A135F"/>
    <w:rsid w:val="001A156B"/>
    <w:rsid w:val="001A273F"/>
    <w:rsid w:val="001A56FB"/>
    <w:rsid w:val="001B221E"/>
    <w:rsid w:val="001B381C"/>
    <w:rsid w:val="001B4221"/>
    <w:rsid w:val="001B5806"/>
    <w:rsid w:val="001B5B86"/>
    <w:rsid w:val="001C1FA5"/>
    <w:rsid w:val="001C2657"/>
    <w:rsid w:val="001C33A8"/>
    <w:rsid w:val="001C4882"/>
    <w:rsid w:val="001C52D2"/>
    <w:rsid w:val="001D011B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F1344"/>
    <w:rsid w:val="001F3009"/>
    <w:rsid w:val="0020391C"/>
    <w:rsid w:val="00203A8A"/>
    <w:rsid w:val="0020704C"/>
    <w:rsid w:val="00212092"/>
    <w:rsid w:val="0021255D"/>
    <w:rsid w:val="00213FE8"/>
    <w:rsid w:val="00214B6C"/>
    <w:rsid w:val="002152B1"/>
    <w:rsid w:val="00223162"/>
    <w:rsid w:val="0022484A"/>
    <w:rsid w:val="00227292"/>
    <w:rsid w:val="00230A11"/>
    <w:rsid w:val="00232588"/>
    <w:rsid w:val="0023389D"/>
    <w:rsid w:val="0023510B"/>
    <w:rsid w:val="002406A7"/>
    <w:rsid w:val="0024629D"/>
    <w:rsid w:val="0025451D"/>
    <w:rsid w:val="00263B21"/>
    <w:rsid w:val="00265AB0"/>
    <w:rsid w:val="002664C9"/>
    <w:rsid w:val="002819C0"/>
    <w:rsid w:val="00281D7C"/>
    <w:rsid w:val="00292B0B"/>
    <w:rsid w:val="00295C65"/>
    <w:rsid w:val="00295F1A"/>
    <w:rsid w:val="002965D5"/>
    <w:rsid w:val="002A1426"/>
    <w:rsid w:val="002A6857"/>
    <w:rsid w:val="002A7B65"/>
    <w:rsid w:val="002A7C77"/>
    <w:rsid w:val="002C254C"/>
    <w:rsid w:val="002C5208"/>
    <w:rsid w:val="002C6116"/>
    <w:rsid w:val="002C76E5"/>
    <w:rsid w:val="002D1678"/>
    <w:rsid w:val="002D4248"/>
    <w:rsid w:val="002D5626"/>
    <w:rsid w:val="003008F1"/>
    <w:rsid w:val="00300998"/>
    <w:rsid w:val="00302BC1"/>
    <w:rsid w:val="003064E0"/>
    <w:rsid w:val="0030708C"/>
    <w:rsid w:val="00313EB7"/>
    <w:rsid w:val="0031452C"/>
    <w:rsid w:val="0031651F"/>
    <w:rsid w:val="003179F9"/>
    <w:rsid w:val="00324CA0"/>
    <w:rsid w:val="003271AF"/>
    <w:rsid w:val="003275FD"/>
    <w:rsid w:val="00331E93"/>
    <w:rsid w:val="00337154"/>
    <w:rsid w:val="003430BD"/>
    <w:rsid w:val="00343FCF"/>
    <w:rsid w:val="00347FBB"/>
    <w:rsid w:val="00354906"/>
    <w:rsid w:val="00360ECD"/>
    <w:rsid w:val="00365D7C"/>
    <w:rsid w:val="00385C9B"/>
    <w:rsid w:val="003867FB"/>
    <w:rsid w:val="00386BBA"/>
    <w:rsid w:val="003A72D3"/>
    <w:rsid w:val="003A7A7C"/>
    <w:rsid w:val="003B26AC"/>
    <w:rsid w:val="003C07AB"/>
    <w:rsid w:val="003D1057"/>
    <w:rsid w:val="003D65C0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4C60"/>
    <w:rsid w:val="004001FA"/>
    <w:rsid w:val="00400768"/>
    <w:rsid w:val="00401643"/>
    <w:rsid w:val="00405044"/>
    <w:rsid w:val="00410019"/>
    <w:rsid w:val="0041516B"/>
    <w:rsid w:val="00421B5B"/>
    <w:rsid w:val="004238E0"/>
    <w:rsid w:val="0043600C"/>
    <w:rsid w:val="004365DF"/>
    <w:rsid w:val="004377D7"/>
    <w:rsid w:val="004407D4"/>
    <w:rsid w:val="00441107"/>
    <w:rsid w:val="0044135B"/>
    <w:rsid w:val="00443371"/>
    <w:rsid w:val="00443C04"/>
    <w:rsid w:val="004508F0"/>
    <w:rsid w:val="00456848"/>
    <w:rsid w:val="00457BA9"/>
    <w:rsid w:val="00462A20"/>
    <w:rsid w:val="00462C88"/>
    <w:rsid w:val="00464303"/>
    <w:rsid w:val="00465067"/>
    <w:rsid w:val="00471588"/>
    <w:rsid w:val="004759AD"/>
    <w:rsid w:val="00485A7D"/>
    <w:rsid w:val="004917E5"/>
    <w:rsid w:val="00494B95"/>
    <w:rsid w:val="00496A5D"/>
    <w:rsid w:val="004A3A59"/>
    <w:rsid w:val="004A52E5"/>
    <w:rsid w:val="004A5FEB"/>
    <w:rsid w:val="004B08B8"/>
    <w:rsid w:val="004B18D4"/>
    <w:rsid w:val="004B2DC3"/>
    <w:rsid w:val="004B6B4B"/>
    <w:rsid w:val="004C051F"/>
    <w:rsid w:val="004C1320"/>
    <w:rsid w:val="004C6400"/>
    <w:rsid w:val="004C66ED"/>
    <w:rsid w:val="004D1414"/>
    <w:rsid w:val="004D26C4"/>
    <w:rsid w:val="004D3561"/>
    <w:rsid w:val="004D36E4"/>
    <w:rsid w:val="004E0F31"/>
    <w:rsid w:val="004E236F"/>
    <w:rsid w:val="004E3AF8"/>
    <w:rsid w:val="004E66F5"/>
    <w:rsid w:val="004E7779"/>
    <w:rsid w:val="004F0231"/>
    <w:rsid w:val="004F28C2"/>
    <w:rsid w:val="004F32DD"/>
    <w:rsid w:val="004F5892"/>
    <w:rsid w:val="00501E2B"/>
    <w:rsid w:val="00502C03"/>
    <w:rsid w:val="00503FB8"/>
    <w:rsid w:val="00504753"/>
    <w:rsid w:val="00511972"/>
    <w:rsid w:val="0051399F"/>
    <w:rsid w:val="00515BAC"/>
    <w:rsid w:val="00520B28"/>
    <w:rsid w:val="00526825"/>
    <w:rsid w:val="0053067B"/>
    <w:rsid w:val="005422C5"/>
    <w:rsid w:val="00550613"/>
    <w:rsid w:val="00557147"/>
    <w:rsid w:val="00560973"/>
    <w:rsid w:val="005622B1"/>
    <w:rsid w:val="0056262C"/>
    <w:rsid w:val="005633C7"/>
    <w:rsid w:val="00566B75"/>
    <w:rsid w:val="00570917"/>
    <w:rsid w:val="00572298"/>
    <w:rsid w:val="005800BC"/>
    <w:rsid w:val="00582026"/>
    <w:rsid w:val="00583CD2"/>
    <w:rsid w:val="00590867"/>
    <w:rsid w:val="00597A53"/>
    <w:rsid w:val="005A04FC"/>
    <w:rsid w:val="005A3693"/>
    <w:rsid w:val="005A52B7"/>
    <w:rsid w:val="005A7095"/>
    <w:rsid w:val="005A7C33"/>
    <w:rsid w:val="005B089C"/>
    <w:rsid w:val="005B28C2"/>
    <w:rsid w:val="005B6A3D"/>
    <w:rsid w:val="005B7BD7"/>
    <w:rsid w:val="005C1D9C"/>
    <w:rsid w:val="005C3BA4"/>
    <w:rsid w:val="005C42CD"/>
    <w:rsid w:val="005C4B84"/>
    <w:rsid w:val="005D2326"/>
    <w:rsid w:val="005D3D10"/>
    <w:rsid w:val="005E2E9C"/>
    <w:rsid w:val="005F29FB"/>
    <w:rsid w:val="005F2B39"/>
    <w:rsid w:val="005F336C"/>
    <w:rsid w:val="005F5B81"/>
    <w:rsid w:val="005F5F73"/>
    <w:rsid w:val="005F66E2"/>
    <w:rsid w:val="005F6A60"/>
    <w:rsid w:val="005F6BBC"/>
    <w:rsid w:val="005F7321"/>
    <w:rsid w:val="0060538C"/>
    <w:rsid w:val="00607781"/>
    <w:rsid w:val="0061138E"/>
    <w:rsid w:val="00617F00"/>
    <w:rsid w:val="0062026B"/>
    <w:rsid w:val="00625CD2"/>
    <w:rsid w:val="006314FC"/>
    <w:rsid w:val="00632CDD"/>
    <w:rsid w:val="00640578"/>
    <w:rsid w:val="00641B32"/>
    <w:rsid w:val="0065072B"/>
    <w:rsid w:val="0065475E"/>
    <w:rsid w:val="00666CCE"/>
    <w:rsid w:val="0067549A"/>
    <w:rsid w:val="006779BB"/>
    <w:rsid w:val="0068164F"/>
    <w:rsid w:val="00683D44"/>
    <w:rsid w:val="00684676"/>
    <w:rsid w:val="00687D9D"/>
    <w:rsid w:val="00692931"/>
    <w:rsid w:val="00692EF2"/>
    <w:rsid w:val="006957DE"/>
    <w:rsid w:val="006966C9"/>
    <w:rsid w:val="006974A0"/>
    <w:rsid w:val="00697C2B"/>
    <w:rsid w:val="006A401D"/>
    <w:rsid w:val="006B5A1F"/>
    <w:rsid w:val="006B7573"/>
    <w:rsid w:val="006C20AF"/>
    <w:rsid w:val="006C45F5"/>
    <w:rsid w:val="006D38CC"/>
    <w:rsid w:val="006E20B4"/>
    <w:rsid w:val="006E5A65"/>
    <w:rsid w:val="006E70E5"/>
    <w:rsid w:val="006F471B"/>
    <w:rsid w:val="006F6DA2"/>
    <w:rsid w:val="007026CD"/>
    <w:rsid w:val="00706F46"/>
    <w:rsid w:val="00712BAE"/>
    <w:rsid w:val="00714427"/>
    <w:rsid w:val="0071609D"/>
    <w:rsid w:val="00717ADD"/>
    <w:rsid w:val="00721F4A"/>
    <w:rsid w:val="00723821"/>
    <w:rsid w:val="00724271"/>
    <w:rsid w:val="007244E9"/>
    <w:rsid w:val="00726230"/>
    <w:rsid w:val="00727734"/>
    <w:rsid w:val="00730254"/>
    <w:rsid w:val="00735940"/>
    <w:rsid w:val="00735A70"/>
    <w:rsid w:val="0074479E"/>
    <w:rsid w:val="0074584D"/>
    <w:rsid w:val="00747978"/>
    <w:rsid w:val="007510F6"/>
    <w:rsid w:val="00751B6E"/>
    <w:rsid w:val="00751B83"/>
    <w:rsid w:val="00760B13"/>
    <w:rsid w:val="007620FB"/>
    <w:rsid w:val="0076471D"/>
    <w:rsid w:val="0076650A"/>
    <w:rsid w:val="0076661D"/>
    <w:rsid w:val="0077142A"/>
    <w:rsid w:val="00773FF7"/>
    <w:rsid w:val="00776FB2"/>
    <w:rsid w:val="007807EF"/>
    <w:rsid w:val="0078202E"/>
    <w:rsid w:val="00785BD8"/>
    <w:rsid w:val="00786FC0"/>
    <w:rsid w:val="007925C9"/>
    <w:rsid w:val="007A0D03"/>
    <w:rsid w:val="007A6113"/>
    <w:rsid w:val="007B0A56"/>
    <w:rsid w:val="007B0CA7"/>
    <w:rsid w:val="007B6477"/>
    <w:rsid w:val="007C0772"/>
    <w:rsid w:val="007C4D41"/>
    <w:rsid w:val="007C687C"/>
    <w:rsid w:val="007D17B2"/>
    <w:rsid w:val="007D2343"/>
    <w:rsid w:val="007D360F"/>
    <w:rsid w:val="007D3F23"/>
    <w:rsid w:val="007D7104"/>
    <w:rsid w:val="007D7EB1"/>
    <w:rsid w:val="007E4823"/>
    <w:rsid w:val="007E52CF"/>
    <w:rsid w:val="007E7A72"/>
    <w:rsid w:val="007F08AD"/>
    <w:rsid w:val="00800C00"/>
    <w:rsid w:val="00802A28"/>
    <w:rsid w:val="00807329"/>
    <w:rsid w:val="00814262"/>
    <w:rsid w:val="00817802"/>
    <w:rsid w:val="00820CFF"/>
    <w:rsid w:val="00821F0F"/>
    <w:rsid w:val="00822C71"/>
    <w:rsid w:val="00822F11"/>
    <w:rsid w:val="00823C9E"/>
    <w:rsid w:val="00824977"/>
    <w:rsid w:val="0082639F"/>
    <w:rsid w:val="00834998"/>
    <w:rsid w:val="00836DFD"/>
    <w:rsid w:val="00836FA7"/>
    <w:rsid w:val="00840D7C"/>
    <w:rsid w:val="00846020"/>
    <w:rsid w:val="008471DA"/>
    <w:rsid w:val="00847FF9"/>
    <w:rsid w:val="00856D81"/>
    <w:rsid w:val="008634EA"/>
    <w:rsid w:val="008662F2"/>
    <w:rsid w:val="0087063A"/>
    <w:rsid w:val="008715DB"/>
    <w:rsid w:val="00872F8F"/>
    <w:rsid w:val="00874521"/>
    <w:rsid w:val="008778EF"/>
    <w:rsid w:val="00885443"/>
    <w:rsid w:val="00890851"/>
    <w:rsid w:val="00894668"/>
    <w:rsid w:val="008969E4"/>
    <w:rsid w:val="008A5679"/>
    <w:rsid w:val="008A5EDC"/>
    <w:rsid w:val="008B1E93"/>
    <w:rsid w:val="008B21B7"/>
    <w:rsid w:val="008B5443"/>
    <w:rsid w:val="008B71A5"/>
    <w:rsid w:val="008D0788"/>
    <w:rsid w:val="008E0E03"/>
    <w:rsid w:val="008E1DF7"/>
    <w:rsid w:val="008E2509"/>
    <w:rsid w:val="008E30E2"/>
    <w:rsid w:val="008F0713"/>
    <w:rsid w:val="008F1CCB"/>
    <w:rsid w:val="008F49C3"/>
    <w:rsid w:val="008F570E"/>
    <w:rsid w:val="00902954"/>
    <w:rsid w:val="00902D5E"/>
    <w:rsid w:val="00903906"/>
    <w:rsid w:val="00904CF0"/>
    <w:rsid w:val="009102CB"/>
    <w:rsid w:val="009144CD"/>
    <w:rsid w:val="00921495"/>
    <w:rsid w:val="00921F9A"/>
    <w:rsid w:val="00922A8B"/>
    <w:rsid w:val="009236EE"/>
    <w:rsid w:val="009250F3"/>
    <w:rsid w:val="00926E9E"/>
    <w:rsid w:val="00931FE5"/>
    <w:rsid w:val="00933855"/>
    <w:rsid w:val="00935239"/>
    <w:rsid w:val="00937B52"/>
    <w:rsid w:val="00946C69"/>
    <w:rsid w:val="009479B8"/>
    <w:rsid w:val="00953F19"/>
    <w:rsid w:val="00955469"/>
    <w:rsid w:val="00955D8C"/>
    <w:rsid w:val="0095670D"/>
    <w:rsid w:val="00962C66"/>
    <w:rsid w:val="00972232"/>
    <w:rsid w:val="00974F85"/>
    <w:rsid w:val="0097564E"/>
    <w:rsid w:val="00983766"/>
    <w:rsid w:val="00990C69"/>
    <w:rsid w:val="00991695"/>
    <w:rsid w:val="009A19D2"/>
    <w:rsid w:val="009A23DE"/>
    <w:rsid w:val="009A504F"/>
    <w:rsid w:val="009B4EE7"/>
    <w:rsid w:val="009B6466"/>
    <w:rsid w:val="009B7A2D"/>
    <w:rsid w:val="009C00F5"/>
    <w:rsid w:val="009C4477"/>
    <w:rsid w:val="009C6662"/>
    <w:rsid w:val="009D012D"/>
    <w:rsid w:val="009D3364"/>
    <w:rsid w:val="009D34BC"/>
    <w:rsid w:val="009D377D"/>
    <w:rsid w:val="009D38C4"/>
    <w:rsid w:val="009D7F76"/>
    <w:rsid w:val="009E0A36"/>
    <w:rsid w:val="009E43E4"/>
    <w:rsid w:val="009E5F00"/>
    <w:rsid w:val="009F768E"/>
    <w:rsid w:val="009F7DC1"/>
    <w:rsid w:val="00A00692"/>
    <w:rsid w:val="00A01473"/>
    <w:rsid w:val="00A03E8F"/>
    <w:rsid w:val="00A04210"/>
    <w:rsid w:val="00A05519"/>
    <w:rsid w:val="00A05771"/>
    <w:rsid w:val="00A05B3B"/>
    <w:rsid w:val="00A11DA9"/>
    <w:rsid w:val="00A1471F"/>
    <w:rsid w:val="00A14D9B"/>
    <w:rsid w:val="00A16D78"/>
    <w:rsid w:val="00A22DD6"/>
    <w:rsid w:val="00A24280"/>
    <w:rsid w:val="00A252A9"/>
    <w:rsid w:val="00A2768B"/>
    <w:rsid w:val="00A316CD"/>
    <w:rsid w:val="00A32DF0"/>
    <w:rsid w:val="00A368DA"/>
    <w:rsid w:val="00A370B1"/>
    <w:rsid w:val="00A3739C"/>
    <w:rsid w:val="00A40989"/>
    <w:rsid w:val="00A4172B"/>
    <w:rsid w:val="00A43AB9"/>
    <w:rsid w:val="00A44137"/>
    <w:rsid w:val="00A51210"/>
    <w:rsid w:val="00A63968"/>
    <w:rsid w:val="00A653E7"/>
    <w:rsid w:val="00A66FDF"/>
    <w:rsid w:val="00A80488"/>
    <w:rsid w:val="00A91147"/>
    <w:rsid w:val="00A94833"/>
    <w:rsid w:val="00AA0BBE"/>
    <w:rsid w:val="00AA1B94"/>
    <w:rsid w:val="00AB1A3A"/>
    <w:rsid w:val="00AB3EEA"/>
    <w:rsid w:val="00AB46D1"/>
    <w:rsid w:val="00AB5782"/>
    <w:rsid w:val="00AB606C"/>
    <w:rsid w:val="00AC1689"/>
    <w:rsid w:val="00AC23ED"/>
    <w:rsid w:val="00AC5879"/>
    <w:rsid w:val="00AC5F93"/>
    <w:rsid w:val="00AD0FB5"/>
    <w:rsid w:val="00AD39A6"/>
    <w:rsid w:val="00AE331A"/>
    <w:rsid w:val="00AE51F3"/>
    <w:rsid w:val="00AF01F5"/>
    <w:rsid w:val="00AF09DA"/>
    <w:rsid w:val="00AF102E"/>
    <w:rsid w:val="00AF2DD9"/>
    <w:rsid w:val="00AF4D30"/>
    <w:rsid w:val="00B02A0D"/>
    <w:rsid w:val="00B079FC"/>
    <w:rsid w:val="00B14F8D"/>
    <w:rsid w:val="00B20686"/>
    <w:rsid w:val="00B22CFA"/>
    <w:rsid w:val="00B25B09"/>
    <w:rsid w:val="00B27C10"/>
    <w:rsid w:val="00B30AF5"/>
    <w:rsid w:val="00B31341"/>
    <w:rsid w:val="00B36811"/>
    <w:rsid w:val="00B43A25"/>
    <w:rsid w:val="00B46BA6"/>
    <w:rsid w:val="00B50006"/>
    <w:rsid w:val="00B50349"/>
    <w:rsid w:val="00B50ED6"/>
    <w:rsid w:val="00B51184"/>
    <w:rsid w:val="00B55C5D"/>
    <w:rsid w:val="00B6035A"/>
    <w:rsid w:val="00B73FA4"/>
    <w:rsid w:val="00B753BB"/>
    <w:rsid w:val="00B7604B"/>
    <w:rsid w:val="00B77C24"/>
    <w:rsid w:val="00B80EDE"/>
    <w:rsid w:val="00B82058"/>
    <w:rsid w:val="00B83D52"/>
    <w:rsid w:val="00B932CE"/>
    <w:rsid w:val="00BA13A1"/>
    <w:rsid w:val="00BA2155"/>
    <w:rsid w:val="00BA303A"/>
    <w:rsid w:val="00BA46F4"/>
    <w:rsid w:val="00BB39CD"/>
    <w:rsid w:val="00BB68C2"/>
    <w:rsid w:val="00BB6DAB"/>
    <w:rsid w:val="00BC0B6A"/>
    <w:rsid w:val="00BE001F"/>
    <w:rsid w:val="00BE0F00"/>
    <w:rsid w:val="00BE336A"/>
    <w:rsid w:val="00BE394E"/>
    <w:rsid w:val="00BE5089"/>
    <w:rsid w:val="00BF04B9"/>
    <w:rsid w:val="00BF239A"/>
    <w:rsid w:val="00BF7194"/>
    <w:rsid w:val="00BF79F4"/>
    <w:rsid w:val="00C01ED7"/>
    <w:rsid w:val="00C02F94"/>
    <w:rsid w:val="00C0386C"/>
    <w:rsid w:val="00C049E9"/>
    <w:rsid w:val="00C06176"/>
    <w:rsid w:val="00C06189"/>
    <w:rsid w:val="00C06C61"/>
    <w:rsid w:val="00C110B7"/>
    <w:rsid w:val="00C11DC0"/>
    <w:rsid w:val="00C15801"/>
    <w:rsid w:val="00C15E7A"/>
    <w:rsid w:val="00C16154"/>
    <w:rsid w:val="00C22696"/>
    <w:rsid w:val="00C241FA"/>
    <w:rsid w:val="00C244BB"/>
    <w:rsid w:val="00C27E1D"/>
    <w:rsid w:val="00C31CA8"/>
    <w:rsid w:val="00C32ED8"/>
    <w:rsid w:val="00C34277"/>
    <w:rsid w:val="00C35281"/>
    <w:rsid w:val="00C365C9"/>
    <w:rsid w:val="00C435C3"/>
    <w:rsid w:val="00C43D4C"/>
    <w:rsid w:val="00C445C2"/>
    <w:rsid w:val="00C46218"/>
    <w:rsid w:val="00C530C9"/>
    <w:rsid w:val="00C604BD"/>
    <w:rsid w:val="00C61CCB"/>
    <w:rsid w:val="00C622A4"/>
    <w:rsid w:val="00C6272A"/>
    <w:rsid w:val="00C63247"/>
    <w:rsid w:val="00C670A0"/>
    <w:rsid w:val="00C6733D"/>
    <w:rsid w:val="00C675E3"/>
    <w:rsid w:val="00C7600D"/>
    <w:rsid w:val="00C771E4"/>
    <w:rsid w:val="00C803C4"/>
    <w:rsid w:val="00C83E9C"/>
    <w:rsid w:val="00C845F5"/>
    <w:rsid w:val="00C854E5"/>
    <w:rsid w:val="00C85C43"/>
    <w:rsid w:val="00C85CEC"/>
    <w:rsid w:val="00C8744F"/>
    <w:rsid w:val="00C92022"/>
    <w:rsid w:val="00C9350A"/>
    <w:rsid w:val="00C95781"/>
    <w:rsid w:val="00CA074F"/>
    <w:rsid w:val="00CA1587"/>
    <w:rsid w:val="00CB4DA9"/>
    <w:rsid w:val="00CB5531"/>
    <w:rsid w:val="00CC2966"/>
    <w:rsid w:val="00CC5082"/>
    <w:rsid w:val="00CD1B82"/>
    <w:rsid w:val="00CD61C4"/>
    <w:rsid w:val="00CE1F56"/>
    <w:rsid w:val="00CF0CD9"/>
    <w:rsid w:val="00CF3749"/>
    <w:rsid w:val="00CF5773"/>
    <w:rsid w:val="00CF5C21"/>
    <w:rsid w:val="00CF7554"/>
    <w:rsid w:val="00D01DC5"/>
    <w:rsid w:val="00D021B3"/>
    <w:rsid w:val="00D02AC9"/>
    <w:rsid w:val="00D0330F"/>
    <w:rsid w:val="00D03F43"/>
    <w:rsid w:val="00D06C54"/>
    <w:rsid w:val="00D07FAD"/>
    <w:rsid w:val="00D13B84"/>
    <w:rsid w:val="00D20AEF"/>
    <w:rsid w:val="00D24275"/>
    <w:rsid w:val="00D24DF2"/>
    <w:rsid w:val="00D26696"/>
    <w:rsid w:val="00D3390C"/>
    <w:rsid w:val="00D339C4"/>
    <w:rsid w:val="00D427C3"/>
    <w:rsid w:val="00D42807"/>
    <w:rsid w:val="00D44121"/>
    <w:rsid w:val="00D47B2B"/>
    <w:rsid w:val="00D5524C"/>
    <w:rsid w:val="00D57B0D"/>
    <w:rsid w:val="00D605B3"/>
    <w:rsid w:val="00D65BF5"/>
    <w:rsid w:val="00D723F7"/>
    <w:rsid w:val="00D766F9"/>
    <w:rsid w:val="00D801FD"/>
    <w:rsid w:val="00D8184B"/>
    <w:rsid w:val="00D83E9A"/>
    <w:rsid w:val="00D9030C"/>
    <w:rsid w:val="00D92EE0"/>
    <w:rsid w:val="00D9370C"/>
    <w:rsid w:val="00DA1A0B"/>
    <w:rsid w:val="00DA2162"/>
    <w:rsid w:val="00DA29E6"/>
    <w:rsid w:val="00DA7A81"/>
    <w:rsid w:val="00DB3F09"/>
    <w:rsid w:val="00DB4472"/>
    <w:rsid w:val="00DB6477"/>
    <w:rsid w:val="00DC572A"/>
    <w:rsid w:val="00DC575B"/>
    <w:rsid w:val="00DD407A"/>
    <w:rsid w:val="00DD7ABA"/>
    <w:rsid w:val="00DE4293"/>
    <w:rsid w:val="00DF3667"/>
    <w:rsid w:val="00DF3696"/>
    <w:rsid w:val="00DF6AD2"/>
    <w:rsid w:val="00DF70A8"/>
    <w:rsid w:val="00E02B8C"/>
    <w:rsid w:val="00E04F77"/>
    <w:rsid w:val="00E06D23"/>
    <w:rsid w:val="00E07C09"/>
    <w:rsid w:val="00E107E2"/>
    <w:rsid w:val="00E11048"/>
    <w:rsid w:val="00E12D45"/>
    <w:rsid w:val="00E132A2"/>
    <w:rsid w:val="00E13DE9"/>
    <w:rsid w:val="00E1417B"/>
    <w:rsid w:val="00E174D8"/>
    <w:rsid w:val="00E2070F"/>
    <w:rsid w:val="00E20F77"/>
    <w:rsid w:val="00E2336B"/>
    <w:rsid w:val="00E26F71"/>
    <w:rsid w:val="00E2742A"/>
    <w:rsid w:val="00E32468"/>
    <w:rsid w:val="00E32F30"/>
    <w:rsid w:val="00E34527"/>
    <w:rsid w:val="00E34F60"/>
    <w:rsid w:val="00E36201"/>
    <w:rsid w:val="00E36223"/>
    <w:rsid w:val="00E42A56"/>
    <w:rsid w:val="00E4374D"/>
    <w:rsid w:val="00E43C42"/>
    <w:rsid w:val="00E51596"/>
    <w:rsid w:val="00E54C06"/>
    <w:rsid w:val="00E56C33"/>
    <w:rsid w:val="00E654F1"/>
    <w:rsid w:val="00E66789"/>
    <w:rsid w:val="00E72C06"/>
    <w:rsid w:val="00E7626C"/>
    <w:rsid w:val="00E8397B"/>
    <w:rsid w:val="00E9003C"/>
    <w:rsid w:val="00E95FEE"/>
    <w:rsid w:val="00E97750"/>
    <w:rsid w:val="00EA477D"/>
    <w:rsid w:val="00EA57D1"/>
    <w:rsid w:val="00EA7FBA"/>
    <w:rsid w:val="00EB187A"/>
    <w:rsid w:val="00EB26D6"/>
    <w:rsid w:val="00EB3FBB"/>
    <w:rsid w:val="00EC1389"/>
    <w:rsid w:val="00ED5805"/>
    <w:rsid w:val="00ED7CFB"/>
    <w:rsid w:val="00EE1455"/>
    <w:rsid w:val="00EE43A3"/>
    <w:rsid w:val="00EE5AD6"/>
    <w:rsid w:val="00EF002B"/>
    <w:rsid w:val="00EF00A8"/>
    <w:rsid w:val="00EF1BBE"/>
    <w:rsid w:val="00EF3533"/>
    <w:rsid w:val="00EF417F"/>
    <w:rsid w:val="00EF49D1"/>
    <w:rsid w:val="00EF53C6"/>
    <w:rsid w:val="00EF656F"/>
    <w:rsid w:val="00EF7B83"/>
    <w:rsid w:val="00F00ED1"/>
    <w:rsid w:val="00F0103C"/>
    <w:rsid w:val="00F03488"/>
    <w:rsid w:val="00F065D5"/>
    <w:rsid w:val="00F071A0"/>
    <w:rsid w:val="00F076B8"/>
    <w:rsid w:val="00F22BEC"/>
    <w:rsid w:val="00F22FE2"/>
    <w:rsid w:val="00F237FC"/>
    <w:rsid w:val="00F25EF6"/>
    <w:rsid w:val="00F2699F"/>
    <w:rsid w:val="00F27F2B"/>
    <w:rsid w:val="00F31319"/>
    <w:rsid w:val="00F34684"/>
    <w:rsid w:val="00F41846"/>
    <w:rsid w:val="00F512CD"/>
    <w:rsid w:val="00F53790"/>
    <w:rsid w:val="00F54DC9"/>
    <w:rsid w:val="00F55176"/>
    <w:rsid w:val="00F55826"/>
    <w:rsid w:val="00F563FF"/>
    <w:rsid w:val="00F57046"/>
    <w:rsid w:val="00F60AD1"/>
    <w:rsid w:val="00F617C9"/>
    <w:rsid w:val="00F66BBC"/>
    <w:rsid w:val="00F72C2E"/>
    <w:rsid w:val="00F75371"/>
    <w:rsid w:val="00F82F0A"/>
    <w:rsid w:val="00F82FD3"/>
    <w:rsid w:val="00F91E37"/>
    <w:rsid w:val="00F95C20"/>
    <w:rsid w:val="00F97624"/>
    <w:rsid w:val="00FA1A19"/>
    <w:rsid w:val="00FA7762"/>
    <w:rsid w:val="00FB01E3"/>
    <w:rsid w:val="00FB631A"/>
    <w:rsid w:val="00FC0D02"/>
    <w:rsid w:val="00FC265C"/>
    <w:rsid w:val="00FC34BF"/>
    <w:rsid w:val="00FC3971"/>
    <w:rsid w:val="00FC4401"/>
    <w:rsid w:val="00FC4A79"/>
    <w:rsid w:val="00FC6851"/>
    <w:rsid w:val="00FC6F1C"/>
    <w:rsid w:val="00FD07D4"/>
    <w:rsid w:val="00FD2D5F"/>
    <w:rsid w:val="00FE481F"/>
    <w:rsid w:val="00FE5420"/>
    <w:rsid w:val="00FE6B79"/>
    <w:rsid w:val="00FF0A31"/>
    <w:rsid w:val="00FF0E52"/>
    <w:rsid w:val="00FF1DBB"/>
    <w:rsid w:val="00FF370E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71BC480"/>
  <w15:docId w15:val="{6B6DF6D9-4ED8-46F5-A9C2-FE15744F4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uiPriority w:val="1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1"/>
    <w:qFormat/>
    <w:locked/>
    <w:rsid w:val="001F1344"/>
  </w:style>
  <w:style w:type="character" w:styleId="Odwoaniedokomentarza">
    <w:name w:val="annotation reference"/>
    <w:uiPriority w:val="99"/>
    <w:semiHidden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A5EDC"/>
    <w:rPr>
      <w:color w:val="605E5C"/>
      <w:shd w:val="clear" w:color="auto" w:fill="E1DFDD"/>
    </w:rPr>
  </w:style>
  <w:style w:type="paragraph" w:customStyle="1" w:styleId="Standard">
    <w:name w:val="Standard"/>
    <w:rsid w:val="00625CD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eastAsia="en-US" w:bidi="en-US"/>
    </w:rPr>
  </w:style>
  <w:style w:type="paragraph" w:customStyle="1" w:styleId="Textbody">
    <w:name w:val="Text body"/>
    <w:basedOn w:val="Standard"/>
    <w:rsid w:val="004917E5"/>
    <w:pPr>
      <w:widowControl/>
      <w:spacing w:after="140" w:line="276" w:lineRule="auto"/>
    </w:pPr>
    <w:rPr>
      <w:rFonts w:ascii="Liberation Serif" w:eastAsia="NSimSun" w:hAnsi="Liberation Serif" w:cs="Arial"/>
      <w:lang w:val="pl-PL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377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89C345D5-3166-41E0-8858-FA0E39E10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15</Pages>
  <Words>4571</Words>
  <Characters>27427</Characters>
  <Application>Microsoft Office Word</Application>
  <DocSecurity>0</DocSecurity>
  <Lines>228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31935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Robert Słowikowski</dc:creator>
  <cp:lastModifiedBy>Monika Wójcik</cp:lastModifiedBy>
  <cp:revision>72</cp:revision>
  <cp:lastPrinted>2023-02-22T06:16:00Z</cp:lastPrinted>
  <dcterms:created xsi:type="dcterms:W3CDTF">2021-04-09T10:41:00Z</dcterms:created>
  <dcterms:modified xsi:type="dcterms:W3CDTF">2026-05-05T08:36:00Z</dcterms:modified>
</cp:coreProperties>
</file>